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3C" w:rsidRPr="007A4DE2" w:rsidRDefault="007A4DE2" w:rsidP="0064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E2">
        <w:rPr>
          <w:rFonts w:ascii="Times New Roman" w:hAnsi="Times New Roman" w:cs="Times New Roman"/>
          <w:b/>
          <w:sz w:val="28"/>
          <w:szCs w:val="28"/>
        </w:rPr>
        <w:t>Анкета по трудоустройству</w:t>
      </w:r>
    </w:p>
    <w:p w:rsidR="007A4DE2" w:rsidRDefault="007A4DE2" w:rsidP="007A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E2">
        <w:rPr>
          <w:rFonts w:ascii="Times New Roman" w:hAnsi="Times New Roman" w:cs="Times New Roman"/>
          <w:b/>
          <w:sz w:val="28"/>
          <w:szCs w:val="28"/>
        </w:rPr>
        <w:t xml:space="preserve"> выпускников ГБПОУ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4DE2">
        <w:rPr>
          <w:rFonts w:ascii="Times New Roman" w:hAnsi="Times New Roman" w:cs="Times New Roman"/>
          <w:b/>
          <w:sz w:val="28"/>
          <w:szCs w:val="28"/>
        </w:rPr>
        <w:t>рдатовский</w:t>
      </w:r>
      <w:proofErr w:type="spellEnd"/>
      <w:r w:rsidRPr="007A4DE2">
        <w:rPr>
          <w:rFonts w:ascii="Times New Roman" w:hAnsi="Times New Roman" w:cs="Times New Roman"/>
          <w:b/>
          <w:sz w:val="28"/>
          <w:szCs w:val="28"/>
        </w:rPr>
        <w:t xml:space="preserve"> аграрный техникум»</w:t>
      </w:r>
    </w:p>
    <w:p w:rsidR="00397A83" w:rsidRPr="007A4DE2" w:rsidRDefault="00376094" w:rsidP="00397A8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 xml:space="preserve">Уважаемые выпускники! </w:t>
      </w:r>
      <w:r w:rsidR="00397A83" w:rsidRPr="007A4DE2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 и ответить на вопросы данной анкеты. Исследование проводится с целью </w:t>
      </w:r>
      <w:r w:rsidR="00CA248D" w:rsidRPr="007A4DE2">
        <w:rPr>
          <w:rFonts w:ascii="Times New Roman" w:hAnsi="Times New Roman" w:cs="Times New Roman"/>
          <w:sz w:val="28"/>
          <w:szCs w:val="28"/>
        </w:rPr>
        <w:t xml:space="preserve">анализа работы техникума по трудоустройству </w:t>
      </w:r>
      <w:r w:rsidR="00397A83" w:rsidRPr="007A4DE2">
        <w:rPr>
          <w:rFonts w:ascii="Times New Roman" w:hAnsi="Times New Roman" w:cs="Times New Roman"/>
          <w:sz w:val="28"/>
          <w:szCs w:val="28"/>
        </w:rPr>
        <w:t xml:space="preserve">  выпускников</w:t>
      </w:r>
      <w:r w:rsidR="00CA248D" w:rsidRPr="007A4DE2">
        <w:rPr>
          <w:rFonts w:ascii="Times New Roman" w:hAnsi="Times New Roman" w:cs="Times New Roman"/>
          <w:sz w:val="28"/>
          <w:szCs w:val="28"/>
        </w:rPr>
        <w:t>.</w:t>
      </w:r>
    </w:p>
    <w:p w:rsidR="00397A83" w:rsidRPr="007A4DE2" w:rsidRDefault="00397A83" w:rsidP="00376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Обведите </w:t>
      </w:r>
      <w:r w:rsidRPr="007A4DE2">
        <w:rPr>
          <w:rFonts w:ascii="Times New Roman" w:hAnsi="Times New Roman" w:cs="Times New Roman"/>
          <w:sz w:val="28"/>
          <w:szCs w:val="28"/>
        </w:rPr>
        <w:t>№ ответа, который соответствует Вашему мнению</w:t>
      </w:r>
      <w:r w:rsidR="00CA248D" w:rsidRPr="007A4DE2">
        <w:rPr>
          <w:rFonts w:ascii="Times New Roman" w:hAnsi="Times New Roman" w:cs="Times New Roman"/>
          <w:sz w:val="28"/>
          <w:szCs w:val="28"/>
        </w:rPr>
        <w:t xml:space="preserve">, а в некоторых пунктах  </w:t>
      </w:r>
      <w:r w:rsidRPr="007A4DE2">
        <w:rPr>
          <w:rFonts w:ascii="Times New Roman" w:hAnsi="Times New Roman" w:cs="Times New Roman"/>
          <w:spacing w:val="2"/>
          <w:sz w:val="28"/>
          <w:szCs w:val="28"/>
        </w:rPr>
        <w:t>напишите свое мнение на свободных строках</w:t>
      </w:r>
      <w:r w:rsidR="00CA248D" w:rsidRPr="007A4DE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A4DE2">
        <w:rPr>
          <w:rFonts w:ascii="Times New Roman" w:hAnsi="Times New Roman" w:cs="Times New Roman"/>
          <w:sz w:val="28"/>
          <w:szCs w:val="28"/>
        </w:rPr>
        <w:t xml:space="preserve"> Свою фамилию указывать необязательно.</w:t>
      </w:r>
    </w:p>
    <w:p w:rsidR="00642009" w:rsidRPr="007A4DE2" w:rsidRDefault="00642009" w:rsidP="007A4DE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1. Собираетесь ли Вы работать по специальности после окончания техникума?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Да, поскольку считаю ее интересной, перспективной для себя и полезной для общества.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Да, если смогу устроиться на интересующее меня место работы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Как получится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4. Нет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2. В какой организации Вы хотели бы работать после окончания техникума?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Государственное учреждение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Негосударственное учреждение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3. Работали ли Вы по своей специальности (направлению) во время учебы?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Да, и это помогло мне лучше понимать содержание дисциплин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Нет, был очень загружен учебой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Работал, но не по специальности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4. Ваш вариант ответа____________________________________</w:t>
      </w:r>
      <w:r w:rsidR="007A4DE2">
        <w:rPr>
          <w:rFonts w:ascii="Times New Roman" w:hAnsi="Times New Roman" w:cs="Times New Roman"/>
          <w:sz w:val="28"/>
          <w:szCs w:val="28"/>
        </w:rPr>
        <w:t>________________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4. Каким образом Вы планируете осуществлять поиск работы?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Уже нашел место работы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Через службу занятости населения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 xml:space="preserve">3. Через ярмарки вакансий, проходящие на базе нашего </w:t>
      </w:r>
      <w:r w:rsidR="007A4DE2" w:rsidRPr="007A4DE2">
        <w:rPr>
          <w:rFonts w:ascii="Times New Roman" w:hAnsi="Times New Roman" w:cs="Times New Roman"/>
          <w:sz w:val="28"/>
          <w:szCs w:val="28"/>
        </w:rPr>
        <w:t>техникума.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4. С помощью родственников, друзей и знакомых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5. Ваш вариант ответа___________________________</w:t>
      </w:r>
      <w:r w:rsidR="007A4DE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5. Как Вы считаете, должен ли техникум  помогать своим выпускникам в поиске работы и их дальнейшем трудоустройстве?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Считаю, что должен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Нет, не должен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наиболее важные факторы для Вас при выборе места работы (не более 3):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Известность бренда организации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Стабильное положение организации на рынке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Репутация организации в качестве работодателя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Высокий уровень заработной платы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Достойный социальный пакет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Удобное расположение места работы (недалеко от дома)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Самореализация/наличие перспектив личного роста</w:t>
      </w:r>
    </w:p>
    <w:p w:rsidR="000473AF" w:rsidRPr="007A4DE2" w:rsidRDefault="000473AF" w:rsidP="000473A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Другое________</w:t>
      </w:r>
      <w:r w:rsidRPr="007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7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7A4DE2" w:rsidRDefault="007A4DE2" w:rsidP="007A4DE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09" w:rsidRPr="007A4DE2" w:rsidRDefault="000473AF" w:rsidP="007A4DE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A4DE2" w:rsidRPr="007A4D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Собираетесь ли Вы открыть свое дело, заняться индивидуальной трудовой</w:t>
      </w:r>
      <w:r w:rsidR="007A4DE2" w:rsidRPr="007A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деятельностью после завершения учебы в техникуме?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Да, собираюсь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Нет, не собираюсь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Еще не определился</w:t>
      </w:r>
    </w:p>
    <w:p w:rsidR="00642009" w:rsidRPr="007A4DE2" w:rsidRDefault="000473AF" w:rsidP="007A4DE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. Помогла ли Вам работа во время производственной практики, лучше познакомиться со специальностью?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1. Да, конечно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2. В какой-то мере</w:t>
      </w:r>
    </w:p>
    <w:p w:rsidR="00642009" w:rsidRPr="007A4DE2" w:rsidRDefault="00642009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7A4DE2">
        <w:rPr>
          <w:rFonts w:ascii="Times New Roman" w:hAnsi="Times New Roman" w:cs="Times New Roman"/>
          <w:sz w:val="28"/>
          <w:szCs w:val="28"/>
        </w:rPr>
        <w:t>3. Нет</w:t>
      </w:r>
    </w:p>
    <w:p w:rsidR="000473AF" w:rsidRPr="007A4DE2" w:rsidRDefault="000473AF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09" w:rsidRPr="007A4DE2" w:rsidRDefault="000473AF" w:rsidP="00CA248D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.Ваши предложения по совершенствованию работы техникума  в плане</w:t>
      </w:r>
      <w:r w:rsidR="00CA248D" w:rsidRPr="007A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трудоустройства</w:t>
      </w:r>
      <w:r w:rsidR="00CA248D" w:rsidRPr="007A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09" w:rsidRPr="007A4DE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 w:rsidR="007A4DE2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642009" w:rsidRPr="007A4DE2" w:rsidRDefault="00CA248D" w:rsidP="000473AF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 xml:space="preserve">     _</w:t>
      </w:r>
      <w:r w:rsidR="007A4DE2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7A4DE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  <w:r w:rsidR="007A4DE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0473AF" w:rsidRPr="007A4DE2" w:rsidRDefault="000473AF" w:rsidP="000473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10.Какие формы работы техникума Вы считаете наиболее перспективными для помощи студентам (выпускникам) в поиске работы?</w:t>
      </w:r>
    </w:p>
    <w:p w:rsidR="00CA248D" w:rsidRPr="007A4DE2" w:rsidRDefault="00CA248D" w:rsidP="000473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E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7A4DE2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CA248D" w:rsidRPr="007A4DE2" w:rsidRDefault="00CA248D" w:rsidP="000473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09" w:rsidRPr="007A4DE2" w:rsidRDefault="00642009" w:rsidP="0064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2009" w:rsidRPr="007A4DE2" w:rsidSect="000473A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09"/>
    <w:rsid w:val="000473AF"/>
    <w:rsid w:val="00177D3C"/>
    <w:rsid w:val="002B6BA1"/>
    <w:rsid w:val="002F21B1"/>
    <w:rsid w:val="00317D99"/>
    <w:rsid w:val="00376094"/>
    <w:rsid w:val="00397A83"/>
    <w:rsid w:val="003C7915"/>
    <w:rsid w:val="005345D5"/>
    <w:rsid w:val="00622712"/>
    <w:rsid w:val="00642009"/>
    <w:rsid w:val="007A144B"/>
    <w:rsid w:val="007A4DE2"/>
    <w:rsid w:val="00837E63"/>
    <w:rsid w:val="00894A3D"/>
    <w:rsid w:val="00967DB0"/>
    <w:rsid w:val="00A37426"/>
    <w:rsid w:val="00A847E2"/>
    <w:rsid w:val="00A936FB"/>
    <w:rsid w:val="00CA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2020-04-20T13:42:00Z</cp:lastPrinted>
  <dcterms:created xsi:type="dcterms:W3CDTF">2020-04-20T12:04:00Z</dcterms:created>
  <dcterms:modified xsi:type="dcterms:W3CDTF">2020-04-20T13:48:00Z</dcterms:modified>
</cp:coreProperties>
</file>