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2DF" w:rsidRPr="00A74B26" w:rsidRDefault="007B0D28" w:rsidP="00E16212">
      <w:pPr>
        <w:tabs>
          <w:tab w:val="left" w:pos="935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sz w:val="28"/>
          <w:szCs w:val="28"/>
        </w:rPr>
        <w:t xml:space="preserve">Инструкция по </w:t>
      </w:r>
      <w:r w:rsidR="00A74B26" w:rsidRPr="00A74B26">
        <w:rPr>
          <w:rFonts w:ascii="Times New Roman" w:hAnsi="Times New Roman" w:cs="Times New Roman"/>
          <w:sz w:val="28"/>
          <w:szCs w:val="28"/>
        </w:rPr>
        <w:t>работе на платформе</w:t>
      </w:r>
      <w:r w:rsidRPr="00A74B26">
        <w:rPr>
          <w:rFonts w:ascii="Times New Roman" w:hAnsi="Times New Roman" w:cs="Times New Roman"/>
          <w:sz w:val="28"/>
          <w:szCs w:val="28"/>
        </w:rPr>
        <w:t xml:space="preserve"> </w:t>
      </w:r>
      <w:r w:rsidRPr="00A74B26">
        <w:rPr>
          <w:rFonts w:ascii="Times New Roman" w:hAnsi="Times New Roman" w:cs="Times New Roman"/>
          <w:sz w:val="28"/>
          <w:szCs w:val="28"/>
          <w:lang w:val="en-US"/>
        </w:rPr>
        <w:t>Zoom</w:t>
      </w:r>
    </w:p>
    <w:p w:rsidR="007B0D28" w:rsidRPr="00A74B26" w:rsidRDefault="007B0D28" w:rsidP="007B0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0D28" w:rsidRPr="00A74B26" w:rsidRDefault="007B0D28" w:rsidP="007B0D2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74B26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A74B26">
        <w:rPr>
          <w:rFonts w:ascii="Times New Roman" w:hAnsi="Times New Roman" w:cs="Times New Roman"/>
          <w:sz w:val="28"/>
          <w:szCs w:val="28"/>
        </w:rPr>
        <w:t xml:space="preserve"> — сервис для проведения видеоконференций и онлайн-встреч. Организовать встречу может любой, создавший учетную запись. Бесплатная учетная запись позволяет проводить видеоконференцию длительностью 40 минут.</w:t>
      </w:r>
    </w:p>
    <w:p w:rsidR="00A74B26" w:rsidRPr="00A74B26" w:rsidRDefault="00A74B26" w:rsidP="007B0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EB0" w:rsidRPr="00A74B26" w:rsidRDefault="00A30EB0" w:rsidP="007B0D28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sz w:val="28"/>
          <w:szCs w:val="28"/>
        </w:rPr>
        <w:t xml:space="preserve">1. </w:t>
      </w:r>
      <w:r w:rsidR="007A2272" w:rsidRPr="00A74B26">
        <w:rPr>
          <w:rFonts w:ascii="Times New Roman" w:hAnsi="Times New Roman" w:cs="Times New Roman"/>
          <w:sz w:val="28"/>
          <w:szCs w:val="28"/>
        </w:rPr>
        <w:t xml:space="preserve">Перейдите на сайт </w:t>
      </w:r>
      <w:hyperlink r:id="rId7" w:history="1">
        <w:r w:rsidR="007A2272" w:rsidRPr="00A74B26">
          <w:rPr>
            <w:rStyle w:val="a5"/>
            <w:rFonts w:ascii="Times New Roman" w:hAnsi="Times New Roman" w:cs="Times New Roman"/>
            <w:sz w:val="28"/>
            <w:szCs w:val="28"/>
          </w:rPr>
          <w:t>https://zoom.us/</w:t>
        </w:r>
      </w:hyperlink>
      <w:r w:rsidR="007A2272" w:rsidRPr="00A74B26">
        <w:rPr>
          <w:rFonts w:ascii="Times New Roman" w:hAnsi="Times New Roman" w:cs="Times New Roman"/>
          <w:sz w:val="28"/>
          <w:szCs w:val="28"/>
        </w:rPr>
        <w:t xml:space="preserve"> и нажмите</w:t>
      </w:r>
      <w:r w:rsidR="007C162C" w:rsidRPr="00A74B26">
        <w:rPr>
          <w:rFonts w:ascii="Times New Roman" w:hAnsi="Times New Roman" w:cs="Times New Roman"/>
          <w:sz w:val="28"/>
          <w:szCs w:val="28"/>
        </w:rPr>
        <w:t xml:space="preserve"> «</w:t>
      </w:r>
      <w:r w:rsidR="005C5FE6" w:rsidRPr="00A74B26">
        <w:rPr>
          <w:rFonts w:ascii="Times New Roman" w:hAnsi="Times New Roman" w:cs="Times New Roman"/>
          <w:sz w:val="28"/>
          <w:szCs w:val="28"/>
        </w:rPr>
        <w:t>З</w:t>
      </w:r>
      <w:r w:rsidR="007C162C" w:rsidRPr="00A74B26">
        <w:rPr>
          <w:rFonts w:ascii="Times New Roman" w:hAnsi="Times New Roman" w:cs="Times New Roman"/>
          <w:sz w:val="28"/>
          <w:szCs w:val="28"/>
        </w:rPr>
        <w:t>арегистрируйтесь бесплатно»</w:t>
      </w:r>
      <w:r w:rsidR="005C5FE6" w:rsidRPr="00A74B26">
        <w:rPr>
          <w:rFonts w:ascii="Times New Roman" w:hAnsi="Times New Roman" w:cs="Times New Roman"/>
          <w:sz w:val="28"/>
          <w:szCs w:val="28"/>
        </w:rPr>
        <w:t xml:space="preserve"> </w:t>
      </w:r>
      <w:r w:rsidR="001C46C7" w:rsidRPr="00A74B26">
        <w:rPr>
          <w:rFonts w:ascii="Times New Roman" w:hAnsi="Times New Roman" w:cs="Times New Roman"/>
          <w:sz w:val="28"/>
          <w:szCs w:val="28"/>
        </w:rPr>
        <w:t>(</w:t>
      </w:r>
      <w:r w:rsidR="005C5FE6" w:rsidRPr="00A74B26">
        <w:rPr>
          <w:rFonts w:ascii="Times New Roman" w:hAnsi="Times New Roman" w:cs="Times New Roman"/>
          <w:sz w:val="28"/>
          <w:szCs w:val="28"/>
        </w:rPr>
        <w:t>в случае если у вас нет текущей учетной записи</w:t>
      </w:r>
      <w:r w:rsidR="001C46C7" w:rsidRPr="00A74B26">
        <w:rPr>
          <w:rFonts w:ascii="Times New Roman" w:hAnsi="Times New Roman" w:cs="Times New Roman"/>
          <w:sz w:val="28"/>
          <w:szCs w:val="28"/>
        </w:rPr>
        <w:t>)</w:t>
      </w:r>
    </w:p>
    <w:p w:rsidR="007A2272" w:rsidRPr="00A74B26" w:rsidRDefault="007C162C" w:rsidP="007B0D28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9CEF4" wp14:editId="6B651AF0">
            <wp:extent cx="6071191" cy="79744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948" cy="79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B55" w:rsidRPr="00A74B26" w:rsidRDefault="00E91B55" w:rsidP="007B0D2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0EB0" w:rsidRPr="00A74B26" w:rsidRDefault="005C5FE6" w:rsidP="007B0D28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sz w:val="28"/>
          <w:szCs w:val="28"/>
        </w:rPr>
        <w:t>Далее нужно ввести дату рождения</w:t>
      </w:r>
      <w:r w:rsidR="00E16212" w:rsidRPr="00A74B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B26" w:rsidRPr="00A74B26" w:rsidRDefault="005C5FE6" w:rsidP="00A30EB0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76126" wp14:editId="1BE6C14E">
            <wp:extent cx="5940425" cy="20135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3e9131d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4B26">
        <w:rPr>
          <w:rFonts w:ascii="Times New Roman" w:hAnsi="Times New Roman" w:cs="Times New Roman"/>
          <w:sz w:val="28"/>
          <w:szCs w:val="28"/>
        </w:rPr>
        <w:br/>
      </w: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Введите адрес  своей электронной почты и проверочный код </w:t>
      </w:r>
      <w:r w:rsidR="001C46C7"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→ </w:t>
      </w: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нажмите «Регистрация»</w:t>
      </w:r>
      <w:r w:rsid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74B26" w:rsidRDefault="00A74B26" w:rsidP="00A30E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23329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B26" w:rsidRDefault="00A74B26" w:rsidP="00A30EB0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2FE5" w:rsidRDefault="00A30EB0" w:rsidP="007B0D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п</w:t>
      </w: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роверить почту</w:t>
      </w:r>
    </w:p>
    <w:p w:rsidR="00A74B26" w:rsidRPr="00A74B26" w:rsidRDefault="00A74B26" w:rsidP="007B0D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42FE5" w:rsidRPr="00A74B26" w:rsidRDefault="00642FE5" w:rsidP="007B0D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Нажимаем на кнопку «Активировать учетную запись»</w:t>
      </w:r>
    </w:p>
    <w:p w:rsidR="00642FE5" w:rsidRPr="00A74B26" w:rsidRDefault="00642FE5" w:rsidP="007B0D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928049" wp14:editId="55505E23">
            <wp:extent cx="5940425" cy="35731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0D28" w:rsidRPr="00A74B26" w:rsidRDefault="00A74B26" w:rsidP="007B0D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Заполняем Имя, Фамилию</w:t>
      </w:r>
      <w:r w:rsidR="00642FE5"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пароль (должен: состоять как минимум из 8 символов, включать цифры, строчные и прописные буквы) → «Продолжить»</w:t>
      </w:r>
    </w:p>
    <w:p w:rsidR="00642FE5" w:rsidRPr="00A74B26" w:rsidRDefault="00642FE5" w:rsidP="007B0D28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385B08" wp14:editId="1808EE1E">
            <wp:extent cx="5943600" cy="29771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4dbe596c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FE5" w:rsidRPr="00A74B26" w:rsidRDefault="00A30EB0" w:rsidP="007B0D2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74B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Жмем кнопку «Пропустить»</w:t>
      </w:r>
    </w:p>
    <w:p w:rsidR="00A30EB0" w:rsidRPr="00A74B26" w:rsidRDefault="00A30EB0" w:rsidP="007B0D28">
      <w:pPr>
        <w:jc w:val="both"/>
        <w:rPr>
          <w:rFonts w:ascii="Times New Roman" w:hAnsi="Times New Roman" w:cs="Times New Roman"/>
          <w:sz w:val="28"/>
          <w:szCs w:val="28"/>
        </w:rPr>
      </w:pPr>
      <w:r w:rsidRPr="00A74B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A3AED2" wp14:editId="0776716E">
            <wp:extent cx="5940425" cy="26955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600c7d9b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AC" w:rsidRPr="00A74B26" w:rsidRDefault="00435DAC" w:rsidP="00435DAC">
      <w:pPr>
        <w:pStyle w:val="a8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435DAC" w:rsidRPr="00A74B26" w:rsidRDefault="00435DAC" w:rsidP="00435DAC">
      <w:pPr>
        <w:pStyle w:val="a8"/>
        <w:shd w:val="clear" w:color="auto" w:fill="FFFFFF"/>
        <w:tabs>
          <w:tab w:val="left" w:pos="9356"/>
        </w:tabs>
        <w:spacing w:before="0" w:beforeAutospacing="0" w:after="0" w:afterAutospacing="0"/>
        <w:ind w:right="-1"/>
        <w:rPr>
          <w:bCs/>
          <w:color w:val="000000"/>
          <w:sz w:val="28"/>
          <w:szCs w:val="28"/>
        </w:rPr>
      </w:pPr>
      <w:r w:rsidRPr="00A74B26">
        <w:rPr>
          <w:bCs/>
          <w:color w:val="000000"/>
          <w:sz w:val="28"/>
          <w:szCs w:val="28"/>
        </w:rPr>
        <w:t xml:space="preserve">2. Установка приложения </w:t>
      </w:r>
      <w:proofErr w:type="spellStart"/>
      <w:r w:rsidRPr="00A74B26">
        <w:rPr>
          <w:bCs/>
          <w:color w:val="000000"/>
          <w:sz w:val="28"/>
          <w:szCs w:val="28"/>
        </w:rPr>
        <w:t>Zoom</w:t>
      </w:r>
      <w:proofErr w:type="spellEnd"/>
      <w:r w:rsidRPr="00A74B26">
        <w:rPr>
          <w:bCs/>
          <w:color w:val="000000"/>
          <w:sz w:val="28"/>
          <w:szCs w:val="28"/>
        </w:rPr>
        <w:t xml:space="preserve"> на компьютер/планшет/смартфон</w:t>
      </w:r>
    </w:p>
    <w:p w:rsidR="00435DAC" w:rsidRPr="00A74B26" w:rsidRDefault="00435DAC" w:rsidP="00435DAC">
      <w:pPr>
        <w:pStyle w:val="a8"/>
        <w:shd w:val="clear" w:color="auto" w:fill="FFFFFF"/>
        <w:tabs>
          <w:tab w:val="left" w:pos="9355"/>
        </w:tabs>
        <w:spacing w:before="0" w:beforeAutospacing="0" w:after="0" w:afterAutospacing="0"/>
        <w:ind w:right="-1"/>
        <w:rPr>
          <w:color w:val="000000"/>
          <w:sz w:val="28"/>
          <w:szCs w:val="28"/>
        </w:rPr>
      </w:pPr>
    </w:p>
    <w:p w:rsidR="00435DAC" w:rsidRPr="00A74B26" w:rsidRDefault="00435DAC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4B26">
        <w:rPr>
          <w:color w:val="000000"/>
          <w:sz w:val="28"/>
          <w:szCs w:val="28"/>
        </w:rPr>
        <w:t xml:space="preserve">Зайдите на страницу </w:t>
      </w:r>
      <w:hyperlink r:id="rId14" w:history="1">
        <w:r w:rsidRPr="00A74B26">
          <w:rPr>
            <w:rStyle w:val="a5"/>
            <w:sz w:val="28"/>
            <w:szCs w:val="28"/>
          </w:rPr>
          <w:t>https://zoom.us/download</w:t>
        </w:r>
      </w:hyperlink>
      <w:r w:rsidRPr="00A74B26">
        <w:rPr>
          <w:color w:val="000000"/>
          <w:sz w:val="28"/>
          <w:szCs w:val="28"/>
        </w:rPr>
        <w:t xml:space="preserve"> и выберите нужную опцию:</w:t>
      </w:r>
    </w:p>
    <w:p w:rsidR="00435DAC" w:rsidRPr="00A74B26" w:rsidRDefault="00435DAC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4B26">
        <w:rPr>
          <w:color w:val="000000"/>
          <w:sz w:val="28"/>
          <w:szCs w:val="28"/>
        </w:rPr>
        <w:t xml:space="preserve">Для компьютера: </w:t>
      </w:r>
      <w:r w:rsidR="009501EA">
        <w:rPr>
          <w:color w:val="000000"/>
          <w:sz w:val="28"/>
          <w:szCs w:val="28"/>
        </w:rPr>
        <w:t>«</w:t>
      </w:r>
      <w:r w:rsidRPr="00A74B26">
        <w:rPr>
          <w:color w:val="000000"/>
          <w:sz w:val="28"/>
          <w:szCs w:val="28"/>
        </w:rPr>
        <w:t xml:space="preserve">Клиент </w:t>
      </w:r>
      <w:proofErr w:type="spellStart"/>
      <w:r w:rsidRPr="00A74B26">
        <w:rPr>
          <w:color w:val="000000"/>
          <w:sz w:val="28"/>
          <w:szCs w:val="28"/>
        </w:rPr>
        <w:t>Zoom</w:t>
      </w:r>
      <w:proofErr w:type="spellEnd"/>
      <w:r w:rsidRPr="00A74B26">
        <w:rPr>
          <w:color w:val="000000"/>
          <w:sz w:val="28"/>
          <w:szCs w:val="28"/>
        </w:rPr>
        <w:t xml:space="preserve"> для конференций</w:t>
      </w:r>
      <w:r w:rsidR="009501EA">
        <w:rPr>
          <w:color w:val="000000"/>
          <w:sz w:val="28"/>
          <w:szCs w:val="28"/>
        </w:rPr>
        <w:t>»</w:t>
      </w:r>
    </w:p>
    <w:p w:rsidR="00435DAC" w:rsidRPr="00A74B26" w:rsidRDefault="009501EA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2180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DAC" w:rsidRPr="00A74B26" w:rsidRDefault="00435DAC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A74B26">
        <w:rPr>
          <w:color w:val="000000"/>
          <w:sz w:val="28"/>
          <w:szCs w:val="28"/>
          <w:shd w:val="clear" w:color="auto" w:fill="FFFFFF"/>
        </w:rPr>
        <w:t xml:space="preserve">Для смартфона / планшета: </w:t>
      </w:r>
      <w:r w:rsidR="009501EA">
        <w:rPr>
          <w:color w:val="000000"/>
          <w:sz w:val="28"/>
          <w:szCs w:val="28"/>
          <w:shd w:val="clear" w:color="auto" w:fill="FFFFFF"/>
        </w:rPr>
        <w:t>«</w:t>
      </w:r>
      <w:r w:rsidRPr="00A74B26">
        <w:rPr>
          <w:color w:val="000000"/>
          <w:sz w:val="28"/>
          <w:szCs w:val="28"/>
          <w:shd w:val="clear" w:color="auto" w:fill="FFFFFF"/>
        </w:rPr>
        <w:t xml:space="preserve">Мобильные приложения </w:t>
      </w:r>
      <w:proofErr w:type="spellStart"/>
      <w:r w:rsidRPr="00A74B26">
        <w:rPr>
          <w:color w:val="000000"/>
          <w:sz w:val="28"/>
          <w:szCs w:val="28"/>
          <w:shd w:val="clear" w:color="auto" w:fill="FFFFFF"/>
        </w:rPr>
        <w:t>Zoom</w:t>
      </w:r>
      <w:proofErr w:type="spellEnd"/>
      <w:r w:rsidR="009501EA">
        <w:rPr>
          <w:color w:val="000000"/>
          <w:sz w:val="28"/>
          <w:szCs w:val="28"/>
          <w:shd w:val="clear" w:color="auto" w:fill="FFFFFF"/>
        </w:rPr>
        <w:t>»</w:t>
      </w:r>
    </w:p>
    <w:p w:rsidR="00435DAC" w:rsidRPr="00A74B26" w:rsidRDefault="00435DAC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435DAC" w:rsidRPr="00A74B26" w:rsidRDefault="00435DAC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4B26">
        <w:rPr>
          <w:noProof/>
          <w:color w:val="000000"/>
          <w:sz w:val="28"/>
          <w:szCs w:val="28"/>
        </w:rPr>
        <w:drawing>
          <wp:inline distT="0" distB="0" distL="0" distR="0" wp14:anchorId="6DB7BECE" wp14:editId="3D1FCFD6">
            <wp:extent cx="5940425" cy="170942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9B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Установка на компьютере:</w:t>
      </w:r>
    </w:p>
    <w:p w:rsidR="009501EA" w:rsidRPr="00A74B26" w:rsidRDefault="009501EA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259B" w:rsidRPr="00A74B26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Скачайте файл из раздела “Клиент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Zoom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конференций”. После загрузки откройте файл запуска программы и выполните шаги по установке программы. На компьютерах с операционной системой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Windows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установка приложения выглядит как полоса загрузки.</w:t>
      </w:r>
    </w:p>
    <w:p w:rsidR="0078259B" w:rsidRPr="00A74B26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 открывшемся окне выберите опцию </w:t>
      </w:r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Войти </w:t>
      </w:r>
      <w:proofErr w:type="gram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8259B" w:rsidRPr="00A74B26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Введите п</w:t>
      </w:r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очту, указанную при регистрации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пароль. Нажмите галочку «Не выполнять выход»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78259B" w:rsidRPr="00A74B26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259B" w:rsidRPr="00A74B26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Установка на смартфоне/планшете:</w:t>
      </w:r>
    </w:p>
    <w:p w:rsidR="0078259B" w:rsidRPr="00A74B26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Найдите в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AppStore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</w:t>
      </w:r>
      <w:proofErr w:type="spellStart"/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Google</w:t>
      </w:r>
      <w:proofErr w:type="spellEnd"/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Play</w:t>
      </w:r>
      <w:proofErr w:type="spellEnd"/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«Z</w:t>
      </w:r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OOM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Cloud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Meetings</w:t>
      </w:r>
      <w:proofErr w:type="spellEnd"/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 установите его.</w:t>
      </w:r>
    </w:p>
    <w:p w:rsidR="0078259B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Выполните шаги по авторизации в приложении аналогично </w:t>
      </w:r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описано</w:t>
      </w: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0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 (Установка на компьютере).</w:t>
      </w:r>
    </w:p>
    <w:p w:rsidR="009501EA" w:rsidRDefault="009501EA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01EA" w:rsidRDefault="000F7513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чтобы создать конференцию нужно нажать на кнопку «Новая конференция»</w:t>
      </w:r>
    </w:p>
    <w:p w:rsidR="000F7513" w:rsidRPr="000F7513" w:rsidRDefault="000F7513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F7513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7CDB4FE" wp14:editId="09A569EA">
            <wp:extent cx="5943385" cy="3019646"/>
            <wp:effectExtent l="0" t="0" r="63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59B" w:rsidRPr="00D5550C" w:rsidRDefault="0078259B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B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F75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 как вы вошли в конференцию нужно кликнуть на «Участники»</w:t>
      </w:r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→ Пригласить. Откроется диалоговое окно, где нужно кликнуть на «Копировать ссылку приглашения». Эту ссылку м</w:t>
      </w:r>
      <w:bookmarkStart w:id="0" w:name="_GoBack"/>
      <w:bookmarkEnd w:id="0"/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ожно отправить по электронной почте, в любой социальной сети </w:t>
      </w:r>
      <w:r w:rsidR="00D5550C" w:rsidRP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VK</w:t>
      </w:r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com</w:t>
      </w:r>
      <w:r w:rsidR="00D5550C" w:rsidRP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или в </w:t>
      </w:r>
      <w:proofErr w:type="spellStart"/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мессенджере</w:t>
      </w:r>
      <w:proofErr w:type="spellEnd"/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Viber</w:t>
      </w:r>
      <w:proofErr w:type="spellEnd"/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WhatsApp</w:t>
      </w:r>
      <w:proofErr w:type="spellEnd"/>
      <w:r w:rsidR="00D5550C" w:rsidRP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D5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7513" w:rsidRDefault="000F7513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60558" cy="436998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6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9625" cy="436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513" w:rsidRDefault="000F7513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513" w:rsidRDefault="000F7513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513" w:rsidRDefault="000F7513" w:rsidP="007825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259B" w:rsidRPr="00A74B26" w:rsidRDefault="0078259B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8259B" w:rsidRPr="00A74B26" w:rsidRDefault="0078259B" w:rsidP="00435DAC">
      <w:pPr>
        <w:pStyle w:val="a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35DAC" w:rsidRPr="00A74B26" w:rsidRDefault="00435DAC" w:rsidP="007B0D2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35DAC" w:rsidRPr="00A7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D3A02"/>
    <w:multiLevelType w:val="multilevel"/>
    <w:tmpl w:val="3C90DC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433597"/>
    <w:multiLevelType w:val="multilevel"/>
    <w:tmpl w:val="2DBE4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7B4"/>
    <w:rsid w:val="000F7513"/>
    <w:rsid w:val="001C46C7"/>
    <w:rsid w:val="00435DAC"/>
    <w:rsid w:val="005C5FE6"/>
    <w:rsid w:val="00635B82"/>
    <w:rsid w:val="00642FE5"/>
    <w:rsid w:val="0078259B"/>
    <w:rsid w:val="007A2272"/>
    <w:rsid w:val="007B0D28"/>
    <w:rsid w:val="007C162C"/>
    <w:rsid w:val="007D5E64"/>
    <w:rsid w:val="008274B7"/>
    <w:rsid w:val="00843833"/>
    <w:rsid w:val="00890123"/>
    <w:rsid w:val="009501EA"/>
    <w:rsid w:val="00A30EB0"/>
    <w:rsid w:val="00A74B26"/>
    <w:rsid w:val="00B817B4"/>
    <w:rsid w:val="00D432DF"/>
    <w:rsid w:val="00D5550C"/>
    <w:rsid w:val="00DA48D3"/>
    <w:rsid w:val="00E16212"/>
    <w:rsid w:val="00E91B55"/>
    <w:rsid w:val="00F86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162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162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30EB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3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62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C162C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7C162C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30EB0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435D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2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hyperlink" Target="https://zoom.us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zoom.us/downloa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B827C-8A79-4450-BA1F-5A1B2E65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</TotalTime>
  <Pages>6</Pages>
  <Words>328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2020-05-27T05:37:00Z</dcterms:created>
  <dcterms:modified xsi:type="dcterms:W3CDTF">2020-05-28T05:38:00Z</dcterms:modified>
</cp:coreProperties>
</file>