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CBAF" w14:textId="2805638A" w:rsidR="004D3542" w:rsidRDefault="004D3542" w:rsidP="004D3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42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14:paraId="2EBCB23A" w14:textId="7F03B16F" w:rsidR="00D422AF" w:rsidRDefault="004D3542" w:rsidP="004D3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542">
        <w:rPr>
          <w:rFonts w:ascii="Times New Roman" w:hAnsi="Times New Roman" w:cs="Times New Roman"/>
          <w:b/>
          <w:bCs/>
          <w:sz w:val="28"/>
          <w:szCs w:val="28"/>
        </w:rPr>
        <w:t>о намерении обучат</w:t>
      </w:r>
      <w:r w:rsidR="00A16ED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D3542">
        <w:rPr>
          <w:rFonts w:ascii="Times New Roman" w:hAnsi="Times New Roman" w:cs="Times New Roman"/>
          <w:b/>
          <w:bCs/>
          <w:sz w:val="28"/>
          <w:szCs w:val="28"/>
        </w:rPr>
        <w:t>ся в ГБПОУ «</w:t>
      </w:r>
      <w:proofErr w:type="spellStart"/>
      <w:r w:rsidRPr="004D3542">
        <w:rPr>
          <w:rFonts w:ascii="Times New Roman" w:hAnsi="Times New Roman" w:cs="Times New Roman"/>
          <w:b/>
          <w:bCs/>
          <w:sz w:val="28"/>
          <w:szCs w:val="28"/>
        </w:rPr>
        <w:t>Ардатовский</w:t>
      </w:r>
      <w:proofErr w:type="spellEnd"/>
      <w:r w:rsidRPr="004D3542">
        <w:rPr>
          <w:rFonts w:ascii="Times New Roman" w:hAnsi="Times New Roman" w:cs="Times New Roman"/>
          <w:b/>
          <w:bCs/>
          <w:sz w:val="28"/>
          <w:szCs w:val="28"/>
        </w:rPr>
        <w:t xml:space="preserve"> аграрный техникум»</w:t>
      </w:r>
    </w:p>
    <w:p w14:paraId="1D5495FD" w14:textId="77777777" w:rsidR="000A57A2" w:rsidRDefault="004D3542" w:rsidP="00A818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____________________________________________,</w:t>
      </w:r>
      <w:r w:rsidR="00F56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обязуюсь в</w:t>
      </w:r>
    </w:p>
    <w:p w14:paraId="28E83795" w14:textId="44652B07" w:rsidR="000A57A2" w:rsidRPr="000A57A2" w:rsidRDefault="000A57A2" w:rsidP="000A57A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A57A2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0A57A2">
        <w:rPr>
          <w:rFonts w:ascii="Times New Roman" w:hAnsi="Times New Roman" w:cs="Times New Roman"/>
          <w:sz w:val="18"/>
          <w:szCs w:val="18"/>
        </w:rPr>
        <w:t>ФИО полностью</w:t>
      </w:r>
      <w:r w:rsidRPr="000A57A2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62156FD1" w14:textId="510ADDB5" w:rsidR="004D3542" w:rsidRDefault="004D3542" w:rsidP="000A57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течение первого года обучения предоставить в приемную комиссию техникума оригинал документа об образовании и (или) документа об образовании и о квалификации.</w:t>
      </w:r>
    </w:p>
    <w:p w14:paraId="79E591BA" w14:textId="77BADB27" w:rsidR="004D3542" w:rsidRDefault="004D3542" w:rsidP="00A818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г.№ 697 (Собрание</w:t>
      </w:r>
      <w:r w:rsidR="00A8181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2013,</w:t>
      </w:r>
      <w:r w:rsidR="00F56947">
        <w:rPr>
          <w:rFonts w:ascii="Times New Roman" w:hAnsi="Times New Roman" w:cs="Times New Roman"/>
          <w:sz w:val="28"/>
          <w:szCs w:val="28"/>
        </w:rPr>
        <w:t xml:space="preserve"> </w:t>
      </w:r>
      <w:r w:rsidR="00A8181D">
        <w:rPr>
          <w:rFonts w:ascii="Times New Roman" w:hAnsi="Times New Roman" w:cs="Times New Roman"/>
          <w:sz w:val="28"/>
          <w:szCs w:val="28"/>
        </w:rPr>
        <w:t>№33, ст.4398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181D">
        <w:rPr>
          <w:rFonts w:ascii="Times New Roman" w:hAnsi="Times New Roman" w:cs="Times New Roman"/>
          <w:sz w:val="28"/>
          <w:szCs w:val="28"/>
        </w:rPr>
        <w:t>.</w:t>
      </w:r>
      <w:r w:rsidR="000A57A2">
        <w:rPr>
          <w:rFonts w:ascii="Times New Roman" w:hAnsi="Times New Roman" w:cs="Times New Roman"/>
          <w:sz w:val="28"/>
          <w:szCs w:val="28"/>
        </w:rPr>
        <w:t>(для специальности 35.02.06 Технология производства  и переработки с/х продукции).</w:t>
      </w:r>
    </w:p>
    <w:p w14:paraId="01C5275F" w14:textId="70AE79E9" w:rsidR="00A8181D" w:rsidRDefault="00A8181D" w:rsidP="00A81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Подтверждаю, что мною не подано (не будет подано) уведомление о намерении обучаться в другие организации за счет бюджетных ассигнований, федерального бюджета, бюджетов субъектов Российской </w:t>
      </w:r>
      <w:r w:rsidR="00F56947">
        <w:rPr>
          <w:rFonts w:ascii="Times New Roman" w:hAnsi="Times New Roman" w:cs="Times New Roman"/>
          <w:sz w:val="28"/>
          <w:szCs w:val="28"/>
        </w:rPr>
        <w:t>Федерации, местных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14:paraId="7087E1B8" w14:textId="77777777" w:rsidR="00D6383B" w:rsidRDefault="00D6383B" w:rsidP="00A81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32F05" w14:textId="3C85B646" w:rsidR="00A8181D" w:rsidRPr="00A8181D" w:rsidRDefault="00A8181D" w:rsidP="00A8181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A8181D"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Подпись________</w:t>
      </w:r>
      <w:r w:rsidR="00D6383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/__________</w:t>
      </w:r>
      <w:r w:rsidR="0046410A">
        <w:rPr>
          <w:rFonts w:ascii="Times New Roman" w:hAnsi="Times New Roman" w:cs="Times New Roman"/>
          <w:sz w:val="28"/>
          <w:szCs w:val="28"/>
        </w:rPr>
        <w:t>__</w:t>
      </w:r>
      <w:r w:rsidR="00D6383B">
        <w:rPr>
          <w:rFonts w:ascii="Times New Roman" w:hAnsi="Times New Roman" w:cs="Times New Roman"/>
          <w:sz w:val="28"/>
          <w:szCs w:val="28"/>
        </w:rPr>
        <w:t>______/</w:t>
      </w:r>
    </w:p>
    <w:p w14:paraId="3D5AB038" w14:textId="77777777" w:rsidR="00A8181D" w:rsidRPr="00A8181D" w:rsidRDefault="00A8181D" w:rsidP="004D354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181D" w:rsidRPr="00A8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1E"/>
    <w:rsid w:val="000A57A2"/>
    <w:rsid w:val="000D721E"/>
    <w:rsid w:val="00327C69"/>
    <w:rsid w:val="0046410A"/>
    <w:rsid w:val="004D3542"/>
    <w:rsid w:val="00A16ED5"/>
    <w:rsid w:val="00A8181D"/>
    <w:rsid w:val="00D422AF"/>
    <w:rsid w:val="00D6383B"/>
    <w:rsid w:val="00F5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848"/>
  <w15:chartTrackingRefBased/>
  <w15:docId w15:val="{E7650B3A-D767-4F5C-9B70-D079599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PC_Student_01</dc:creator>
  <cp:keywords/>
  <dc:description/>
  <cp:lastModifiedBy>PC_Student_01</cp:lastModifiedBy>
  <cp:revision>8</cp:revision>
  <cp:lastPrinted>2020-06-15T10:39:00Z</cp:lastPrinted>
  <dcterms:created xsi:type="dcterms:W3CDTF">2020-06-15T06:41:00Z</dcterms:created>
  <dcterms:modified xsi:type="dcterms:W3CDTF">2020-06-15T10:39:00Z</dcterms:modified>
</cp:coreProperties>
</file>