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04" w:rsidRPr="00DC73D3" w:rsidRDefault="00754A04" w:rsidP="00754A04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C73D3">
        <w:rPr>
          <w:rFonts w:ascii="Times New Roman" w:eastAsia="Calibri" w:hAnsi="Times New Roman" w:cs="Times New Roman"/>
          <w:spacing w:val="-11"/>
          <w:sz w:val="24"/>
          <w:szCs w:val="24"/>
        </w:rPr>
        <w:t>Регистрационный номер №____</w:t>
      </w:r>
    </w:p>
    <w:p w:rsidR="00754A04" w:rsidRPr="00DC73D3" w:rsidRDefault="00754A04" w:rsidP="00754A04">
      <w:pPr>
        <w:shd w:val="clear" w:color="auto" w:fill="FFFFFF"/>
        <w:tabs>
          <w:tab w:val="left" w:leader="underscore" w:pos="5832"/>
          <w:tab w:val="left" w:leader="hyphen" w:pos="9826"/>
        </w:tabs>
        <w:spacing w:after="0" w:line="240" w:lineRule="auto"/>
        <w:ind w:left="-567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C73D3">
        <w:rPr>
          <w:rFonts w:ascii="Times New Roman" w:eastAsia="Calibri" w:hAnsi="Times New Roman" w:cs="Times New Roman"/>
          <w:spacing w:val="-11"/>
          <w:sz w:val="24"/>
          <w:szCs w:val="24"/>
        </w:rPr>
        <w:t>Дата подачи_____________202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>1</w:t>
      </w:r>
      <w:r w:rsidRPr="00DC73D3">
        <w:rPr>
          <w:rFonts w:ascii="Times New Roman" w:eastAsia="Calibri" w:hAnsi="Times New Roman" w:cs="Times New Roman"/>
          <w:spacing w:val="-11"/>
          <w:sz w:val="24"/>
          <w:szCs w:val="24"/>
        </w:rPr>
        <w:t>г.</w:t>
      </w:r>
    </w:p>
    <w:p w:rsidR="00754A04" w:rsidRPr="00025D21" w:rsidRDefault="00754A04" w:rsidP="00754A04">
      <w:pPr>
        <w:shd w:val="clear" w:color="auto" w:fill="FFFFFF"/>
        <w:spacing w:after="0" w:line="240" w:lineRule="auto"/>
        <w:ind w:left="5529" w:right="-426"/>
        <w:rPr>
          <w:rFonts w:ascii="Times New Roman" w:eastAsia="Calibri" w:hAnsi="Times New Roman" w:cs="Times New Roman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 xml:space="preserve">Директору  государственного      бюджетного </w:t>
      </w:r>
      <w:r w:rsidRPr="00DC73D3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профессионального   образовательного учреждени</w:t>
      </w:r>
      <w:r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я </w:t>
      </w:r>
      <w:r w:rsidRPr="00DC73D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«</w:t>
      </w:r>
      <w:proofErr w:type="spellStart"/>
      <w:r w:rsidRPr="00DC73D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Ардатовский</w:t>
      </w:r>
      <w:proofErr w:type="spellEnd"/>
      <w:r w:rsidRPr="00DC73D3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 аграрный техникум» </w:t>
      </w:r>
    </w:p>
    <w:p w:rsidR="00754A04" w:rsidRPr="00DC73D3" w:rsidRDefault="00754A04" w:rsidP="00754A04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3D3">
        <w:rPr>
          <w:rFonts w:ascii="Times New Roman" w:eastAsia="Calibri" w:hAnsi="Times New Roman" w:cs="Times New Roman"/>
          <w:sz w:val="24"/>
          <w:szCs w:val="24"/>
        </w:rPr>
        <w:t>Жданкину</w:t>
      </w:r>
      <w:proofErr w:type="spellEnd"/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 Г.В.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754A04" w:rsidRPr="00DC73D3" w:rsidRDefault="00754A04" w:rsidP="00754A04">
      <w:pPr>
        <w:shd w:val="clear" w:color="auto" w:fill="FFFFFF"/>
        <w:spacing w:after="0" w:line="276" w:lineRule="auto"/>
        <w:ind w:left="553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1"/>
        <w:gridCol w:w="4544"/>
      </w:tblGrid>
      <w:tr w:rsidR="00754A04" w:rsidRPr="00DC73D3" w:rsidTr="007E0CC5">
        <w:tc>
          <w:tcPr>
            <w:tcW w:w="5489" w:type="dxa"/>
          </w:tcPr>
          <w:p w:rsidR="00754A04" w:rsidRPr="00DC73D3" w:rsidRDefault="00754A04" w:rsidP="007E0CC5">
            <w:pPr>
              <w:shd w:val="clear" w:color="auto" w:fill="FFFFFF"/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Фамилия _____________________________</w:t>
            </w:r>
          </w:p>
          <w:p w:rsidR="00754A04" w:rsidRPr="00DC73D3" w:rsidRDefault="00754A04" w:rsidP="007E0CC5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Имя </w:t>
            </w: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:rsidR="00754A04" w:rsidRPr="00DC73D3" w:rsidRDefault="00754A04" w:rsidP="007E0CC5">
            <w:pPr>
              <w:shd w:val="clear" w:color="auto" w:fill="FFFFFF"/>
              <w:tabs>
                <w:tab w:val="center" w:pos="2694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Отчество </w:t>
            </w: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 </w:t>
            </w: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</w: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ab/>
              <w:t> </w:t>
            </w:r>
          </w:p>
          <w:p w:rsidR="00754A04" w:rsidRPr="00DC73D3" w:rsidRDefault="00754A04" w:rsidP="007E0CC5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 «___»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  <w:t> 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754A04" w:rsidRPr="00DC73D3" w:rsidRDefault="00754A04" w:rsidP="007E0CC5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телефон:__________________</w:t>
            </w:r>
          </w:p>
          <w:p w:rsidR="00754A04" w:rsidRPr="00DC73D3" w:rsidRDefault="00754A04" w:rsidP="007E0CC5">
            <w:pPr>
              <w:shd w:val="clear" w:color="auto" w:fill="FFFFFF"/>
              <w:tabs>
                <w:tab w:val="center" w:pos="1843"/>
                <w:tab w:val="right" w:pos="2127"/>
                <w:tab w:val="center" w:pos="2835"/>
                <w:tab w:val="right" w:pos="3969"/>
                <w:tab w:val="center" w:pos="411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почты:______________</w:t>
            </w:r>
          </w:p>
          <w:p w:rsidR="00754A04" w:rsidRPr="00DC73D3" w:rsidRDefault="00754A04" w:rsidP="007E0CC5">
            <w:pPr>
              <w:shd w:val="clear" w:color="auto" w:fill="FFFFFF"/>
              <w:tabs>
                <w:tab w:val="center" w:leader="underscore" w:pos="2977"/>
                <w:tab w:val="left" w:pos="439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754A04" w:rsidRPr="00DC73D3" w:rsidRDefault="00754A04" w:rsidP="007E0CC5">
            <w:pPr>
              <w:shd w:val="clear" w:color="auto" w:fill="FFFFFF"/>
              <w:tabs>
                <w:tab w:val="center" w:pos="2410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личность: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___________________________________Серия</w:t>
            </w:r>
            <w:proofErr w:type="spellEnd"/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>________ № __________________</w:t>
            </w:r>
            <w:r w:rsidRPr="00DC73D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54A04" w:rsidRPr="00DC73D3" w:rsidRDefault="00754A04" w:rsidP="007E0CC5">
            <w:pPr>
              <w:framePr w:h="279" w:hSpace="38" w:wrap="auto" w:vAnchor="text" w:hAnchor="text" w:x="1" w:y="774"/>
              <w:shd w:val="clear" w:color="auto" w:fill="FFFFFF"/>
              <w:tabs>
                <w:tab w:val="left" w:pos="4326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Кем </w:t>
            </w:r>
            <w:proofErr w:type="gramStart"/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выдан</w:t>
            </w:r>
            <w:proofErr w:type="gramEnd"/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:_________________________</w:t>
            </w:r>
          </w:p>
          <w:p w:rsidR="00754A04" w:rsidRPr="00DC73D3" w:rsidRDefault="00754A04" w:rsidP="007E0CC5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:rsidR="00754A04" w:rsidRPr="00DC73D3" w:rsidRDefault="00754A04" w:rsidP="007E0CC5">
            <w:pPr>
              <w:framePr w:h="279" w:hSpace="38" w:wrap="auto" w:vAnchor="text" w:hAnchor="text" w:x="1" w:y="774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:rsidR="00754A04" w:rsidRPr="00DC73D3" w:rsidRDefault="00754A04" w:rsidP="007E0CC5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C73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Когда выдан:________________________</w:t>
            </w:r>
          </w:p>
          <w:p w:rsidR="00754A04" w:rsidRPr="00DC73D3" w:rsidRDefault="00754A04" w:rsidP="007E0CC5">
            <w:pPr>
              <w:tabs>
                <w:tab w:val="center" w:leader="underscore" w:pos="2552"/>
                <w:tab w:val="left" w:pos="4395"/>
              </w:tabs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C741B" w:rsidRDefault="000C741B" w:rsidP="00754A04">
      <w:pPr>
        <w:shd w:val="clear" w:color="auto" w:fill="FFFFFF"/>
        <w:spacing w:after="0" w:line="276" w:lineRule="auto"/>
        <w:ind w:right="42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4A04" w:rsidRPr="00DC73D3" w:rsidRDefault="00754A04" w:rsidP="00754A04">
      <w:pPr>
        <w:shd w:val="clear" w:color="auto" w:fill="FFFFFF"/>
        <w:spacing w:after="0" w:line="276" w:lineRule="auto"/>
        <w:ind w:right="42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754A04" w:rsidRPr="00DC73D3" w:rsidRDefault="00754A04" w:rsidP="00754A04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Прошу принять меня на </w:t>
      </w:r>
      <w:proofErr w:type="gramStart"/>
      <w:r w:rsidRPr="00DC73D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обучение по специальности</w:t>
      </w:r>
      <w:proofErr w:type="gramEnd"/>
      <w:r w:rsidRPr="00DC73D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базового уровня, на основании результатов освоения </w:t>
      </w:r>
      <w:r w:rsidRPr="00DC73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образовательной программы основного общего образования (9 классов)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DC73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среднего</w:t>
      </w:r>
      <w:r w:rsidR="00A23A7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общего образования (11 классов</w:t>
      </w:r>
      <w:r w:rsidRPr="00DC73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), по очной (заочной) </w:t>
      </w: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форме обучения </w:t>
      </w:r>
      <w:r w:rsidRPr="00DC73D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(нужное подчеркнуть</w:t>
      </w:r>
      <w:r w:rsidRPr="00DC73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средств бюджета Нижегородской области</w:t>
      </w:r>
    </w:p>
    <w:p w:rsidR="00754A04" w:rsidRPr="00DC73D3" w:rsidRDefault="00754A04" w:rsidP="00754A04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35.02.06 Технология производства и переработки сельскохозяйственной продукции  </w:t>
      </w:r>
      <w:r w:rsidRPr="00DC73D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</w:p>
    <w:p w:rsidR="00754A04" w:rsidRPr="00DC73D3" w:rsidRDefault="00754A04" w:rsidP="00754A04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38.02.01 Экономика и бухгалтерский учет (по отраслям)</w:t>
      </w:r>
      <w:r w:rsidRPr="00DC73D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 xml:space="preserve"> □</w:t>
      </w:r>
    </w:p>
    <w:p w:rsidR="00754A04" w:rsidRDefault="00754A04" w:rsidP="00754A04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44"/>
          <w:szCs w:val="44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35.02.05 Агрономия  </w:t>
      </w:r>
      <w:r w:rsidRPr="00DC73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C73D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:rsidR="00754A04" w:rsidRPr="00A5372D" w:rsidRDefault="00754A04" w:rsidP="00754A04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36.02.02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Зоотехния     </w:t>
      </w:r>
      <w:r w:rsidRPr="00DC73D3">
        <w:rPr>
          <w:rFonts w:ascii="Times New Roman" w:eastAsia="Calibri" w:hAnsi="Times New Roman" w:cs="Times New Roman"/>
          <w:bCs/>
          <w:color w:val="000000"/>
          <w:sz w:val="44"/>
          <w:szCs w:val="44"/>
        </w:rPr>
        <w:t>□</w:t>
      </w:r>
    </w:p>
    <w:p w:rsidR="00754A04" w:rsidRDefault="00754A04" w:rsidP="00754A04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4A04" w:rsidRPr="00DC73D3" w:rsidRDefault="00754A04" w:rsidP="00754A04">
      <w:pPr>
        <w:shd w:val="clear" w:color="auto" w:fill="FFFFFF"/>
        <w:spacing w:after="0" w:line="276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>О себе сообщаю следующее:</w:t>
      </w:r>
    </w:p>
    <w:p w:rsidR="00754A04" w:rsidRPr="00DC73D3" w:rsidRDefault="00754A04" w:rsidP="00754A04">
      <w:pPr>
        <w:shd w:val="clear" w:color="auto" w:fill="FFFFFF"/>
        <w:tabs>
          <w:tab w:val="center" w:leader="underscore" w:pos="1843"/>
          <w:tab w:val="left" w:pos="2410"/>
        </w:tabs>
        <w:spacing w:before="149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>окончил (а) в _______</w:t>
      </w:r>
      <w:r w:rsidRPr="00DC73D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 году образовательное учреждение_____________________________________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_______________________________________</w:t>
      </w:r>
    </w:p>
    <w:p w:rsidR="00754A04" w:rsidRPr="00DC73D3" w:rsidRDefault="00754A04" w:rsidP="00754A04">
      <w:pPr>
        <w:shd w:val="clear" w:color="auto" w:fill="FFFFFF"/>
        <w:tabs>
          <w:tab w:val="left" w:pos="9923"/>
        </w:tabs>
        <w:spacing w:before="38"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C73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754A04" w:rsidRPr="00DC73D3" w:rsidRDefault="00754A04" w:rsidP="00754A04">
      <w:pPr>
        <w:shd w:val="clear" w:color="auto" w:fill="FFFFFF"/>
        <w:spacing w:before="130" w:after="0" w:line="288" w:lineRule="exac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Документ об образовании и (или) документ об образовании и о   квалификации</w:t>
      </w:r>
    </w:p>
    <w:p w:rsidR="00754A04" w:rsidRPr="00DC73D3" w:rsidRDefault="00754A04" w:rsidP="00754A04">
      <w:pPr>
        <w:shd w:val="clear" w:color="auto" w:fill="FFFFFF"/>
        <w:tabs>
          <w:tab w:val="center" w:pos="5245"/>
          <w:tab w:val="left" w:leader="underscore" w:pos="10195"/>
        </w:tabs>
        <w:spacing w:after="0" w:line="288" w:lineRule="exact"/>
        <w:ind w:left="-567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754A04" w:rsidRPr="00DC73D3" w:rsidRDefault="00754A04" w:rsidP="00754A04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Серия ______________</w:t>
      </w:r>
      <w:r w:rsidRPr="00DC73D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 №  ___________________</w:t>
      </w:r>
    </w:p>
    <w:p w:rsidR="00A23A7A" w:rsidRDefault="00754A04" w:rsidP="00754A04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Когда выдан «_____»___________20___г. Средний балл аттестата ______     </w:t>
      </w:r>
    </w:p>
    <w:p w:rsidR="00A23A7A" w:rsidRDefault="00754A04" w:rsidP="00A23A7A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754A04" w:rsidRPr="00A23A7A" w:rsidRDefault="00754A04" w:rsidP="00A23A7A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before="5" w:after="0" w:line="288" w:lineRule="exact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F04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(подпись </w:t>
      </w:r>
      <w:proofErr w:type="gramStart"/>
      <w:r w:rsidRPr="00CF0415">
        <w:rPr>
          <w:rFonts w:ascii="Times New Roman" w:eastAsia="Calibri" w:hAnsi="Times New Roman" w:cs="Times New Roman"/>
          <w:color w:val="000000"/>
          <w:sz w:val="20"/>
          <w:szCs w:val="20"/>
        </w:rPr>
        <w:t>поступающего</w:t>
      </w:r>
      <w:proofErr w:type="gramEnd"/>
      <w:r w:rsidRPr="00CF04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</w:p>
    <w:p w:rsidR="00754A04" w:rsidRPr="00A23A7A" w:rsidRDefault="00754A04" w:rsidP="00A23A7A">
      <w:pPr>
        <w:shd w:val="clear" w:color="auto" w:fill="FFFFFF"/>
        <w:tabs>
          <w:tab w:val="center" w:leader="underscore" w:pos="1843"/>
          <w:tab w:val="left" w:pos="3119"/>
          <w:tab w:val="center" w:pos="6946"/>
          <w:tab w:val="left" w:pos="10195"/>
        </w:tabs>
        <w:spacing w:after="0" w:line="288" w:lineRule="exact"/>
        <w:ind w:left="-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общежитии </w:t>
      </w: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>нуждаюсь ______</w:t>
      </w:r>
      <w:r w:rsidRPr="00DC73D3">
        <w:rPr>
          <w:rFonts w:ascii="Times New Roman" w:eastAsia="Calibri" w:hAnsi="Times New Roman" w:cs="Times New Roman"/>
          <w:sz w:val="24"/>
          <w:szCs w:val="24"/>
        </w:rPr>
        <w:t>(да, нет)</w:t>
      </w:r>
    </w:p>
    <w:p w:rsidR="001C17D9" w:rsidRPr="00DC73D3" w:rsidRDefault="001C17D9" w:rsidP="001C17D9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копиями Устава техникума, лицензии на осуществление образовательной</w:t>
      </w:r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3D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деятельности, свидетельства о государственной аккредитации </w:t>
      </w:r>
      <w:r w:rsidRPr="00DC73D3">
        <w:rPr>
          <w:rFonts w:ascii="Times New Roman" w:eastAsia="Calibri" w:hAnsi="Times New Roman" w:cs="Times New Roman"/>
          <w:bCs/>
          <w:sz w:val="24"/>
          <w:szCs w:val="24"/>
        </w:rPr>
        <w:t>образовательной</w:t>
      </w:r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3D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деятельности по образовательным программам и приложения </w:t>
      </w:r>
      <w:r w:rsidRPr="00DC73D3">
        <w:rPr>
          <w:rFonts w:ascii="Times New Roman" w:eastAsia="Calibri" w:hAnsi="Times New Roman" w:cs="Times New Roman"/>
          <w:bCs/>
          <w:sz w:val="24"/>
          <w:szCs w:val="24"/>
        </w:rPr>
        <w:t xml:space="preserve">к ним  </w:t>
      </w:r>
      <w:proofErr w:type="gramStart"/>
      <w:r w:rsidRPr="00DC73D3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 (а)</w:t>
      </w:r>
      <w:r w:rsidRPr="00DC73D3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1C17D9" w:rsidRPr="00DC73D3" w:rsidRDefault="001C17D9" w:rsidP="001C17D9">
      <w:pPr>
        <w:shd w:val="clear" w:color="auto" w:fill="FFFFFF"/>
        <w:tabs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</w:t>
      </w: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</w:t>
      </w:r>
      <w:r w:rsidRPr="00DC73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C73D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DC73D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1C17D9" w:rsidRPr="00DC73D3" w:rsidRDefault="001C17D9" w:rsidP="001C17D9">
      <w:pPr>
        <w:shd w:val="clear" w:color="auto" w:fill="FFFFFF"/>
        <w:spacing w:after="0" w:line="370" w:lineRule="exact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______________________________________________________</w:t>
      </w:r>
    </w:p>
    <w:p w:rsidR="001C17D9" w:rsidRPr="00DC73D3" w:rsidRDefault="001C17D9" w:rsidP="001C17D9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</w:t>
      </w:r>
      <w:r w:rsidR="00A23A7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 родителя/законного представителя несовершеннолетнего)</w:t>
      </w:r>
    </w:p>
    <w:p w:rsidR="001C17D9" w:rsidRPr="00DC73D3" w:rsidRDefault="001C17D9" w:rsidP="001C17D9">
      <w:pPr>
        <w:shd w:val="clear" w:color="auto" w:fill="FFFFFF"/>
        <w:spacing w:after="0" w:line="370" w:lineRule="exact"/>
        <w:ind w:left="-567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Среднее профессиональное образование данного уровня получаю </w:t>
      </w:r>
      <w:r w:rsidRPr="00DC73D3">
        <w:rPr>
          <w:rFonts w:ascii="Times New Roman" w:eastAsia="Calibri" w:hAnsi="Times New Roman" w:cs="Times New Roman"/>
          <w:color w:val="000000"/>
          <w:sz w:val="24"/>
          <w:szCs w:val="24"/>
        </w:rPr>
        <w:t>впервые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DC73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</w:t>
      </w:r>
    </w:p>
    <w:p w:rsidR="001C17D9" w:rsidRPr="00DC73D3" w:rsidRDefault="001C17D9" w:rsidP="001C17D9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(подпись</w:t>
      </w:r>
      <w:r w:rsidRPr="00DC73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C73D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DC73D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1C17D9" w:rsidRDefault="001C17D9" w:rsidP="001C17D9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C17D9" w:rsidRPr="00D77527" w:rsidRDefault="001C17D9" w:rsidP="001C17D9">
      <w:pPr>
        <w:shd w:val="clear" w:color="auto" w:fill="FFFFFF"/>
        <w:tabs>
          <w:tab w:val="left" w:pos="0"/>
          <w:tab w:val="center" w:leader="underscore" w:pos="2835"/>
          <w:tab w:val="left" w:pos="3261"/>
          <w:tab w:val="center" w:pos="5245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77527"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и (или) документа об образовании и о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775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77527">
        <w:rPr>
          <w:rFonts w:ascii="Times New Roman" w:hAnsi="Times New Roman" w:cs="Times New Roman"/>
          <w:sz w:val="24"/>
          <w:szCs w:val="24"/>
        </w:rPr>
        <w:t xml:space="preserve"> (а) </w:t>
      </w:r>
      <w:r w:rsidR="00A23A7A">
        <w:rPr>
          <w:rFonts w:ascii="Times New Roman" w:hAnsi="Times New Roman" w:cs="Times New Roman"/>
          <w:sz w:val="24"/>
          <w:szCs w:val="24"/>
        </w:rPr>
        <w:t xml:space="preserve">       </w:t>
      </w:r>
      <w:r w:rsidR="00535AF5">
        <w:rPr>
          <w:rFonts w:ascii="Times New Roman" w:hAnsi="Times New Roman" w:cs="Times New Roman"/>
          <w:sz w:val="24"/>
          <w:szCs w:val="24"/>
        </w:rPr>
        <w:t xml:space="preserve">  </w:t>
      </w:r>
      <w:r w:rsidRPr="00D7752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C17D9" w:rsidRPr="00DC73D3" w:rsidRDefault="001C17D9" w:rsidP="001C17D9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</w:t>
      </w:r>
      <w:r w:rsidRPr="00DC73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C73D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DC73D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1C17D9" w:rsidRPr="00D77527" w:rsidRDefault="001C17D9" w:rsidP="001C17D9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17D9" w:rsidRPr="00AE1F8D" w:rsidRDefault="001C17D9" w:rsidP="001C17D9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7D9" w:rsidRPr="00DC73D3" w:rsidRDefault="001C17D9" w:rsidP="001C17D9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 w:rsidRPr="00DC73D3">
        <w:rPr>
          <w:rFonts w:ascii="Times New Roman" w:eastAsia="Calibri" w:hAnsi="Times New Roman" w:cs="Times New Roman"/>
          <w:bCs/>
          <w:sz w:val="24"/>
          <w:szCs w:val="24"/>
        </w:rPr>
        <w:t>Согласе</w:t>
      </w:r>
      <w:proofErr w:type="gramStart"/>
      <w:r w:rsidRPr="00DC73D3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gramEnd"/>
      <w:r w:rsidRPr="00DC73D3">
        <w:rPr>
          <w:rFonts w:ascii="Times New Roman" w:eastAsia="Calibri" w:hAnsi="Times New Roman" w:cs="Times New Roman"/>
          <w:bCs/>
          <w:sz w:val="24"/>
          <w:szCs w:val="24"/>
        </w:rPr>
        <w:t>а) на обработку своих персональных данных в порядке, установленном ФЗ от 27.06.2006 г. № 152-ФЗ «О персональных данных»</w:t>
      </w:r>
      <w:r w:rsidRPr="00DC73D3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</w:t>
      </w:r>
    </w:p>
    <w:p w:rsidR="001C17D9" w:rsidRPr="00DC73D3" w:rsidRDefault="001C17D9" w:rsidP="001C17D9">
      <w:pPr>
        <w:shd w:val="clear" w:color="auto" w:fill="FFFFFF"/>
        <w:tabs>
          <w:tab w:val="left" w:pos="0"/>
        </w:tabs>
        <w:spacing w:after="0" w:line="276" w:lineRule="auto"/>
        <w:ind w:left="-567"/>
        <w:rPr>
          <w:rFonts w:ascii="Times New Roman" w:eastAsia="Calibri" w:hAnsi="Times New Roman" w:cs="Times New Roman"/>
          <w:bCs/>
          <w:sz w:val="20"/>
          <w:szCs w:val="20"/>
        </w:rPr>
      </w:pPr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</w:t>
      </w:r>
      <w:r w:rsidRPr="00DC73D3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(подпись</w:t>
      </w:r>
      <w:r w:rsidRPr="00DC73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C73D3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DC73D3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1C17D9" w:rsidRPr="00DC73D3" w:rsidRDefault="001C17D9" w:rsidP="001C17D9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C17D9" w:rsidRDefault="001C17D9" w:rsidP="001C17D9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C17D9" w:rsidRPr="00DC73D3" w:rsidRDefault="001C17D9" w:rsidP="001C17D9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Дата заполнения  </w:t>
      </w:r>
    </w:p>
    <w:p w:rsidR="001C17D9" w:rsidRPr="00DC73D3" w:rsidRDefault="001C17D9" w:rsidP="001C17D9">
      <w:pPr>
        <w:shd w:val="clear" w:color="auto" w:fill="FFFFFF"/>
        <w:tabs>
          <w:tab w:val="left" w:pos="0"/>
          <w:tab w:val="left" w:leader="underscore" w:pos="480"/>
          <w:tab w:val="left" w:leader="underscore" w:pos="2290"/>
          <w:tab w:val="left" w:pos="3490"/>
          <w:tab w:val="left" w:pos="918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C73D3">
        <w:rPr>
          <w:rFonts w:ascii="Times New Roman" w:eastAsia="Calibri" w:hAnsi="Times New Roman" w:cs="Times New Roman"/>
          <w:sz w:val="24"/>
          <w:szCs w:val="24"/>
        </w:rPr>
        <w:t>«_____»___________202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 г.         ____________________/____________________/</w:t>
      </w:r>
    </w:p>
    <w:p w:rsidR="001C17D9" w:rsidRPr="00DC73D3" w:rsidRDefault="001C17D9" w:rsidP="001C17D9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DC73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DC73D3">
        <w:rPr>
          <w:rFonts w:ascii="Times New Roman" w:eastAsia="Calibri" w:hAnsi="Times New Roman" w:cs="Times New Roman"/>
          <w:sz w:val="20"/>
          <w:szCs w:val="20"/>
        </w:rPr>
        <w:t xml:space="preserve">(подпись поступающего)          </w:t>
      </w:r>
      <w:proofErr w:type="gramStart"/>
      <w:r w:rsidRPr="00DC73D3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DC73D3">
        <w:rPr>
          <w:rFonts w:ascii="Times New Roman" w:eastAsia="Calibri" w:hAnsi="Times New Roman" w:cs="Times New Roman"/>
          <w:sz w:val="20"/>
          <w:szCs w:val="20"/>
        </w:rPr>
        <w:t>расшифровка подписи)</w:t>
      </w:r>
    </w:p>
    <w:p w:rsidR="001C17D9" w:rsidRPr="00DC73D3" w:rsidRDefault="001C17D9" w:rsidP="001C17D9">
      <w:pPr>
        <w:tabs>
          <w:tab w:val="left" w:pos="0"/>
        </w:tabs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1C17D9" w:rsidRPr="00DC73D3" w:rsidRDefault="001C17D9" w:rsidP="001C17D9">
      <w:pPr>
        <w:spacing w:after="200" w:line="276" w:lineRule="auto"/>
        <w:ind w:left="-567"/>
        <w:rPr>
          <w:rFonts w:ascii="Calibri" w:eastAsia="Calibri" w:hAnsi="Calibri" w:cs="Times New Roman"/>
        </w:rPr>
      </w:pPr>
    </w:p>
    <w:p w:rsidR="001C17D9" w:rsidRDefault="001C17D9" w:rsidP="001C17D9">
      <w:pPr>
        <w:ind w:left="-567"/>
      </w:pPr>
    </w:p>
    <w:sectPr w:rsidR="001C17D9" w:rsidSect="000C74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A04"/>
    <w:rsid w:val="000517A6"/>
    <w:rsid w:val="000A1297"/>
    <w:rsid w:val="000C741B"/>
    <w:rsid w:val="001C17D9"/>
    <w:rsid w:val="001D4DB8"/>
    <w:rsid w:val="00273FBC"/>
    <w:rsid w:val="004650F2"/>
    <w:rsid w:val="004A61D5"/>
    <w:rsid w:val="00535AF5"/>
    <w:rsid w:val="00613AC9"/>
    <w:rsid w:val="006A6497"/>
    <w:rsid w:val="00754A04"/>
    <w:rsid w:val="00802B85"/>
    <w:rsid w:val="00A23A7A"/>
    <w:rsid w:val="00A50316"/>
    <w:rsid w:val="00B75030"/>
    <w:rsid w:val="00C12F82"/>
    <w:rsid w:val="00D36F63"/>
    <w:rsid w:val="00F30085"/>
    <w:rsid w:val="00F632BA"/>
    <w:rsid w:val="00F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54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2021-06-16T11:36:00Z</cp:lastPrinted>
  <dcterms:created xsi:type="dcterms:W3CDTF">2021-06-16T10:34:00Z</dcterms:created>
  <dcterms:modified xsi:type="dcterms:W3CDTF">2021-06-17T08:18:00Z</dcterms:modified>
</cp:coreProperties>
</file>