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CF0529" w:rsidRPr="002A24EE" w:rsidTr="00EA2750">
        <w:trPr>
          <w:trHeight w:hRule="exact" w:val="8335"/>
        </w:trPr>
        <w:tc>
          <w:tcPr>
            <w:tcW w:w="10716" w:type="dxa"/>
            <w:vAlign w:val="center"/>
          </w:tcPr>
          <w:p w:rsidR="00CF0529" w:rsidRPr="002A24EE" w:rsidRDefault="00CF0529" w:rsidP="00EA275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A24EE">
              <w:rPr>
                <w:sz w:val="48"/>
                <w:szCs w:val="48"/>
              </w:rPr>
              <w:t>Приказ Минпросвещения России от 17.12.2020 N 747</w:t>
            </w:r>
            <w:r w:rsidRPr="002A24EE">
              <w:rPr>
                <w:sz w:val="48"/>
                <w:szCs w:val="48"/>
              </w:rPr>
              <w:br/>
              <w:t>"О внесении изменений в федеральные государственные образовательные стандарты среднего профессионального образования"</w:t>
            </w:r>
            <w:r w:rsidRPr="002A24EE">
              <w:rPr>
                <w:sz w:val="48"/>
                <w:szCs w:val="48"/>
              </w:rPr>
              <w:br/>
              <w:t>(Зарегистрировано в Минюсте России 22.01.2021 N 62178)</w:t>
            </w:r>
          </w:p>
        </w:tc>
      </w:tr>
      <w:tr w:rsidR="00CF0529" w:rsidRPr="002A24EE" w:rsidTr="00EA2750">
        <w:trPr>
          <w:trHeight w:hRule="exact" w:val="3031"/>
        </w:trPr>
        <w:tc>
          <w:tcPr>
            <w:tcW w:w="10716" w:type="dxa"/>
            <w:vAlign w:val="center"/>
          </w:tcPr>
          <w:p w:rsidR="00CF0529" w:rsidRPr="002A24EE" w:rsidRDefault="00CF0529" w:rsidP="00EA275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A24EE">
              <w:rPr>
                <w:sz w:val="28"/>
                <w:szCs w:val="28"/>
              </w:rPr>
              <w:t xml:space="preserve">Документ предоставлен </w:t>
            </w:r>
            <w:hyperlink r:id="rId4" w:tooltip="Ссылка на КонсультантПлюс" w:history="1">
              <w:r w:rsidRPr="002A24E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A24E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A24E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5" w:tooltip="Ссылка на КонсультантПлюс" w:history="1">
              <w:r w:rsidRPr="002A24EE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2A24EE">
              <w:rPr>
                <w:sz w:val="28"/>
                <w:szCs w:val="28"/>
              </w:rPr>
              <w:br/>
            </w:r>
            <w:r w:rsidRPr="002A24EE">
              <w:rPr>
                <w:sz w:val="28"/>
                <w:szCs w:val="28"/>
              </w:rPr>
              <w:br/>
              <w:t>Дата сохранения: 29.01.2021</w:t>
            </w:r>
            <w:r w:rsidRPr="002A24EE">
              <w:rPr>
                <w:sz w:val="28"/>
                <w:szCs w:val="28"/>
              </w:rPr>
              <w:br/>
              <w:t> </w:t>
            </w:r>
          </w:p>
        </w:tc>
      </w:tr>
    </w:tbl>
    <w:p w:rsidR="00CF0529" w:rsidRDefault="00CF0529" w:rsidP="00CF05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CF052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F0529" w:rsidRDefault="00CF0529" w:rsidP="00CF0529">
      <w:pPr>
        <w:pStyle w:val="ConsPlusNormal"/>
        <w:jc w:val="both"/>
        <w:outlineLvl w:val="0"/>
      </w:pPr>
    </w:p>
    <w:p w:rsidR="00CF0529" w:rsidRDefault="00CF0529" w:rsidP="00CF0529">
      <w:pPr>
        <w:pStyle w:val="ConsPlusNormal"/>
        <w:outlineLvl w:val="0"/>
      </w:pPr>
      <w:r>
        <w:t>Зарегистрировано в Минюсте России 22 января 2021 г. N 62178</w:t>
      </w:r>
    </w:p>
    <w:p w:rsidR="00CF0529" w:rsidRDefault="00CF0529" w:rsidP="00CF0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Title"/>
        <w:jc w:val="center"/>
      </w:pPr>
      <w:r>
        <w:t>МИНИСТЕРСТВО ПРОСВЕЩЕНИЯ РОССИЙСКОЙ ФЕДЕРАЦИИ</w:t>
      </w:r>
    </w:p>
    <w:p w:rsidR="00CF0529" w:rsidRDefault="00CF0529" w:rsidP="00CF0529">
      <w:pPr>
        <w:pStyle w:val="ConsPlusTitle"/>
        <w:jc w:val="center"/>
      </w:pPr>
    </w:p>
    <w:p w:rsidR="00CF0529" w:rsidRDefault="00CF0529" w:rsidP="00CF0529">
      <w:pPr>
        <w:pStyle w:val="ConsPlusTitle"/>
        <w:jc w:val="center"/>
      </w:pPr>
      <w:r>
        <w:t>ПРИКАЗ</w:t>
      </w:r>
    </w:p>
    <w:p w:rsidR="00CF0529" w:rsidRDefault="00CF0529" w:rsidP="00CF0529">
      <w:pPr>
        <w:pStyle w:val="ConsPlusTitle"/>
        <w:jc w:val="center"/>
      </w:pPr>
      <w:r>
        <w:t>от 17 декабря 2020 г. N 747</w:t>
      </w:r>
    </w:p>
    <w:p w:rsidR="00CF0529" w:rsidRDefault="00CF0529" w:rsidP="00CF0529">
      <w:pPr>
        <w:pStyle w:val="ConsPlusTitle"/>
        <w:jc w:val="center"/>
      </w:pPr>
    </w:p>
    <w:p w:rsidR="00CF0529" w:rsidRDefault="00CF0529" w:rsidP="00CF0529">
      <w:pPr>
        <w:pStyle w:val="ConsPlusTitle"/>
        <w:jc w:val="center"/>
      </w:pPr>
      <w:r>
        <w:t>О ВНЕСЕНИИ ИЗМЕНЕНИЙ</w:t>
      </w:r>
    </w:p>
    <w:p w:rsidR="00CF0529" w:rsidRDefault="00CF0529" w:rsidP="00CF0529">
      <w:pPr>
        <w:pStyle w:val="ConsPlusTitle"/>
        <w:jc w:val="center"/>
      </w:pPr>
      <w:r>
        <w:t>В ФЕДЕРАЛЬНЫЕ ГОСУДАРСТВЕННЫЕ ОБРАЗОВАТЕЛЬНЫЕ СТАНДАРТЫ</w:t>
      </w:r>
    </w:p>
    <w:p w:rsidR="00CF0529" w:rsidRDefault="00CF0529" w:rsidP="00CF0529">
      <w:pPr>
        <w:pStyle w:val="ConsPlusTitle"/>
        <w:jc w:val="center"/>
      </w:pPr>
      <w:r>
        <w:t>СРЕДНЕГО ПРОФЕССИОНАЛЬНОГО ОБРАЗОВАНИЯ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В соответствии с </w:t>
      </w:r>
      <w:hyperlink r:id="rId6" w:tooltip="Постановление Правительства РФ от 28.07.2018 N 884 (ред. от 28.12.2020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29, ст. 4664), и </w:t>
      </w:r>
      <w:hyperlink r:id="rId7" w:tooltip="Постановление Правительства РФ от 12.04.2019 N 434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абзацем вторым пункта 30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ar30" w:tooltip="ИЗМЕНЕНИЯ," w:history="1">
        <w:r>
          <w:rPr>
            <w:color w:val="0000FF"/>
          </w:rPr>
          <w:t>изменения</w:t>
        </w:r>
      </w:hyperlink>
      <w:r>
        <w:t>, которые вносятся в федеральные государственные образовательные стандарты среднего профессионального образования.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jc w:val="right"/>
      </w:pPr>
      <w:r>
        <w:t>Исполняющий обязанности Министра</w:t>
      </w:r>
    </w:p>
    <w:p w:rsidR="00CF0529" w:rsidRDefault="00CF0529" w:rsidP="00CF0529">
      <w:pPr>
        <w:pStyle w:val="ConsPlusNormal"/>
        <w:jc w:val="right"/>
      </w:pPr>
      <w:r>
        <w:t>А.А.КОРНЕЕВ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jc w:val="right"/>
        <w:outlineLvl w:val="0"/>
      </w:pPr>
      <w:r>
        <w:t>Приложение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jc w:val="right"/>
      </w:pPr>
      <w:r>
        <w:t>Утверждены</w:t>
      </w:r>
    </w:p>
    <w:p w:rsidR="00CF0529" w:rsidRDefault="00CF0529" w:rsidP="00CF0529">
      <w:pPr>
        <w:pStyle w:val="ConsPlusNormal"/>
        <w:jc w:val="right"/>
      </w:pPr>
      <w:r>
        <w:t>приказом Министерства просвещения</w:t>
      </w:r>
    </w:p>
    <w:p w:rsidR="00CF0529" w:rsidRDefault="00CF0529" w:rsidP="00CF0529">
      <w:pPr>
        <w:pStyle w:val="ConsPlusNormal"/>
        <w:jc w:val="right"/>
      </w:pPr>
      <w:r>
        <w:t>Российской Федерации</w:t>
      </w:r>
    </w:p>
    <w:p w:rsidR="00CF0529" w:rsidRDefault="00CF0529" w:rsidP="00CF0529">
      <w:pPr>
        <w:pStyle w:val="ConsPlusNormal"/>
        <w:jc w:val="right"/>
      </w:pPr>
      <w:r>
        <w:t>от 17 декабря 2020 г. N 747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Title"/>
        <w:jc w:val="center"/>
      </w:pPr>
      <w:bookmarkStart w:id="0" w:name="Par30"/>
      <w:bookmarkEnd w:id="0"/>
      <w:r>
        <w:t>ИЗМЕНЕНИЯ,</w:t>
      </w:r>
    </w:p>
    <w:p w:rsidR="00CF0529" w:rsidRDefault="00CF0529" w:rsidP="00CF0529">
      <w:pPr>
        <w:pStyle w:val="ConsPlusTitle"/>
        <w:jc w:val="center"/>
      </w:pPr>
      <w:r>
        <w:t>КОТОРЫЕ ВНОСЯТСЯ В ФЕДЕРАЛЬНЫЕ ГОСУДАРСТВЕННЫЕ</w:t>
      </w:r>
    </w:p>
    <w:p w:rsidR="00CF0529" w:rsidRDefault="00CF0529" w:rsidP="00CF0529">
      <w:pPr>
        <w:pStyle w:val="ConsPlusTitle"/>
        <w:jc w:val="center"/>
      </w:pPr>
      <w:r>
        <w:t>ОБРАЗОВАТЕЛЬНЫЕ СТАНДАРТЫ СРЕДНЕГО</w:t>
      </w:r>
    </w:p>
    <w:p w:rsidR="00CF0529" w:rsidRDefault="00CF0529" w:rsidP="00CF0529">
      <w:pPr>
        <w:pStyle w:val="ConsPlusTitle"/>
        <w:jc w:val="center"/>
      </w:pPr>
      <w:r>
        <w:t>ПРОФЕССИОНАЛЬНОГО ОБРАЗОВАНИЯ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1. В федеральном государственном образовательном </w:t>
      </w:r>
      <w:hyperlink r:id="rId8" w:tooltip="Приказ Минобрнауки России от 22.12.2015 N 1506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1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15.02.09 Аддитивные технологии, утвержденном приказом Министерства образования и науки Российской Федерации от 22 декабря 2015 г. N 1506 (зарегистрирован Министерством юстиции Российской Федерации 19 января 2016 г., регистрационный N 40631):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9" w:tooltip="Приказ Минобрнауки России от 22.12.2015 N 1506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1){КонсультантПлюс}" w:history="1">
        <w:r>
          <w:rPr>
            <w:color w:val="0000FF"/>
          </w:rPr>
          <w:t>дополнить</w:t>
        </w:r>
      </w:hyperlink>
      <w:r>
        <w:t xml:space="preserve"> пунктами 1.3 и 1.4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1.4.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</w:t>
      </w:r>
      <w:r>
        <w:lastRenderedPageBreak/>
        <w:t>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10" w:tooltip="Приказ Минобрнауки России от 22.12.2015 N 1506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1){КонсультантПлюс}" w:history="1">
        <w:r>
          <w:rPr>
            <w:color w:val="0000FF"/>
          </w:rPr>
          <w:t>пункт 5.1</w:t>
        </w:r>
      </w:hyperlink>
      <w:r>
        <w:t xml:space="preserve"> дополнить абзацами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10.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ОК 11. Использовать знания по финансовой грамотности, планировать предпринимательскую деятельность в профессиональной сфере.";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11" w:tooltip="Приказ Минобрнауки России от 22.12.2015 N 1506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1){КонсультантПлюс}" w:history="1">
        <w:r>
          <w:rPr>
            <w:color w:val="0000FF"/>
          </w:rPr>
          <w:t>Таблице 3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12" w:tooltip="Приказ Минобрнауки России от 22.12.2015 N 1506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1){КонсультантПлюс}" w:history="1">
        <w:r>
          <w:rPr>
            <w:color w:val="0000FF"/>
          </w:rPr>
          <w:t>пункте ОГСЭ.00</w:t>
        </w:r>
      </w:hyperlink>
      <w:r>
        <w:t xml:space="preserve"> строки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sectPr w:rsidR="00CF0529">
          <w:headerReference w:type="default" r:id="rId13"/>
          <w:footerReference w:type="default" r:id="rId1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8"/>
        <w:gridCol w:w="6520"/>
        <w:gridCol w:w="1294"/>
        <w:gridCol w:w="1080"/>
        <w:gridCol w:w="2160"/>
        <w:gridCol w:w="1629"/>
      </w:tblGrid>
      <w:tr w:rsidR="00CF0529" w:rsidRPr="002A24EE" w:rsidTr="00EA275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both"/>
            </w:pPr>
            <w:hyperlink r:id="rId15" w:tooltip="Приказ Минобрнауки России от 22.12.2015 N 1506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1){КонсультантПлюс}" w:history="1">
              <w:r w:rsidRPr="002A24EE">
                <w:rPr>
                  <w:color w:val="0000FF"/>
                </w:rPr>
                <w:t>В результате</w:t>
              </w:r>
            </w:hyperlink>
            <w:r w:rsidRPr="002A24EE">
              <w:t xml:space="preserve"> изучения обязательной части цикла обучающийся должен</w:t>
            </w:r>
          </w:p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уметь: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знать: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основные категории и понятия философии;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роль философии в жизни человека и общества;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основы философского учения о бытии;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сущность процесса познания;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основы научной, философской и религиозной картин мира;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ОГСЭ.01. Основы философии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ОК 1 - 9</w:t>
            </w:r>
          </w:p>
        </w:tc>
      </w:tr>
      <w:tr w:rsidR="00CF0529" w:rsidRPr="002A24EE" w:rsidTr="00EA275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both"/>
            </w:pPr>
            <w:hyperlink r:id="rId16" w:tooltip="Приказ Минобрнауки России от 22.12.2015 N 1506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1){КонсультантПлюс}" w:history="1">
              <w:r w:rsidRPr="002A24EE">
                <w:rPr>
                  <w:color w:val="0000FF"/>
                </w:rPr>
                <w:t>уметь</w:t>
              </w:r>
            </w:hyperlink>
            <w:r w:rsidRPr="002A24EE">
              <w:t>: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ориентироваться в современной экономической, политической и культурной ситуации в России и мире;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F0529" w:rsidRPr="002A24EE" w:rsidRDefault="00CF0529" w:rsidP="00EA2750">
            <w:pPr>
              <w:pStyle w:val="ConsPlusNormal"/>
              <w:jc w:val="both"/>
            </w:pPr>
            <w:hyperlink r:id="rId17" w:tooltip="Приказ Минобрнауки России от 22.12.2015 N 1506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1){КонсультантПлюс}" w:history="1">
              <w:r w:rsidRPr="002A24EE">
                <w:rPr>
                  <w:color w:val="0000FF"/>
                </w:rPr>
                <w:t>знать</w:t>
              </w:r>
            </w:hyperlink>
            <w:r w:rsidRPr="002A24EE">
              <w:t>: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основные направления развития ключевых регионов мира на рубеже веков (XX и XXI вв.);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сущность и причины локальных, региональных, межгосударственных конфликтов в конце XX - начале XXI в.;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назначение ООН, НАТО, ЕС и других организаций, и основные направления их деятельности;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 роли науки, культуры и религии в сохранении и укреплении национальных и государственных традиций;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ОГСЭ.02. История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ОК 1 - 9</w:t>
            </w:r>
          </w:p>
        </w:tc>
      </w:tr>
    </w:tbl>
    <w:p w:rsidR="00CF0529" w:rsidRDefault="00CF0529" w:rsidP="00CF0529">
      <w:pPr>
        <w:pStyle w:val="ConsPlusNormal"/>
        <w:spacing w:before="200"/>
        <w:jc w:val="right"/>
      </w:pPr>
      <w:r>
        <w:lastRenderedPageBreak/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>заменить строками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8"/>
        <w:gridCol w:w="6520"/>
        <w:gridCol w:w="1294"/>
        <w:gridCol w:w="1080"/>
        <w:gridCol w:w="2160"/>
        <w:gridCol w:w="1629"/>
      </w:tblGrid>
      <w:tr w:rsidR="00CF0529" w:rsidRPr="002A24EE" w:rsidTr="00EA275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В результате изучения обязательной части цикла обучающийся должен</w:t>
            </w:r>
          </w:p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уметь: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выстраивать общение на основе общечеловеческих ценностей;</w:t>
            </w:r>
          </w:p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знать: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основные категории и понятия философии;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роль философии в жизни человека и общества;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основы философского учения о бытии;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сущность процесса познания;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основы научной, философской и религиозной картин мира;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ОГСЭ.01. Основы философии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ОК 1 - 10</w:t>
            </w:r>
          </w:p>
        </w:tc>
      </w:tr>
      <w:tr w:rsidR="00CF0529" w:rsidRPr="002A24EE" w:rsidTr="00EA275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уметь: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ориентироваться в современной экономической, политической и культурной ситуации в России и мире;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определять значимость профессиональной деятельности по осваиваемой специальности для развития экономики в историческом контексте;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демонстрировать гражданско-патриотическую позицию;</w:t>
            </w:r>
          </w:p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знать: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основные направления развития ключевых регионов мира на рубеже веков (XX и XXI вв.);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 xml:space="preserve">сущность и причины локальных, региональных, </w:t>
            </w:r>
            <w:r w:rsidRPr="002A24EE">
              <w:lastRenderedPageBreak/>
              <w:t>межгосударственных конфликтов в конце XX - начале XXI в.;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назначение ООН, НАТО, ЕС и других организаций, и основные направления их деятельности;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 роли науки, культуры и религии в сохранении и укреплении национальных и государственных традиций;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ОГСЭ.02. История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ОК 1 - 10</w:t>
            </w:r>
          </w:p>
        </w:tc>
      </w:tr>
    </w:tbl>
    <w:p w:rsidR="00CF0529" w:rsidRDefault="00CF0529" w:rsidP="00CF0529">
      <w:pPr>
        <w:pStyle w:val="ConsPlusNormal"/>
        <w:spacing w:before="200"/>
        <w:jc w:val="right"/>
      </w:pPr>
      <w:r>
        <w:lastRenderedPageBreak/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в </w:t>
      </w:r>
      <w:hyperlink r:id="rId18" w:tooltip="Приказ Минобрнауки России от 22.12.2015 N 1506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1){КонсультантПлюс}" w:history="1">
        <w:r>
          <w:rPr>
            <w:color w:val="0000FF"/>
          </w:rPr>
          <w:t>пункте ОП.00</w:t>
        </w:r>
      </w:hyperlink>
      <w:r>
        <w:t xml:space="preserve"> строку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8"/>
        <w:gridCol w:w="6520"/>
        <w:gridCol w:w="1294"/>
        <w:gridCol w:w="1080"/>
        <w:gridCol w:w="2160"/>
        <w:gridCol w:w="1629"/>
      </w:tblGrid>
      <w:tr w:rsidR="00CF0529" w:rsidRPr="002A24EE" w:rsidTr="00EA275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уметь: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защищать свои права в соответствии с гражданским и трудовым законодательством Российской Федерации;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рассчитывать основные технико-экономические показатели деятельности подразделения (предприятия);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разрабатывать бизнес-план;</w:t>
            </w:r>
          </w:p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знать: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понятие правового регулирования в сфере профессиональной деятельности;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основные положения законодательных и нормативных правовых актов в области экономики;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производственную и организационную структуру предприятия;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основы организации работы коллектива исполнителей;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нормы дисциплинарной и материальной ответственности;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права и обязанности работника в сфере профессиональной деятельности;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ОП.10. Основы организации производства (основы экономики, права и управления)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ОК 1 - 9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ПК 2.1 - 2.4</w:t>
            </w:r>
          </w:p>
        </w:tc>
      </w:tr>
    </w:tbl>
    <w:p w:rsidR="00CF0529" w:rsidRDefault="00CF0529" w:rsidP="00CF0529">
      <w:pPr>
        <w:pStyle w:val="ConsPlusNormal"/>
        <w:spacing w:before="200"/>
        <w:jc w:val="right"/>
      </w:pPr>
      <w:r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>заменить строкой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8"/>
        <w:gridCol w:w="6520"/>
        <w:gridCol w:w="1294"/>
        <w:gridCol w:w="1080"/>
        <w:gridCol w:w="2160"/>
        <w:gridCol w:w="1629"/>
      </w:tblGrid>
      <w:tr w:rsidR="00CF0529" w:rsidRPr="002A24EE" w:rsidTr="00EA275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уметь: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защищать свои права в соответствии с гражданским и трудовым законодательством Российской Федерации;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рассчитывать основные технико-экономические показатели деятельности подразделения (предприятия);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разрабатывать бизнес-план;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применять на практике нормы антикоррупционного законодательства;</w:t>
            </w:r>
          </w:p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знать: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понятие правового регулирования в сфере профессиональной деятельности;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основные положения законодательных и нормативных правовых актов в области экономики;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основы предпринимательской деятельности;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основы финансовой грамотности;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правила разработки бизнес-планов;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производственную и организационную структуру предприятия;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основы организации работы коллектива исполнителей;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нормы дисциплинарной и материальной ответственности;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права и обязанности работника в сфере профессиональной деятельности;</w:t>
            </w:r>
          </w:p>
          <w:p w:rsidR="00CF0529" w:rsidRPr="002A24EE" w:rsidRDefault="00CF0529" w:rsidP="00EA2750">
            <w:pPr>
              <w:pStyle w:val="ConsPlusNormal"/>
              <w:ind w:firstLine="283"/>
              <w:jc w:val="both"/>
            </w:pPr>
            <w:r w:rsidRPr="002A24EE">
              <w:t>аргументированно обосновывать свою позицию по правовым вопросам, возникающим в процессе противодействия коррупции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ОП.10. Основы организации производства (основы экономики, права и управления)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ОК 1 - 11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ПК 2.1 - 2.4</w:t>
            </w:r>
          </w:p>
        </w:tc>
      </w:tr>
    </w:tbl>
    <w:p w:rsidR="00CF0529" w:rsidRDefault="00CF0529" w:rsidP="00CF0529">
      <w:pPr>
        <w:pStyle w:val="ConsPlusNormal"/>
        <w:spacing w:before="200"/>
        <w:jc w:val="right"/>
      </w:pPr>
      <w:r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hyperlink r:id="rId19" w:tooltip="Приказ Минобрнауки России от 22.12.2015 N 1506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1){КонсультантПлюс}" w:history="1">
        <w:r>
          <w:rPr>
            <w:color w:val="0000FF"/>
          </w:rPr>
          <w:t>пункты УП.00</w:t>
        </w:r>
      </w:hyperlink>
      <w:r>
        <w:t xml:space="preserve"> и </w:t>
      </w:r>
      <w:hyperlink r:id="rId20" w:tooltip="Приказ Минобрнауки России от 22.12.2015 N 1506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1){КонсультантПлюс}" w:history="1">
        <w:r>
          <w:rPr>
            <w:color w:val="0000FF"/>
          </w:rPr>
          <w:t>ПП.00</w:t>
        </w:r>
      </w:hyperlink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8"/>
        <w:gridCol w:w="6520"/>
        <w:gridCol w:w="1294"/>
        <w:gridCol w:w="1080"/>
        <w:gridCol w:w="2160"/>
        <w:gridCol w:w="1629"/>
      </w:tblGrid>
      <w:tr w:rsidR="00CF0529" w:rsidRPr="002A24EE" w:rsidTr="00EA275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lastRenderedPageBreak/>
              <w:t>УП.00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Учебная практика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25 нед.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900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ОК 1 - 9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ПК 1.1, 1.2,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2.1 - 2.4, 3.1 - 3.3</w:t>
            </w:r>
          </w:p>
        </w:tc>
      </w:tr>
      <w:tr w:rsidR="00CF0529" w:rsidRPr="002A24EE" w:rsidTr="00EA275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ПП.00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Производственная практика (по профилю специальности)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both"/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both"/>
            </w:pPr>
          </w:p>
        </w:tc>
      </w:tr>
    </w:tbl>
    <w:p w:rsidR="00CF0529" w:rsidRDefault="00CF0529" w:rsidP="00CF0529">
      <w:pPr>
        <w:pStyle w:val="ConsPlusNormal"/>
        <w:spacing w:before="200"/>
        <w:jc w:val="right"/>
      </w:pPr>
      <w:r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>заменить пунктами УП.00 и ПП.00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8"/>
        <w:gridCol w:w="6520"/>
        <w:gridCol w:w="1294"/>
        <w:gridCol w:w="1080"/>
        <w:gridCol w:w="2160"/>
        <w:gridCol w:w="1629"/>
      </w:tblGrid>
      <w:tr w:rsidR="00CF0529" w:rsidRPr="002A24EE" w:rsidTr="00EA275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УП.00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Учебная практика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25 нед.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900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ОК 1 - 11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ПК 1.1, 1.2,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2.1 - 2.4, 3.1 - 3.3</w:t>
            </w:r>
          </w:p>
        </w:tc>
      </w:tr>
      <w:tr w:rsidR="00CF0529" w:rsidRPr="002A24EE" w:rsidTr="00EA275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ПП.00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Производственная практика (по профилю специальности)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both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both"/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both"/>
            </w:pPr>
          </w:p>
        </w:tc>
      </w:tr>
    </w:tbl>
    <w:p w:rsidR="00CF0529" w:rsidRDefault="00CF0529" w:rsidP="00CF0529">
      <w:pPr>
        <w:pStyle w:val="ConsPlusNormal"/>
        <w:spacing w:before="200"/>
        <w:jc w:val="right"/>
      </w:pPr>
      <w:r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г) в </w:t>
      </w:r>
      <w:hyperlink r:id="rId21" w:tooltip="Приказ Минобрнауки России от 22.12.2015 N 1506 &quot;Об утверждении федерального государственного образовательного стандарта среднего профессионального образования по специальности 15.02.09 Аддитивные технологии&quot; (Зарегистрировано в Минюсте России 19.01.2016 N 40631){КонсультантПлюс}" w:history="1">
        <w:r>
          <w:rPr>
            <w:color w:val="0000FF"/>
          </w:rPr>
          <w:t>пункте 7.18</w:t>
        </w:r>
      </w:hyperlink>
      <w:r>
        <w:t xml:space="preserve"> слова "открытый стадион широкого профиля с элементами полосы препятствий" исключить.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2. В федеральном государственном образовательном </w:t>
      </w:r>
      <w:hyperlink r:id="rId22" w:tooltip="Приказ Минобрнауки России от 29.01.2016 N 50 (ред. от 14.09.2016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&quot; (Зарегистрировано в Минюсте России 24.02.2016 N 41197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профессии 15.01.05 Сварщик (ручной и частично механизированной сварки (наплавки), утвержденном приказом Министерства образования и науки Российской Федерации от 29 января 2016 г. N 50 (зарегистрирован Министерством юстиции Российской Федерации 24 февраля 2016 г., регистрационный N 41197), с изменениями, внесенными приказом Министерства образования и науки Российской Федерации от 14 сентября 2016 г. N 1193 (зарегистрирован Министерством юстиции Российской Федерации 5 октября 2016 г., регистрационный номер N 43932):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23" w:tooltip="Приказ Минобрнауки России от 29.01.2016 N 50 (ред. от 14.09.2016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&quot; (Зарегистрировано в Минюсте России 24.02.2016 N 41197){КонсультантПлюс}" w:history="1">
        <w:r>
          <w:rPr>
            <w:color w:val="0000FF"/>
          </w:rPr>
          <w:t>дополнить</w:t>
        </w:r>
      </w:hyperlink>
      <w:r>
        <w:t xml:space="preserve"> пунктами 1.3 и 1.4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24" w:tooltip="Приказ Минобрнауки России от 29.01.2016 N 50 (ред. от 14.09.2016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&quot; (Зарегистрировано в Минюсте России 24.02.2016 N 41197){КонсультантПлюс}" w:history="1">
        <w:r>
          <w:rPr>
            <w:color w:val="0000FF"/>
          </w:rPr>
          <w:t>пункт 5.1</w:t>
        </w:r>
      </w:hyperlink>
      <w:r>
        <w:t xml:space="preserve"> дополнить абзацами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lastRenderedPageBreak/>
        <w:t>"ОК 7.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ОК 8. Использовать знания по финансовой грамотности, планировать предпринимательскую деятельность в профессиональной сфере.";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25" w:tooltip="Приказ Минобрнауки России от 29.01.2016 N 50 (ред. от 14.09.2016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&quot; (Зарегистрировано в Минюсте России 24.02.2016 N 41197){КонсультантПлюс}" w:history="1">
        <w:r>
          <w:rPr>
            <w:color w:val="0000FF"/>
          </w:rPr>
          <w:t>Таблице 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26" w:tooltip="Приказ Минобрнауки России от 29.01.2016 N 50 (ред. от 14.09.2016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&quot; (Зарегистрировано в Минюсте России 24.02.2016 N 41197){КонсультантПлюс}" w:history="1">
        <w:r>
          <w:rPr>
            <w:color w:val="0000FF"/>
          </w:rPr>
          <w:t>пункте ОП.00</w:t>
        </w:r>
      </w:hyperlink>
      <w:r>
        <w:t xml:space="preserve"> строку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5220"/>
        <w:gridCol w:w="1980"/>
        <w:gridCol w:w="1587"/>
        <w:gridCol w:w="2324"/>
        <w:gridCol w:w="1644"/>
      </w:tblGrid>
      <w:tr w:rsidR="00CF0529" w:rsidRPr="002A24EE" w:rsidTr="00EA27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уметь: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использовать средства индивидуальной и коллективной защиты от оружия массового поражения;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применять первичные средства пожаротушения;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оказывать первую помощь пострадавшим;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знать: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</w:t>
            </w:r>
            <w:r w:rsidRPr="002A24EE">
              <w:lastRenderedPageBreak/>
              <w:t>условиях противодействия терроризму как серьезной угрозе национальной безопасности России;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основы военной службы и обороны государства;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задачи и основные мероприятия гражданской обороны;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способы защиты населения от оружия массового поражения;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меры пожарной безопасности и правила безопасного поведения при пожарах;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организацию и порядок призыва граждан на военную службу и поступления на нее</w:t>
            </w:r>
          </w:p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в добровольном порядке;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область применения получаемых профессиональных знаний при исполнении обязанностей военной службы;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порядок и правила оказания первой помощи пострадавшим.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ОП.07. Безопасность жизнедеятельности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ОК 1 - 6</w:t>
            </w:r>
          </w:p>
        </w:tc>
      </w:tr>
    </w:tbl>
    <w:p w:rsidR="00CF0529" w:rsidRDefault="00CF0529" w:rsidP="00CF0529">
      <w:pPr>
        <w:pStyle w:val="ConsPlusNormal"/>
        <w:spacing w:before="200"/>
        <w:jc w:val="right"/>
      </w:pPr>
      <w:r>
        <w:lastRenderedPageBreak/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>заменить строкой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5220"/>
        <w:gridCol w:w="1980"/>
        <w:gridCol w:w="1587"/>
        <w:gridCol w:w="2324"/>
        <w:gridCol w:w="1644"/>
      </w:tblGrid>
      <w:tr w:rsidR="00CF0529" w:rsidRPr="002A24EE" w:rsidTr="00EA27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уметь: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использовать средства индивидуальной и коллективной защиты от оружия массового поражения;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применять первичные средства пожаротушения;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демонстрировать гражданско-патриотическую позицию;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выстраивать общение на основе общечеловеческих ценностей;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оказывать первую помощь пострадавшим;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знать: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основы военной службы и обороны государства;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задачи и основные мероприятия гражданской обороны;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 xml:space="preserve">способы защиты населения от оружия массового </w:t>
            </w:r>
            <w:r w:rsidRPr="002A24EE">
              <w:lastRenderedPageBreak/>
              <w:t>поражения;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меры пожарной безопасности и правила безопасного поведения при пожарах;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организацию и порядок призыва граждан на военную службу и поступления на нее в добровольном порядке;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область применения получаемых профессиональных знаний при исполнении обязанностей военной службы;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порядок и правила оказания первой помощи пострадавшим.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ОП.07. Безопасность жизнедеятельности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ОК 1 - 7</w:t>
            </w:r>
          </w:p>
        </w:tc>
      </w:tr>
    </w:tbl>
    <w:p w:rsidR="00CF0529" w:rsidRDefault="00CF0529" w:rsidP="00CF0529">
      <w:pPr>
        <w:pStyle w:val="ConsPlusNormal"/>
        <w:spacing w:before="200"/>
        <w:jc w:val="right"/>
      </w:pPr>
      <w:r>
        <w:lastRenderedPageBreak/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в </w:t>
      </w:r>
      <w:hyperlink r:id="rId27" w:tooltip="Приказ Минобрнауки России от 29.01.2016 N 50 (ред. от 14.09.2016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&quot; (Зарегистрировано в Минюсте России 24.02.2016 N 41197){КонсультантПлюс}" w:history="1">
        <w:r>
          <w:rPr>
            <w:color w:val="0000FF"/>
          </w:rPr>
          <w:t>пункте ОП.00</w:t>
        </w:r>
      </w:hyperlink>
      <w:r>
        <w:t xml:space="preserve"> строку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5220"/>
        <w:gridCol w:w="1980"/>
        <w:gridCol w:w="1587"/>
        <w:gridCol w:w="2324"/>
        <w:gridCol w:w="1644"/>
      </w:tblGrid>
      <w:tr w:rsidR="00CF0529" w:rsidRPr="002A24EE" w:rsidTr="00EA27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уметь: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находить и использовать экономическую информацию в целях обеспечения собственной конкурентоспособности на рынке труда;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знать: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общие принципы организации производственного и технологического процесса;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механизмы ценообразования на продукцию, формы оплаты труда в современных условиях;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цели и задачи структурного подразделения, структуру организации, основы экономических знаний, необходимых в отрасли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ОП.05. Основы экономики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ОК 1, 4, 6</w:t>
            </w:r>
          </w:p>
        </w:tc>
      </w:tr>
    </w:tbl>
    <w:p w:rsidR="00CF0529" w:rsidRDefault="00CF0529" w:rsidP="00CF0529">
      <w:pPr>
        <w:pStyle w:val="ConsPlusNormal"/>
        <w:spacing w:before="200"/>
        <w:jc w:val="right"/>
      </w:pPr>
      <w:r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lastRenderedPageBreak/>
        <w:t>заменить строкой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5220"/>
        <w:gridCol w:w="1980"/>
        <w:gridCol w:w="1587"/>
        <w:gridCol w:w="2324"/>
        <w:gridCol w:w="1644"/>
      </w:tblGrid>
      <w:tr w:rsidR="00CF0529" w:rsidRPr="002A24EE" w:rsidTr="00EA27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уметь: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находить и использовать экономическую информацию в целях обеспечения собственной конкурентоспособности на рынке труда;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применять на практике нормы антикоррупционного законодательства;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знать: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общие принципы организации производственного и технологического процесса;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механизмы ценообразования на продукцию, формы оплаты труда в современных условиях;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цели и задачи структурного подразделения, структуру организации, основы экономических знаний, необходимых в отрасли;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основы предпринимательской деятельности;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основы финансовой грамотности;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ОП.05. Основы экономики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ОК 1, 4, 6 - 8</w:t>
            </w:r>
          </w:p>
        </w:tc>
      </w:tr>
    </w:tbl>
    <w:p w:rsidR="00CF0529" w:rsidRDefault="00CF0529" w:rsidP="00CF0529">
      <w:pPr>
        <w:pStyle w:val="ConsPlusNormal"/>
        <w:spacing w:before="200"/>
        <w:jc w:val="right"/>
      </w:pPr>
      <w:r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hyperlink r:id="rId28" w:tooltip="Приказ Минобрнауки России от 29.01.2016 N 50 (ред. от 14.09.2016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&quot; (Зарегистрировано в Минюсте России 24.02.2016 N 41197){КонсультантПлюс}" w:history="1">
        <w:r>
          <w:rPr>
            <w:color w:val="0000FF"/>
          </w:rPr>
          <w:t>пункты УП.00</w:t>
        </w:r>
      </w:hyperlink>
      <w:r>
        <w:t xml:space="preserve"> и </w:t>
      </w:r>
      <w:hyperlink r:id="rId29" w:tooltip="Приказ Минобрнауки России от 29.01.2016 N 50 (ред. от 14.09.2016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&quot; (Зарегистрировано в Минюсте России 24.02.2016 N 41197){КонсультантПлюс}" w:history="1">
        <w:r>
          <w:rPr>
            <w:color w:val="0000FF"/>
          </w:rPr>
          <w:t>ПП.00</w:t>
        </w:r>
      </w:hyperlink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5220"/>
        <w:gridCol w:w="1980"/>
        <w:gridCol w:w="1587"/>
        <w:gridCol w:w="2324"/>
        <w:gridCol w:w="1644"/>
      </w:tblGrid>
      <w:tr w:rsidR="00CF0529" w:rsidRPr="002A24EE" w:rsidTr="00EA27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УП.00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Учебная практика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22 нед. (39 нед.)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792 (1404)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ОК 1 - 6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ПК 1.1 - 1.4, 2.1, 2.2, 3.1, 3.2, 4.1 - 4.3, 5.1, 5.2, 6.1, 6.2, 7.1 - 7.4</w:t>
            </w:r>
          </w:p>
        </w:tc>
      </w:tr>
      <w:tr w:rsidR="00CF0529" w:rsidRPr="002A24EE" w:rsidTr="00EA27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ПП.00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Производственная практика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</w:tr>
    </w:tbl>
    <w:p w:rsidR="00CF0529" w:rsidRDefault="00CF0529" w:rsidP="00CF0529">
      <w:pPr>
        <w:pStyle w:val="ConsPlusNormal"/>
        <w:spacing w:before="200"/>
        <w:jc w:val="right"/>
      </w:pPr>
      <w:r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>заменить пунктами УП.00 и ПП.00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lastRenderedPageBreak/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5220"/>
        <w:gridCol w:w="1980"/>
        <w:gridCol w:w="1587"/>
        <w:gridCol w:w="2324"/>
        <w:gridCol w:w="1644"/>
      </w:tblGrid>
      <w:tr w:rsidR="00CF0529" w:rsidRPr="002A24EE" w:rsidTr="00EA27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УП.00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Учебная практика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22 нед. (39 нед.)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792 (1404)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ОК 1 - 8</w:t>
            </w:r>
          </w:p>
          <w:p w:rsidR="00CF0529" w:rsidRPr="002A24EE" w:rsidRDefault="00CF0529" w:rsidP="00EA2750">
            <w:pPr>
              <w:pStyle w:val="ConsPlusNormal"/>
            </w:pPr>
            <w:r w:rsidRPr="002A24EE">
              <w:t>ПК 1.1 - 1.4, 2.1, 2.2, 3.1, 3.2, 4.1 - 4.3, 5.1, 5.2, 6.1, 6.2, 7.1 - 7.4</w:t>
            </w:r>
          </w:p>
        </w:tc>
      </w:tr>
      <w:tr w:rsidR="00CF0529" w:rsidRPr="002A24EE" w:rsidTr="00EA275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ПП.00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Производственная практика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</w:p>
        </w:tc>
      </w:tr>
    </w:tbl>
    <w:p w:rsidR="00CF0529" w:rsidRDefault="00CF0529" w:rsidP="00CF0529">
      <w:pPr>
        <w:pStyle w:val="ConsPlusNormal"/>
        <w:rPr>
          <w:sz w:val="24"/>
          <w:szCs w:val="24"/>
        </w:rPr>
        <w:sectPr w:rsidR="00CF0529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F0529" w:rsidRDefault="00CF0529" w:rsidP="00CF0529">
      <w:pPr>
        <w:pStyle w:val="ConsPlusNormal"/>
        <w:spacing w:before="200"/>
        <w:jc w:val="right"/>
      </w:pPr>
      <w:r>
        <w:lastRenderedPageBreak/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г) в </w:t>
      </w:r>
      <w:hyperlink r:id="rId32" w:tooltip="Приказ Минобрнауки России от 29.01.2016 N 50 (ред. от 14.09.2016) &quot;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&quot; (Зарегистрировано в Минюсте России 24.02.2016 N 41197){КонсультантПлюс}" w:history="1">
        <w:r>
          <w:rPr>
            <w:color w:val="0000FF"/>
          </w:rPr>
          <w:t>пункте 7.16</w:t>
        </w:r>
      </w:hyperlink>
      <w:r>
        <w:t xml:space="preserve"> слова "открытый стадион широкого профиля с элементами полосы препятствий" исключить.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2. В федеральном государственном образовательном </w:t>
      </w:r>
      <w:hyperlink r:id="rId33" w:tooltip="Приказ Минобрнауки России от 09.12.2016 N 1543 &quot;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&quot; (Зарегистрировано в Минюсте России 23.12.2016 N 44916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профессии 54.01.20 Графический дизайнер, утвержденном приказом Министерства образования и науки Российской Федерации от 9 декабря 2016 г. N 1543 (зарегистрирован Министерством юстиции Российской Федерации 23 декабря 2016 г., регистрационный N 44916):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34" w:tooltip="Приказ Минобрнауки России от 09.12.2016 N 1543 &quot;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&quot; (Зарегистрировано в Минюсте России 23.12.2016 N 44916){КонсультантПлюс}" w:history="1">
        <w:r>
          <w:rPr>
            <w:color w:val="0000FF"/>
          </w:rPr>
          <w:t>дополнить</w:t>
        </w:r>
      </w:hyperlink>
      <w:r>
        <w:t xml:space="preserve"> пунктами 1.12 и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"1.12.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в </w:t>
      </w:r>
      <w:hyperlink r:id="rId35" w:tooltip="Приказ Минобрнауки России от 09.12.2016 N 1543 &quot;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&quot; (Зарегистрировано в Минюсте России 23.12.2016 N 44916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36" w:tooltip="Приказ Минобрнауки России от 09.12.2016 N 1543 &quot;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&quot; (Зарегистрировано в Минюсте России 23.12.2016 N 44916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7" w:tooltip="Приказ Минобрнауки России от 09.12.2016 N 1543 &quot;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&quot; (Зарегистрировано в Минюсте России 23.12.2016 N 44916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8" w:tooltip="Приказ Минобрнауки России от 09.12.2016 N 1543 &quot;Об утверждении федерального государственного образовательного стандарта среднего профессионального образования по профессии 54.01.20 Графический дизайнер&quot; (Зарегистрировано в Минюсте России 23.12.2016 N 44916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3. В федеральном государственном образовательном </w:t>
      </w:r>
      <w:hyperlink r:id="rId39" w:tooltip="Приказ Минобрнауки России от 09.12.2016 N 1544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профессии 15.01.33 Токарь на станках с числовым программным управлением, утвержденном приказом Министерства образования и науки Российской Федерации от 9 декабря 2016 г. N 1544 (зарегистрирован Министерством юстиции Российской Федерации 26 декабря 2016 г., регистрационный N 44977):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40" w:tooltip="Приказ Минобрнауки России от 09.12.2016 N 1544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41" w:tooltip="Приказ Минобрнауки России от 09.12.2016 N 1544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42" w:tooltip="Приказ Минобрнауки России от 09.12.2016 N 1544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lastRenderedPageBreak/>
        <w:t xml:space="preserve">г) в Таблице N 1 </w:t>
      </w:r>
      <w:hyperlink r:id="rId43" w:tooltip="Приказ Минобрнауки России от 09.12.2016 N 1544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{КонсультантПлюс}" w:history="1">
        <w:r>
          <w:rPr>
            <w:color w:val="0000FF"/>
          </w:rPr>
          <w:t>строку</w:t>
        </w:r>
      </w:hyperlink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8"/>
        <w:gridCol w:w="3353"/>
      </w:tblGrid>
      <w:tr w:rsidR="00CF0529" w:rsidRPr="002A24EE" w:rsidTr="00EA2750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4248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>заменить строкой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8"/>
        <w:gridCol w:w="3353"/>
      </w:tblGrid>
      <w:tr w:rsidR="00CF0529" w:rsidRPr="002A24EE" w:rsidTr="00EA2750"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4428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д) в </w:t>
      </w:r>
      <w:hyperlink r:id="rId44" w:tooltip="Приказ Минобрнауки России от 09.12.2016 N 1544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45" w:tooltip="Приказ Минобрнауки России от 09.12.2016 N 1544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46" w:tooltip="Приказ Минобрнауки России от 09.12.2016 N 1544 &quot;Об утверждении федерального государственного образовательного стандарта среднего профессионального образования по профессии 15.01.33 Токарь на станках с числовым программным управлением&quot; (Зарегистрировано в Минюсте России 26.12.2016 N 44977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4. В федеральном государственном образовательном </w:t>
      </w:r>
      <w:hyperlink r:id="rId47" w:tooltip="Приказ Минобрнауки России от 09.12.2016 N 1545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профессии 08.01.25 Мастер отделочных строительных и декоративных работ, утвержденном приказом Министерства образования и науки Российской Федерации от 9 декабря 2016 г. N 1545 (зарегистрирован Министерством юстиции Российской Федерации 22 декабря 2016 г., регистрационный N 44900):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48" w:tooltip="Приказ Минобрнауки России от 09.12.2016 N 1545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49" w:tooltip="Приказ Минобрнауки России от 09.12.2016 N 1545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50" w:tooltip="Приказ Минобрнауки России от 09.12.2016 N 1545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lastRenderedPageBreak/>
        <w:t xml:space="preserve">г) в Таблице N 1 </w:t>
      </w:r>
      <w:hyperlink r:id="rId51" w:tooltip="Приказ Минобрнауки России от 09.12.2016 N 1545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{КонсультантПлюс}" w:history="1">
        <w:r>
          <w:rPr>
            <w:color w:val="0000FF"/>
          </w:rPr>
          <w:t>строку</w:t>
        </w:r>
      </w:hyperlink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0"/>
        <w:gridCol w:w="3480"/>
      </w:tblGrid>
      <w:tr w:rsidR="00CF0529" w:rsidRPr="002A24EE" w:rsidTr="00EA275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4248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>заменить строкой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0"/>
        <w:gridCol w:w="3480"/>
      </w:tblGrid>
      <w:tr w:rsidR="00CF0529" w:rsidRPr="002A24EE" w:rsidTr="00EA275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4428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д) в </w:t>
      </w:r>
      <w:hyperlink r:id="rId52" w:tooltip="Приказ Минобрнауки России от 09.12.2016 N 1545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53" w:tooltip="Приказ Минобрнауки России от 09.12.2016 N 1545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54" w:tooltip="Приказ Минобрнауки России от 09.12.2016 N 1545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55" w:tooltip="Приказ Минобрнауки России от 09.12.2016 N 1545 &quot;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&quot; (Зарегистрировано в Минюсте России 22.12.2016 N 44900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6. В федеральном государственном образовательном </w:t>
      </w:r>
      <w:hyperlink r:id="rId56" w:tooltip="Приказ Минобрнауки России от 09.12.2016 N 1546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профессии 08.01.24 Мастер столярно-плотничных, паркетных и стекольных работ, утвержденном приказом Министерства образования и науки Российской Федерации от 9 декабря 2016 г. N 1546 (зарегистрирован Министерством юстиции Российской Федерации 26 декабря 2016 г., регистрационный N 44943):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57" w:tooltip="Приказ Минобрнауки России от 09.12.2016 N 1546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58" w:tooltip="Приказ Минобрнауки России от 09.12.2016 N 1546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59" w:tooltip="Приказ Минобрнауки России от 09.12.2016 N 1546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</w:t>
      </w:r>
      <w:r>
        <w:lastRenderedPageBreak/>
        <w:t>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Таблице N 1 </w:t>
      </w:r>
      <w:hyperlink r:id="rId60" w:tooltip="Приказ Минобрнауки России от 09.12.2016 N 1546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{КонсультантПлюс}" w:history="1">
        <w:r>
          <w:rPr>
            <w:color w:val="0000FF"/>
          </w:rPr>
          <w:t>строку</w:t>
        </w:r>
      </w:hyperlink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0"/>
        <w:gridCol w:w="5160"/>
      </w:tblGrid>
      <w:tr w:rsidR="00CF0529" w:rsidRPr="002A24EE" w:rsidTr="00EA2750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4248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>заменить строкой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0"/>
        <w:gridCol w:w="5160"/>
      </w:tblGrid>
      <w:tr w:rsidR="00CF0529" w:rsidRPr="002A24EE" w:rsidTr="00EA2750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4428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д) в </w:t>
      </w:r>
      <w:hyperlink r:id="rId61" w:tooltip="Приказ Минобрнауки России от 09.12.2016 N 1546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62" w:tooltip="Приказ Минобрнауки России от 09.12.2016 N 1546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63" w:tooltip="Приказ Минобрнауки России от 09.12.2016 N 1546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64" w:tooltip="Приказ Минобрнауки России от 09.12.2016 N 1546 &quot;Об утверждении федерального государственного образовательного стандарта среднего профессионального образования по профессии 08.01.24 Мастер столярно-плотничных, паркетных и стекольных работ&quot; (Зарегистрировано в Минюсте России 26.12.2016 N 44943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7. В федеральном государственном образовательном </w:t>
      </w:r>
      <w:hyperlink r:id="rId65" w:tooltip="Приказ Минобрнауки России от 09.12.2016 N 1547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09.02.07 Информационные системы и программирование, утвержденном приказом Министерства образования и науки Российской Федерации от 9 декабря 2016 г. N 1547 (зарегистрирован Министерством юстиции Российской Федерации 26 декабря 2016 г., регистрационный N 44936):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66" w:tooltip="Приказ Минобрнауки России от 09.12.2016 N 1547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67" w:tooltip="Приказ Минобрнауки России от 09.12.2016 N 1547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</w:t>
      </w:r>
      <w:r>
        <w:lastRenderedPageBreak/>
        <w:t>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68" w:tooltip="Приказ Минобрнауки России от 09.12.2016 N 1547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69" w:tooltip="Приказ Минобрнауки России от 09.12.2016 N 1547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70" w:tooltip="Приказ Минобрнауки России от 09.12.2016 N 1547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71" w:tooltip="Приказ Минобрнауки России от 09.12.2016 N 1547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72" w:tooltip="Приказ Минобрнауки России от 09.12.2016 N 1547 &quot;Об утверждении федерального государственного образовательного стандарта среднего профессионального образования по специальности 09.02.07 Информационные системы и программирование&quot; (Зарегистрировано в Минюсте России 26.12.2016 N 44936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8. В федеральном государственном образовательном </w:t>
      </w:r>
      <w:hyperlink r:id="rId73" w:tooltip="Приказ Минобрнауки России от 09.12.2016 N 1548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09.02.06 Сетевое и системное администрирование, утвержденном приказом Министерства образования и науки Российской Федерации от 9 декабря 2016 г. N 1548 (зарегистрирован Министерством юстиции Российской Федерации 26 декабря 2016 г., регистрационный N 44978):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74" w:tooltip="Приказ Минобрнауки России от 09.12.2016 N 1548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75" w:tooltip="Приказ Минобрнауки России от 09.12.2016 N 1548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76" w:tooltip="Приказ Минобрнауки России от 09.12.2016 N 1548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77" w:tooltip="Приказ Минобрнауки России от 09.12.2016 N 1548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78" w:tooltip="Приказ Минобрнауки России от 09.12.2016 N 1548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79" w:tooltip="Приказ Минобрнауки России от 09.12.2016 N 1548 &quot;Об утверждении федерального государственного образовательного стандарта среднего профессионального образования по специальности 09.02.06 Сетевое и системное администрирование&quot; (Зарегистрировано в Минюсте России 26.12.2016 N 44978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9. В федеральном государственном образовательном </w:t>
      </w:r>
      <w:hyperlink r:id="rId80" w:tooltip="Приказ Минобрнауки России от 09.12.2016 N 1549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25.02.08 Эксплуатация беспилотных авиационных систем, утвержденном приказом Министерства образования и науки Российской Федерации от 9 декабря 2016 г. N 1549 (зарегистрирован Министерством юстиции Российской Федерации 22 декабря 2016 г., регистрационный N 44902):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lastRenderedPageBreak/>
        <w:t xml:space="preserve">а) </w:t>
      </w:r>
      <w:hyperlink r:id="rId81" w:tooltip="Приказ Минобрнауки России от 09.12.2016 N 1549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{КонсультантПлюс}" w:history="1">
        <w:r>
          <w:rPr>
            <w:color w:val="0000FF"/>
          </w:rPr>
          <w:t>пункт 1.7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82" w:tooltip="Приказ Минобрнауки России от 09.12.2016 N 1549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1.12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83" w:tooltip="Приказ Минобрнауки России от 09.12.2016 N 1549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84" w:tooltip="Приказ Минобрнауки России от 09.12.2016 N 1549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85" w:tooltip="Приказ Минобрнауки России от 09.12.2016 N 1549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86" w:tooltip="Приказ Минобрнауки России от 09.12.2016 N 1549 &quot;Об утверждении федерального государственного образовательного стандарта среднего профессионального образования по специальности 25.02.08 Эксплуатация беспилотных авиационных систем&quot; (Зарегистрировано в Минюсте России 22.12.2016 N 44902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10. В федеральном государственном образовательном </w:t>
      </w:r>
      <w:hyperlink r:id="rId87" w:tooltip="Приказ Минобрнауки России от 09.12.2016 N 1550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15.02.10 Мехатроника и мобильная робототехника (по отраслям), утвержденном приказом Министерства образования и науки Российской Федерации от 9 декабря 2016 г. N 1550 (зарегистрирован Министерством юстиции Российской Федерации 26 декабря 2016 г., регистрационный N 44976):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88" w:tooltip="Приказ Минобрнауки России от 09.12.2016 N 1550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89" w:tooltip="Приказ Минобрнауки России от 09.12.2016 N 1550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90" w:tooltip="Приказ Минобрнауки России от 09.12.2016 N 1550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91" w:tooltip="Приказ Минобрнауки России от 09.12.2016 N 1550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92" w:tooltip="Приказ Минобрнауки России от 09.12.2016 N 1550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93" w:tooltip="Приказ Минобрнауки России от 09.12.2016 N 1550 &quot;Об утверждении федерального государственного образовательного стандарта среднего профессионального образования по специальности 15.02.10 Мехатроника и мобильная робототехника (по отраслям)&quot; (Зарегистрировано в Минюсте России 26.12.2016 N 44976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lastRenderedPageBreak/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11. В федеральном государственном образовательном </w:t>
      </w:r>
      <w:hyperlink r:id="rId94" w:tooltip="Приказ Минобрнауки России от 09.12.2016 N 1551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10.02.04 Обеспечение информационной безопасности телекоммуникационных систем, утвержденном приказом Министерства образования и науки Российской Федерации от 9 декабря 2016 г. N 1551 (зарегистрирован Министерством юстиции Российской Федерации 26 декабря 2016 г., регистрационный N 44944):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95" w:tooltip="Приказ Минобрнауки России от 09.12.2016 N 1551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96" w:tooltip="Приказ Минобрнауки России от 09.12.2016 N 1551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97" w:tooltip="Приказ Минобрнауки России от 09.12.2016 N 1551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98" w:tooltip="Приказ Минобрнауки России от 09.12.2016 N 1551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99" w:tooltip="Приказ Минобрнауки России от 09.12.2016 N 1551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100" w:tooltip="Приказ Минобрнауки России от 09.12.2016 N 1551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01" w:tooltip="Приказ Минобрнауки России от 09.12.2016 N 1551 &quot;Об утверждении федерального государственного образовательного стандарта среднего профессионального образования по специальности 10.02.04 Обеспечение информационной безопасности телекоммуникационных систем&quot; (Зарегистрировано в Минюсте России 26.12.2016 N 44944){КонсультантПлюс}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12. В федеральном государственном образовательном </w:t>
      </w:r>
      <w:hyperlink r:id="rId102" w:tooltip="Приказ Минобрнауки России от 09.12.2016 N 1552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43.02.14 Гостиничное дело, утвержденном приказом Министерства образования и науки Российской Федерации от 9 декабря 2016 г. N 1552 (зарегистрирован Министерством юстиции Российской Федерации 26 декабря 2016 г., регистрационный N 44974):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103" w:tooltip="Приказ Минобрнауки России от 09.12.2016 N 1552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{КонсультантПлюс}" w:history="1">
        <w:r>
          <w:rPr>
            <w:color w:val="0000FF"/>
          </w:rPr>
          <w:t>пункт 1.7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104" w:tooltip="Приказ Минобрнауки России от 09.12.2016 N 1552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1.12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105" w:tooltip="Приказ Минобрнауки России от 09.12.2016 N 1552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lastRenderedPageBreak/>
        <w:t xml:space="preserve">г) в </w:t>
      </w:r>
      <w:hyperlink r:id="rId106" w:tooltip="Приказ Минобрнауки России от 09.12.2016 N 1552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07" w:tooltip="Приказ Минобрнауки России от 09.12.2016 N 1552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08" w:tooltip="Приказ Минобрнауки России от 09.12.2016 N 1552 &quot;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&quot; (Зарегистрировано в Минюсте России 26.12.2016 N 44974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13. В федеральном государственном образовательном </w:t>
      </w:r>
      <w:hyperlink r:id="rId109" w:tooltip="Приказ Минобрнауки России от 09.12.2016 N 1553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10.02.05 Обеспечение информационной безопасности автоматизированных систем, утвержденном приказом Министерства образования и науки Российской Федерации от 9 декабря 2016 г. N 1553 (зарегистрирован Министерством юстиции Российской Федерации 26 декабря 2016 г., регистрационный N 44938):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110" w:tooltip="Приказ Минобрнауки России от 09.12.2016 N 1553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111" w:tooltip="Приказ Минобрнауки России от 09.12.2016 N 1553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112" w:tooltip="Приказ Минобрнауки России от 09.12.2016 N 1553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113" w:tooltip="Приказ Минобрнауки России от 09.12.2016 N 1553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14" w:tooltip="Приказ Минобрнауки России от 09.12.2016 N 1553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115" w:tooltip="Приказ Минобрнауки России от 09.12.2016 N 1553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16" w:tooltip="Приказ Минобрнауки России от 09.12.2016 N 1553 &quot;Об утверждении федерального государственного образовательного стандарта среднего профессионального образования по специальности 10.02.05 Обеспечение информационной безопасности автоматизированных систем&quot; (Зарегистрировано в Минюсте России 26.12.2016 N 44938){КонсультантПлюс}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14. В федеральном государственном образовательном </w:t>
      </w:r>
      <w:hyperlink r:id="rId117" w:tooltip="Приказ Минобрнауки России от 09.12.2016 N 1554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18.02.12 Технология аналитического контроля химических соединений, утвержденном приказом Министерства образования и науки Российской Федерации от 9 декабря 2016 г. N 1554 (зарегистрирован Министерством юстиции Российской Федерации 22 декабря 2016 г., регистрационный N 44899):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118" w:tooltip="Приказ Минобрнауки России от 09.12.2016 N 1554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{КонсультантПлюс}" w:history="1">
        <w:r>
          <w:rPr>
            <w:color w:val="0000FF"/>
          </w:rPr>
          <w:t>пункт 1.7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lastRenderedPageBreak/>
        <w:t xml:space="preserve">б) </w:t>
      </w:r>
      <w:hyperlink r:id="rId119" w:tooltip="Приказ Минобрнауки России от 09.12.2016 N 1554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1.12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120" w:tooltip="Приказ Минобрнауки России от 09.12.2016 N 1554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121" w:tooltip="Приказ Минобрнауки России от 09.12.2016 N 1554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22" w:tooltip="Приказ Минобрнауки России от 09.12.2016 N 1554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123" w:tooltip="Приказ Минобрнауки России от 09.12.2016 N 1554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24" w:tooltip="Приказ Минобрнауки России от 09.12.2016 N 1554 &quot;Об утверждении федерального государственного образовательного стандарта среднего профессионального образования по специальности 18.02.12 Технология аналитического контроля химических соединений&quot; (Зарегистрировано в Минюсте России 22.12.2016 N 44899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15. В федеральном государственном образовательном </w:t>
      </w:r>
      <w:hyperlink r:id="rId125" w:tooltip="Приказ Минобрнауки России от 09.12.2016 N 1555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профессии 15.01.32 Оператор станков с программным управлением, утвержденном приказом Министерства образования и науки Российской Федерации от 9 декабря 2016 г. N 1555 (зарегистрирован Министерством юстиции Российской Федерации 20 декабря 2016 г., регистрационный N 44827):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126" w:tooltip="Приказ Минобрнауки России от 09.12.2016 N 1555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127" w:tooltip="Приказ Минобрнауки России от 09.12.2016 N 1555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128" w:tooltip="Приказ Минобрнауки России от 09.12.2016 N 1555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Таблице </w:t>
      </w:r>
      <w:hyperlink r:id="rId129" w:tooltip="Приказ Минобрнауки России от 09.12.2016 N 1555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{КонсультантПлюс}" w:history="1">
        <w:r>
          <w:rPr>
            <w:color w:val="0000FF"/>
          </w:rPr>
          <w:t>строку</w:t>
        </w:r>
      </w:hyperlink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2"/>
        <w:gridCol w:w="2355"/>
      </w:tblGrid>
      <w:tr w:rsidR="00CF0529" w:rsidRPr="002A24EE" w:rsidTr="00EA2750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4248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lastRenderedPageBreak/>
        <w:t>заменить строкой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2"/>
        <w:gridCol w:w="2355"/>
      </w:tblGrid>
      <w:tr w:rsidR="00CF0529" w:rsidRPr="002A24EE" w:rsidTr="00EA2750"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4428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д) в </w:t>
      </w:r>
      <w:hyperlink r:id="rId130" w:tooltip="Приказ Минобрнауки России от 09.12.2016 N 1555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31" w:tooltip="Приказ Минобрнауки России от 09.12.2016 N 1555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132" w:tooltip="Приказ Минобрнауки России от 09.12.2016 N 1555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33" w:tooltip="Приказ Минобрнауки России от 09.12.2016 N 1555 &quot;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&quot; (Зарегистрировано в Минюсте России 20.12.2016 N 44827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16. В федеральном государственном образовательном </w:t>
      </w:r>
      <w:hyperlink r:id="rId134" w:tooltip="Приказ Минобрнауки России от 09.12.2016 N 1556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29.02.09 Печатное дело, утвержденном приказом Министерства образования и науки Российской Федерации от 9 декабря 2016 г. N 1556 (зарегистрирован Министерством юстиции Российской Федерации 22 декабря 2016 г., регистрационный N 44901):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135" w:tooltip="Приказ Минобрнауки России от 09.12.2016 N 1556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136" w:tooltip="Приказ Минобрнауки России от 09.12.2016 N 1556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137" w:tooltip="Приказ Минобрнауки России от 09.12.2016 N 1556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138" w:tooltip="Приказ Минобрнауки России от 09.12.2016 N 1556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39" w:tooltip="Приказ Минобрнауки России от 09.12.2016 N 1556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140" w:tooltip="Приказ Минобрнауки России от 09.12.2016 N 1556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41" w:tooltip="Приказ Минобрнауки России от 09.12.2016 N 1556 &quot;Об утверждении федерального государственного образовательного стандарта среднего профессионального образования по специальности 29.02.09 Печатное дело&quot; (Зарегистрировано в Минюсте России 22.12.2016 N 44901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"ОК 11. Использовать знания по финансовой грамотности, планировать предпринимательскую </w:t>
      </w:r>
      <w:r>
        <w:lastRenderedPageBreak/>
        <w:t>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17. В федеральном государственном образовательном </w:t>
      </w:r>
      <w:hyperlink r:id="rId142" w:tooltip="Приказ Минобрнауки России от 09.12.2016 N 1557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27.02.07 Управление качеством продукции, процессов и услуг (по отраслям), утвержденном приказом Министерства образования и науки Российской Федерации от 9 декабря 2016 г. N 1557 (зарегистрирован Министерством юстиции Российской Федерации 20 декабря 2016 г., регистрационный N 44829):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143" w:tooltip="Приказ Минобрнауки России от 09.12.2016 N 1557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{КонсультантПлюс}" w:history="1">
        <w:r>
          <w:rPr>
            <w:color w:val="0000FF"/>
          </w:rPr>
          <w:t>пункт 1.7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144" w:tooltip="Приказ Минобрнауки России от 09.12.2016 N 1557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1.12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145" w:tooltip="Приказ Минобрнауки России от 09.12.2016 N 1557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146" w:tooltip="Приказ Минобрнауки России от 09.12.2016 N 1557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47" w:tooltip="Приказ Минобрнауки России от 09.12.2016 N 1557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148" w:tooltip="Приказ Минобрнауки России от 09.12.2016 N 1557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49" w:tooltip="Приказ Минобрнауки России от 09.12.2016 N 1557 &quot;Об утверждени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&quot; (Зарегистрировано в Минюсте России 20.12.2016 N 44829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18. В федеральном государственном образовательном </w:t>
      </w:r>
      <w:hyperlink r:id="rId150" w:tooltip="Приказ Минобрнауки России от 09.12.2016 N 1558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43.02.13 Технология парикмахерского искусства, утвержденном приказом Министерства образования и науки Российской Федерации от 9 декабря 2016 г. N 1558 (зарегистрирован Министерством юстиции Российской Федерации 20 декабря 2016 г., регистрационный N 44830):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151" w:tooltip="Приказ Минобрнауки России от 09.12.2016 N 1558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{КонсультантПлюс}" w:history="1">
        <w:r>
          <w:rPr>
            <w:color w:val="0000FF"/>
          </w:rPr>
          <w:t>пункт 1.7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152" w:tooltip="Приказ Минобрнауки России от 09.12.2016 N 1558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1.12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153" w:tooltip="Приказ Минобрнауки России от 09.12.2016 N 1558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154" w:tooltip="Приказ Минобрнауки России от 09.12.2016 N 1558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55" w:tooltip="Приказ Минобрнауки России от 09.12.2016 N 1558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156" w:tooltip="Приказ Минобрнауки России от 09.12.2016 N 1558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57" w:tooltip="Приказ Минобрнауки России от 09.12.2016 N 1558 &quot;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&quot; (Зарегистрировано в Минюсте России 20.12.2016 N 44830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19. В федеральном государственном образовательном </w:t>
      </w:r>
      <w:hyperlink r:id="rId158" w:tooltip="Приказ Минобрнауки России от 09.12.2016 N 1559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18.02.13 Технология производства изделий из полимерных композитов, утвержденном приказом Министерства образования и науки Российской Федерации от 9 декабря 2016 г. N 1559 (зарегистрирован Министерством юстиции Российской Федерации 22 декабря 2016 г., регистрационный N 44897):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159" w:tooltip="Приказ Минобрнауки России от 09.12.2016 N 1559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{КонсультантПлюс}" w:history="1">
        <w:r>
          <w:rPr>
            <w:color w:val="0000FF"/>
          </w:rPr>
          <w:t>пункт 1.7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160" w:tooltip="Приказ Минобрнауки России от 09.12.2016 N 1559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1.12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161" w:tooltip="Приказ Минобрнауки России от 09.12.2016 N 1559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162" w:tooltip="Приказ Минобрнауки России от 09.12.2016 N 1559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63" w:tooltip="Приказ Минобрнауки России от 09.12.2016 N 1559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164" w:tooltip="Приказ Минобрнауки России от 09.12.2016 N 1559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65" w:tooltip="Приказ Минобрнауки России от 09.12.2016 N 1559 &quot;Об утверждении федерального государственного образовательного стандарта среднего профессионального образования по специальности 18.02.13 Технология производства изделий из полимерных композитов&quot; (Зарегистрировано в Минюсте России 22.12.2016 N 44897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20. В федеральном государственном образовательном </w:t>
      </w:r>
      <w:hyperlink r:id="rId166" w:tooltip="Приказ Минобрнауки России от 09.12.2016 N 1560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43.02.12 Технология эстетических услуг, утвержденном приказом Министерства образования и науки Российской Федерации от 9 декабря 2016 г. N 1560 (зарегистрирован Министерством юстиции Российской Федерации 26 декабря 2016 г., регистрационный N 44975):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167" w:tooltip="Приказ Минобрнауки России от 09.12.2016 N 1560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{КонсультантПлюс}" w:history="1">
        <w:r>
          <w:rPr>
            <w:color w:val="0000FF"/>
          </w:rPr>
          <w:t>пункт 1.7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168" w:tooltip="Приказ Минобрнауки России от 09.12.2016 N 1560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1.12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lastRenderedPageBreak/>
        <w:t>"1,12.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169" w:tooltip="Приказ Минобрнауки России от 09.12.2016 N 1560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170" w:tooltip="Приказ Минобрнауки России от 09.12.2016 N 1560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71" w:tooltip="Приказ Минобрнауки России от 09.12.2016 N 1560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72" w:tooltip="Приказ Минобрнауки России от 09.12.2016 N 1560 &quot;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&quot; (Зарегистрировано в Минюсте России 26.12.2016 N 44975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21. В федеральном государственном образовательном </w:t>
      </w:r>
      <w:hyperlink r:id="rId173" w:tooltip="Приказ Минобрнауки России от 09.12.2016 N 1561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15.02.15 Технология металлообрабатывающего производства, утвержденном приказом Министерства образования и науки Российской Федерации от 9 декабря 2016 г. N 1561 (зарегистрирован Министерством юстиции Российской Федерации 26 декабря 2016 г., регистрационный N 44979):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174" w:tooltip="Приказ Минобрнауки России от 09.12.2016 N 1561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175" w:tooltip="Приказ Минобрнауки России от 09.12.2016 N 1561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176" w:tooltip="Приказ Минобрнауки России от 09.12.2016 N 1561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177" w:tooltip="Приказ Минобрнауки России от 09.12.2016 N 1561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78" w:tooltip="Приказ Минобрнауки России от 09.12.2016 N 1561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79" w:tooltip="Приказ Минобрнауки России от 09.12.2016 N 1561 &quot;Об утверждении федерального государственного образовательного стандарта среднего профессионального образования по специальности 15.02.15 Технология металлообрабатывающего производства&quot; (Зарегистрировано в Минюсте России 26.12.2016 N 44979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22. В федеральном государственном образовательном </w:t>
      </w:r>
      <w:hyperlink r:id="rId180" w:tooltip="Приказ Минобрнауки России от 09.12.2016 N 1562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15.02.13 Техническое обслуживание и ремонт систем вентиляции и кондиционирования, утвержденном приказом Министерства образования и науки Российской Федерации от </w:t>
      </w:r>
      <w:r>
        <w:lastRenderedPageBreak/>
        <w:t>9 декабря 2016 г. N 1562 (зарегистрирован Министерством юстиции Российской Федерации 22 декабря 2016 г., регистрационный N 44903):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181" w:tooltip="Приказ Минобрнауки России от 09.12.2016 N 1562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{КонсультантПлюс}" w:history="1">
        <w:r>
          <w:rPr>
            <w:color w:val="0000FF"/>
          </w:rPr>
          <w:t>пункт 1.7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182" w:tooltip="Приказ Минобрнауки России от 09.12.2016 N 1562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1.12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183" w:tooltip="Приказ Минобрнауки России от 09.12.2016 N 1562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Таблице N 1 </w:t>
      </w:r>
      <w:hyperlink r:id="rId184" w:tooltip="Приказ Минобрнауки России от 09.12.2016 N 1562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{КонсультантПлюс}" w:history="1">
        <w:r>
          <w:rPr>
            <w:color w:val="0000FF"/>
          </w:rPr>
          <w:t>строку</w:t>
        </w:r>
      </w:hyperlink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174"/>
      </w:tblGrid>
      <w:tr w:rsidR="00CF0529" w:rsidRPr="002A24EE" w:rsidTr="00EA275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Профессиональный цикл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не менее 11728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>заменить строкой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174"/>
      </w:tblGrid>
      <w:tr w:rsidR="00CF0529" w:rsidRPr="002A24EE" w:rsidTr="00EA2750"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</w:pPr>
            <w:r w:rsidRPr="002A24EE">
              <w:t>Профессиональный цикл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не менее 1728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д) в </w:t>
      </w:r>
      <w:hyperlink r:id="rId185" w:tooltip="Приказ Минобрнауки России от 09.12.2016 N 1562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86" w:tooltip="Приказ Минобрнауки России от 09.12.2016 N 1562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87" w:tooltip="Приказ Минобрнауки России от 09.12.2016 N 1562 &quot;Об утверждении федерального государственного образовательного стандарта среднего профессионального образования по специальности 15.02.13 Техническое обслуживание и ремонт систем вентиляции и кондиционирования&quot; (Зарегистрировано в Минюсте России 22.12.2016 N 44903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23. В федеральном государственном образовательном </w:t>
      </w:r>
      <w:hyperlink r:id="rId188" w:tooltip="Приказ Минобрнауки России от 09.12.2016 N 1563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11.02.16 Монтаж, техническое обслуживание и ремонт электронных приборов и устройств, утвержденном приказом Министерства образования и науки Российской Федерации от 9 декабря 2016 г. N 1563 (зарегистрирован Министерством юстиции Российской Федерации 26 декабря 2016 г., регистрационный N 44973):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189" w:tooltip="Приказ Минобрнауки России от 09.12.2016 N 1563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190" w:tooltip="Приказ Минобрнауки России от 09.12.2016 N 1563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lastRenderedPageBreak/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191" w:tooltip="Приказ Минобрнауки России от 09.12.2016 N 1563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192" w:tooltip="Приказ Минобрнауки России от 09.12.2016 N 1563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93" w:tooltip="Приказ Минобрнауки России от 09.12.2016 N 1563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194" w:tooltip="Приказ Минобрнауки России от 09.12.2016 N 1563 &quot;Об утверждении федерального государственного образовательного стандарта среднего профессионального образования по специальности 11.02.16 Монтаж, техническое обслуживание и ремонт электронных приборов и устройств&quot; (Зарегистрировано в Минюсте России 26.12.2016 N 44973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24. В федеральном государственном образовательном </w:t>
      </w:r>
      <w:hyperlink r:id="rId195" w:tooltip="Приказ Минобрнауки России от 09.12.2016 N 1564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35.02.16 Эксплуатация и ремонт сельскохозяйственной техники и оборудования, утвержденном приказом Министерства образования и науки Российской Федерации от 9 декабря 2016 г. N 1564 (зарегистрирован Министерством юстиции Российской Федерации 22 декабря 2016 г., регистрационный N 44896):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196" w:tooltip="Приказ Минобрнауки России от 09.12.2016 N 1564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197" w:tooltip="Приказ Минобрнауки России от 09.12.2016 N 1564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198" w:tooltip="Приказ Минобрнауки России от 09.12.2016 N 1564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199" w:tooltip="Приказ Минобрнауки России от 09.12.2016 N 1564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00" w:tooltip="Приказ Минобрнауки России от 09.12.2016 N 1564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201" w:tooltip="Приказ Минобрнауки России от 09.12.2016 N 1564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02" w:tooltip="Приказ Минобрнауки России от 09.12.2016 N 1564 &quot;Об утверждении федерального государственного образовательного стандарта среднего профессионального образования по специальности 35.02.16 Эксплуатация и ремонт сельскохозяйственной техники и оборудования&quot; (Зарегистрировано в Минюсте России 22.12.2016 N 44896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25. В федеральном государственном образовательном </w:t>
      </w:r>
      <w:hyperlink r:id="rId203" w:tooltip="Приказ Минобрнауки России от 09.12.2016 N 1565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</w:t>
      </w:r>
      <w:r>
        <w:lastRenderedPageBreak/>
        <w:t>образования по специальности 43.02.15 Поварское и кондитерское дело, утвержденном приказом Министерства образования и науки Российской Федерации от 9 декабря 2016 г. N 1565 (зарегистрирован Министерством юстиции Российской Федерации 20 декабря 2016 г., регистрационный N 44828):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204" w:tooltip="Приказ Минобрнауки России от 09.12.2016 N 1565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{КонсультантПлюс}" w:history="1">
        <w:r>
          <w:rPr>
            <w:color w:val="0000FF"/>
          </w:rPr>
          <w:t>пункт 1.7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205" w:tooltip="Приказ Минобрнауки России от 09.12.2016 N 1565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1.12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206" w:tooltip="Приказ Минобрнауки России от 09.12.2016 N 1565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207" w:tooltip="Приказ Минобрнауки России от 09.12.2016 N 1565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08" w:tooltip="Приказ Минобрнауки России от 09.12.2016 N 1565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209" w:tooltip="Приказ Минобрнауки России от 09.12.2016 N 1565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10" w:tooltip="Приказ Минобрнауки России от 09.12.2016 N 1565 &quot;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&quot; (Зарегистрировано в Минюсте России 20.12.2016 N 44828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26. В федеральном государственном образовательном </w:t>
      </w:r>
      <w:hyperlink r:id="rId211" w:tooltip="Приказ Минобрнауки России от 09.12.2016 N 1566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25.02.07 Техническое обслуживание авиационных двигателей, утвержденном приказом Министерства образования и науки Российской Федерации от 9 декабря 2016 г. N 1566 (зарегистрирован Министерством юстиции Российской Федерации 26 декабря 2016 г., регистрационный N 44941):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212" w:tooltip="Приказ Минобрнауки России от 09.12.2016 N 1566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{КонсультантПлюс}" w:history="1">
        <w:r>
          <w:rPr>
            <w:color w:val="0000FF"/>
          </w:rPr>
          <w:t>пункт 1.7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213" w:tooltip="Приказ Минобрнауки России от 09.12.2016 N 1566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1.12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214" w:tooltip="Приказ Минобрнауки России от 09.12.2016 N 1566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215" w:tooltip="Приказ Минобрнауки России от 09.12.2016 N 1566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16" w:tooltip="Приказ Минобрнауки России от 09.12.2016 N 1566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lastRenderedPageBreak/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217" w:tooltip="Приказ Минобрнауки России от 09.12.2016 N 1566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18" w:tooltip="Приказ Минобрнауки России от 09.12.2016 N 1566 &quot;Об утверждении федерального государственного образовательного стандарта среднего профессионального образования по специальности 25.02.07 Техническое обслуживание авиационных двигателей&quot; (Зарегистрировано в Минюсте России 26.12.2016 N 44941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27. В федеральном государственном образовательном </w:t>
      </w:r>
      <w:hyperlink r:id="rId219" w:tooltip="Приказ Минобрнауки России от 09.12.2016 N 1568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23.02.07 Техническое обслуживание и ремонт двигателей, систем и агрегатов автомобилей, утвержденном приказом Министерства образования и науки Российской Федерации от 9 декабря 2016 г. N 1568 (зарегистрирован Министерством юстиции Российской Федерации 26 декабря 2016 г., регистрационный N 44946):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220" w:tooltip="Приказ Минобрнауки России от 09.12.2016 N 1568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{КонсультантПлюс}" w:history="1">
        <w:r>
          <w:rPr>
            <w:color w:val="0000FF"/>
          </w:rPr>
          <w:t>пункт 1.7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221" w:tooltip="Приказ Минобрнауки России от 09.12.2016 N 1568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1.12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222" w:tooltip="Приказ Минобрнауки России от 09.12.2016 N 1568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223" w:tooltip="Приказ Минобрнауки России от 09.12.2016 N 1568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24" w:tooltip="Приказ Минобрнауки России от 09.12.2016 N 1568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225" w:tooltip="Приказ Минобрнауки России от 09.12.2016 N 1568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26" w:tooltip="Приказ Минобрнауки России от 09.12.2016 N 1568 &quot;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&quot; (Зарегистрировано в Минюсте России 26.12.2016 N 44946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28. В федеральном государственном образовательном </w:t>
      </w:r>
      <w:hyperlink r:id="rId227" w:tooltip="Приказ Минобрнауки России от 09.12.2016 N 1569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профессии 43.01.09 Повар, кондитер, утвержденном приказом Министерства образования и науки Российской Федерации от 9 декабря 2016 г. N 1569 (зарегистрирован Министерством юстиции Российской Федерации 22 декабря 2016 г., регистрационный N 44898):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228" w:tooltip="Приказ Минобрнауки России от 09.12.2016 N 1569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229" w:tooltip="Приказ Минобрнауки России от 09.12.2016 N 1569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"1.13. Воспитание обучающихся при освоении ими образовательной программы осуществляется на </w:t>
      </w:r>
      <w:r>
        <w:lastRenderedPageBreak/>
        <w:t>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230" w:tooltip="Приказ Минобрнауки России от 09.12.2016 N 1569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Таблице N 1 </w:t>
      </w:r>
      <w:hyperlink r:id="rId231" w:tooltip="Приказ Минобрнауки России от 09.12.2016 N 1569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{КонсультантПлюс}" w:history="1">
        <w:r>
          <w:rPr>
            <w:color w:val="0000FF"/>
          </w:rPr>
          <w:t>строку</w:t>
        </w:r>
      </w:hyperlink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9"/>
        <w:gridCol w:w="3521"/>
      </w:tblGrid>
      <w:tr w:rsidR="00CF0529" w:rsidRPr="002A24EE" w:rsidTr="00EA275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5724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>заменить строкой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9"/>
        <w:gridCol w:w="3521"/>
      </w:tblGrid>
      <w:tr w:rsidR="00CF0529" w:rsidRPr="002A24EE" w:rsidTr="00EA275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5904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д) </w:t>
      </w:r>
      <w:hyperlink r:id="rId232" w:tooltip="Приказ Минобрнауки России от 09.12.2016 N 1569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33" w:tooltip="Приказ Минобрнауки России от 09.12.2016 N 1569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234" w:tooltip="Приказ Минобрнауки России от 09.12.2016 N 1569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35" w:tooltip="Приказ Минобрнауки России от 09.12.2016 N 1569 &quot;Об утверждении федерального государственного образовательного стандарта среднего профессионального образования по профессии 43.01.09 Повар, кондитер&quot; (Зарегистрировано в Минюсте России 22.12.2016 N 44898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29. В федеральном государственном образовательном </w:t>
      </w:r>
      <w:hyperlink r:id="rId236" w:tooltip="Приказ Минобрнауки России от 09.12.2016 N 1570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27.02.06 Контроль работы измерительных приборов, утвержденном приказом Министерства образования и науки Российской Федерации от 9 декабря 2016 г. N 1570 (зарегистрирован Министерством юстиции Российской Федерации 23 декабря 2016 г., регистрационный N 44910):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237" w:tooltip="Приказ Минобрнауки России от 09.12.2016 N 1570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{КонсультантПлюс}" w:history="1">
        <w:r>
          <w:rPr>
            <w:color w:val="0000FF"/>
          </w:rPr>
          <w:t>пункт 1.7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238" w:tooltip="Приказ Минобрнауки России от 09.12.2016 N 1570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1.12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lastRenderedPageBreak/>
        <w:t>"1.12.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239" w:tooltip="Приказ Минобрнауки России от 09.12.2016 N 1570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240" w:tooltip="Приказ Минобрнауки России от 09.12.2016 N 1570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41" w:tooltip="Приказ Минобрнауки России от 09.12.2016 N 1570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242" w:tooltip="Приказ Минобрнауки России от 09.12.2016 N 1570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43" w:tooltip="Приказ Минобрнауки России от 09.12.2016 N 1570 &quot;Об утверждении федерального государственного образовательного стандарта среднего профессионального образования по специальности 27.02.06 Контроль работы измерительных приборов&quot; (Зарегистрировано в Минюсте России 23.12.2016 N 44910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30. В федеральном государственном образовательном </w:t>
      </w:r>
      <w:hyperlink r:id="rId244" w:tooltip="Приказ Минобрнауки России от 09.12.2016 N 1571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отраслям), утвержденном приказом Министерства образования и науки Российской Федерации от 9 декабря 2016 г. N 1571 (зарегистрирован Министерством юстиции Российской Федерации 26 декабря 2016 г., регистрационный N 44939):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245" w:tooltip="Приказ Минобрнауки России от 09.12.2016 N 1571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246" w:tooltip="Приказ Минобрнауки России от 09.12.2016 N 1571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247" w:tooltip="Приказ Минобрнауки России от 09.12.2016 N 1571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Таблице N 1 </w:t>
      </w:r>
      <w:hyperlink r:id="rId248" w:tooltip="Приказ Минобрнауки России от 09.12.2016 N 1571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{КонсультантПлюс}" w:history="1">
        <w:r>
          <w:rPr>
            <w:color w:val="0000FF"/>
          </w:rPr>
          <w:t>строку</w:t>
        </w:r>
      </w:hyperlink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9"/>
        <w:gridCol w:w="3521"/>
      </w:tblGrid>
      <w:tr w:rsidR="00CF0529" w:rsidRPr="002A24EE" w:rsidTr="00EA275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4248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>заменить строкой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9"/>
        <w:gridCol w:w="3521"/>
      </w:tblGrid>
      <w:tr w:rsidR="00CF0529" w:rsidRPr="002A24EE" w:rsidTr="00EA2750"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4428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д) в </w:t>
      </w:r>
      <w:hyperlink r:id="rId249" w:tooltip="Приказ Минобрнауки России от 09.12.2016 N 1571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50" w:tooltip="Приказ Минобрнауки России от 09.12.2016 N 1571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251" w:tooltip="Приказ Минобрнауки России от 09.12.2016 N 1571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52" w:tooltip="Приказ Минобрнауки России от 09.12.2016 N 1571 &quot;Об утверждении федерального государственного образовательного стандарта среднего профессионального образования по профессии 18.01.33 Лаборант по контролю качества сырья, реактивов, промежуточных продуктов, готовой продукции, отходов производства (по отраслям)&quot; (Зарегистрировано в Минюсте России 26.12.2016 N 44939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31. В федеральном государственном образовательном </w:t>
      </w:r>
      <w:hyperlink r:id="rId253" w:tooltip="Приказ Минобрнауки России от 09.12.2016 N 1572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25.02.06 Производство и обслуживание авиационной техники, утвержденном приказом Министерства образования и науки Российской Федерации от 9 декабря 2016 г. N 1572 (зарегистрирован Министерством юстиции Российской Федерации 26 декабря 2016 г., регистрационный N 44942):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254" w:tooltip="Приказ Минобрнауки России от 09.12.2016 N 1572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{КонсультантПлюс}" w:history="1">
        <w:r>
          <w:rPr>
            <w:color w:val="0000FF"/>
          </w:rPr>
          <w:t>пункт 1.7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255" w:tooltip="Приказ Минобрнауки России от 09.12.2016 N 1572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1.12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256" w:tooltip="Приказ Минобрнауки России от 09.12.2016 N 1572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257" w:tooltip="Приказ Минобрнауки России от 09.12.2016 N 1572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58" w:tooltip="Приказ Минобрнауки России от 09.12.2016 N 1572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259" w:tooltip="Приказ Минобрнауки России от 09.12.2016 N 1572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60" w:tooltip="Приказ Минобрнауки России от 09.12.2016 N 1572 &quot;Об утверждении федерального государственного образовательного стандарта среднего профессионального образования по специальности 25.02.06 Производство и обслуживание авиационной техники&quot; (Зарегистрировано в Минюсте России 26.12.2016 N 44942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lastRenderedPageBreak/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32. В федеральном государственном образовательном </w:t>
      </w:r>
      <w:hyperlink r:id="rId261" w:tooltip="Приказ Минобрнауки России от 09.12.2016 N 1573 &quot;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 приборов и систем&quot; (Зарегистрировано в Минюсте России 23.12.2016 N 44909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профессии 12.01.09 Мастер по изготовлению и сборке деталей и узлов оптических и оптико-электронных приборов и систем, утвержденном приказом Министерства образования и науки Российской Федерации от 9 декабря 2016 г. N 1573 (зарегистрирован Министерством юстиции Российской Федерации 23 декабря 2016 г., регистрационный N 44909):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262" w:tooltip="Приказ Минобрнауки России от 09.12.2016 N 1573 &quot;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 приборов и систем&quot; (Зарегистрировано в Минюсте России 23.12.2016 N 44909){КонсультантПлюс}" w:history="1">
        <w:r>
          <w:rPr>
            <w:color w:val="0000FF"/>
          </w:rPr>
          <w:t>пункт 1.7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263" w:tooltip="Приказ Минобрнауки России от 09.12.2016 N 1573 &quot;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 приборов и систем&quot; (Зарегистрировано в Минюсте России 23.12.2016 N 44909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1.12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264" w:tooltip="Приказ Минобрнауки России от 09.12.2016 N 1573 &quot;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 приборов и систем&quot; (Зарегистрировано в Минюсте России 23.12.2016 N 44909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Таблице N 1 </w:t>
      </w:r>
      <w:hyperlink r:id="rId265" w:tooltip="Приказ Минобрнауки России от 09.12.2016 N 1573 &quot;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 приборов и систем&quot; (Зарегистрировано в Минюсте России 23.12.2016 N 44909){КонсультантПлюс}" w:history="1">
        <w:r>
          <w:rPr>
            <w:color w:val="0000FF"/>
          </w:rPr>
          <w:t>строку</w:t>
        </w:r>
      </w:hyperlink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0"/>
        <w:gridCol w:w="3480"/>
      </w:tblGrid>
      <w:tr w:rsidR="00CF0529" w:rsidRPr="002A24EE" w:rsidTr="00EA275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4248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>заменить строкой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0"/>
        <w:gridCol w:w="3480"/>
      </w:tblGrid>
      <w:tr w:rsidR="00CF0529" w:rsidRPr="002A24EE" w:rsidTr="00EA275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4428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д) в </w:t>
      </w:r>
      <w:hyperlink r:id="rId266" w:tooltip="Приказ Минобрнауки России от 09.12.2016 N 1573 &quot;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 приборов и систем&quot; (Зарегистрировано в Минюсте России 23.12.2016 N 44909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67" w:tooltip="Приказ Минобрнауки России от 09.12.2016 N 1573 &quot;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 приборов и систем&quot; (Зарегистрировано в Минюсте России 23.12.2016 N 44909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268" w:tooltip="Приказ Минобрнауки России от 09.12.2016 N 1573 &quot;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 приборов и систем&quot; (Зарегистрировано в Минюсте России 23.12.2016 N 44909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69" w:tooltip="Приказ Минобрнауки России от 09.12.2016 N 1573 &quot;Об утверждении федерального государственного образовательного стандарта среднего профессионального образования по профессии 12.01.09 Мастер по изготовлению и сборке деталей и узлов оптических и оптико-электронных приборов и систем&quot; (Зарегистрировано в Минюсте России 23.12.2016 N 44909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33. В федеральном государственном образовательном </w:t>
      </w:r>
      <w:hyperlink r:id="rId270" w:tooltip="Приказ Минобрнауки России от 09.12.2016 N 1574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профессии 15.01.36 Дефектоскопист, утвержденном приказом Министерства образования и науки Российской Федерации от 9 декабря 2016 г. N 1574 (зарегистрирован Министерством юстиции Российской Федерации 22 декабря 2016 г., регистрационный N 44905):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271" w:tooltip="Приказ Минобрнауки России от 09.12.2016 N 1574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272" w:tooltip="Приказ Минобрнауки России от 09.12.2016 N 1574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273" w:tooltip="Приказ Минобрнауки России от 09.12.2016 N 1574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Таблице N 1 </w:t>
      </w:r>
      <w:hyperlink r:id="rId274" w:tooltip="Приказ Минобрнауки России от 09.12.2016 N 1574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{КонсультантПлюс}" w:history="1">
        <w:r>
          <w:rPr>
            <w:color w:val="0000FF"/>
          </w:rPr>
          <w:t>строку</w:t>
        </w:r>
      </w:hyperlink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jc w:val="both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0"/>
        <w:gridCol w:w="3345"/>
      </w:tblGrid>
      <w:tr w:rsidR="00CF0529" w:rsidRPr="002A24EE" w:rsidTr="00EA275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4248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>заменить строкой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0"/>
        <w:gridCol w:w="3345"/>
      </w:tblGrid>
      <w:tr w:rsidR="00CF0529" w:rsidRPr="002A24EE" w:rsidTr="00EA2750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4428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д) в </w:t>
      </w:r>
      <w:hyperlink r:id="rId275" w:tooltip="Приказ Минобрнауки России от 09.12.2016 N 1574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76" w:tooltip="Приказ Минобрнауки России от 09.12.2016 N 1574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77" w:tooltip="Приказ Минобрнауки России от 09.12.2016 N 1574 &quot;Об утверждении федерального государственного образовательного стандарта среднего профессионального образования по профессии 15.01.36 Дефектоскопист&quot; (Зарегистрировано в Минюсте России 22.12.2016 N 44905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lastRenderedPageBreak/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34. В федеральном государственном образовательном </w:t>
      </w:r>
      <w:hyperlink r:id="rId278" w:tooltip="Приказ Минобрнауки России от 09.12.2016 N 1575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15.02.11 Техническая эксплуатация и обслуживание роботизированного производства, утвержденном приказом Министерства образования и науки Российской Федерации от 9 декабря 2016 г. N 1575 (зарегистрирован Министерством юстиции Российской Федерации 26 декабря 2016 г., регистрационный N 44940):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279" w:tooltip="Приказ Минобрнауки России от 09.12.2016 N 1575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{КонсультантПлюс}" w:history="1">
        <w:r>
          <w:rPr>
            <w:color w:val="0000FF"/>
          </w:rPr>
          <w:t>пункт 1.7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280" w:tooltip="Приказ Минобрнауки России от 09.12.2016 N 1575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1.12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281" w:tooltip="Приказ Минобрнауки России от 09.12.2016 N 1575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282" w:tooltip="Приказ Минобрнауки России от 09.12.2016 N 1575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83" w:tooltip="Приказ Минобрнауки России от 09.12.2016 N 1575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284" w:tooltip="Приказ Минобрнауки России от 09.12.2016 N 1575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85" w:tooltip="Приказ Минобрнауки России от 09.12.2016 N 1575 &quot;Об утверждении федерального государственного образовательного стандарта среднего профессионального образования по специальности 15.02.11 Техническая эксплуатация и обслуживание роботизированного производства&quot; (Зарегистрировано в Минюсте России 26.12.2016 N 44940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35. В федеральном государственном образовательном </w:t>
      </w:r>
      <w:hyperlink r:id="rId286" w:tooltip="Приказ Минобрнауки России от 09.12.2016 N 1576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профессии 15.01.35 Мастер слесарных работ, утвержденном приказом Министерства образования и науки Российской Федерации от 9 декабря 2016 г. N 1576 (зарегистрирован Министерством юстиции Российской Федерации 23 декабря 2016 г., регистрационный N 44908):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287" w:tooltip="Приказ Минобрнауки России от 09.12.2016 N 1576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288" w:tooltip="Приказ Минобрнауки России от 09.12.2016 N 1576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289" w:tooltip="Приказ Минобрнауки России от 09.12.2016 N 1576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lastRenderedPageBreak/>
        <w:t xml:space="preserve">г) в Таблице </w:t>
      </w:r>
      <w:hyperlink r:id="rId290" w:tooltip="Приказ Минобрнауки России от 09.12.2016 N 1576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{КонсультантПлюс}" w:history="1">
        <w:r>
          <w:rPr>
            <w:color w:val="0000FF"/>
          </w:rPr>
          <w:t>строку</w:t>
        </w:r>
      </w:hyperlink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jc w:val="both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CF0529" w:rsidRPr="002A24EE" w:rsidTr="00EA27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4248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>заменить строкой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jc w:val="both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CF0529" w:rsidRPr="002A24EE" w:rsidTr="00EA2750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4428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д) в </w:t>
      </w:r>
      <w:hyperlink r:id="rId291" w:tooltip="Приказ Минобрнауки России от 09.12.2016 N 1576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92" w:tooltip="Приказ Минобрнауки России от 09.12.2016 N 1576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93" w:tooltip="Приказ Минобрнауки России от 09.12.2016 N 1576 &quot;Об утверждении федерального государственного образовательного стандарта среднего профессионального образования по профессии 15.01.35 Мастер слесарных работ&quot; (Зарегистрировано в Минюсте России 23.12.2016 N 44908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36. В федеральном государственном образовательном </w:t>
      </w:r>
      <w:hyperlink r:id="rId294" w:tooltip="Приказ Минобрнауки России от 09.12.2016 N 1577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12.02.09 Производство и эксплуатация оптических и оптико-электронных приборов и систем, утвержденном приказом Министерства образования и науки Российской Федерации от 9 декабря 2016 г. N 1577 (зарегистрирован Министерством юстиции Российской Федерации 23 декабря 2016 г., регистрационный N 44911):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295" w:tooltip="Приказ Минобрнауки России от 09.12.2016 N 1577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{КонсультантПлюс}" w:history="1">
        <w:r>
          <w:rPr>
            <w:color w:val="0000FF"/>
          </w:rPr>
          <w:t>пункт 1.7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296" w:tooltip="Приказ Минобрнауки России от 09.12.2016 N 1577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1.12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297" w:tooltip="Приказ Минобрнауки России от 09.12.2016 N 1577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lastRenderedPageBreak/>
        <w:t xml:space="preserve">г) в </w:t>
      </w:r>
      <w:hyperlink r:id="rId298" w:tooltip="Приказ Минобрнауки России от 09.12.2016 N 1577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299" w:tooltip="Приказ Минобрнауки России от 09.12.2016 N 1577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00" w:tooltip="Приказ Минобрнауки России от 09.12.2016 N 1577 &quot;Об утверждении федерального государственного образовательного стандарта среднего профессионального образования по специальности 12.02.09 Производство и эксплуатация оптических и оптико-электронных приборов и систем&quot; (Зарегистрировано в Минюсте России 23.12.2016 N 44911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37. В федеральном государственном образовательном </w:t>
      </w:r>
      <w:hyperlink r:id="rId301" w:tooltip="Приказ Минобрнауки России от 09.12.2016 N 1578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профессии 08.01.26 Мастер по ремонту и обслуживанию инженерных систем жилищно-коммунального хозяйства, утвержденном приказом Министерства образования и науки Российской Федерации от 9 декабря 2016 г. N 1578 (зарегистрирован Министерством юстиции Российской Федерации 23 декабря 2016 г., регистрационный N 44915):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302" w:tooltip="Приказ Минобрнауки России от 09.12.2016 N 1578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303" w:tooltip="Приказ Минобрнауки России от 09.12.2016 N 1578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304" w:tooltip="Приказ Минобрнауки России от 09.12.2016 N 1578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Таблице </w:t>
      </w:r>
      <w:hyperlink r:id="rId305" w:tooltip="Приказ Минобрнауки России от 09.12.2016 N 1578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{КонсультантПлюс}" w:history="1">
        <w:r>
          <w:rPr>
            <w:color w:val="0000FF"/>
          </w:rPr>
          <w:t>строку</w:t>
        </w:r>
      </w:hyperlink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jc w:val="both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CF0529" w:rsidRPr="002A24EE" w:rsidTr="00EA275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4248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>заменить строкой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jc w:val="both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9"/>
        <w:gridCol w:w="4592"/>
      </w:tblGrid>
      <w:tr w:rsidR="00CF0529" w:rsidRPr="002A24EE" w:rsidTr="00EA2750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4428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lastRenderedPageBreak/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д) в </w:t>
      </w:r>
      <w:hyperlink r:id="rId306" w:tooltip="Приказ Минобрнауки России от 09.12.2016 N 1578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07" w:tooltip="Приказ Минобрнауки России от 09.12.2016 N 1578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08" w:tooltip="Приказ Минобрнауки России от 09.12.2016 N 1578 &quot;Об утверждении федерального государственного образовательного стандарта среднего профессионального образования по профессии 08.01.26 Мастер по ремонту и обслуживанию инженерных систем жилищно-коммунального хозяйства&quot; (Зарегистрировано в Минюсте России 23.12.2016 N 44915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38. В федеральном государственном образовательном </w:t>
      </w:r>
      <w:hyperlink r:id="rId309" w:tooltip="Приказ Минобрнауки России от 09.12.2016 N 1579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профессии 15.01.31 Мастер контрольно-измерительных приборов и автоматики, утвержденном приказом Министерства образования и науки Российской Федерации от 9 декабря 2016 г. N 1579 (зарегистрирован Министерством юстиции Российской Федерации 20 декабря 2016 г., регистрационный N 44801):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310" w:tooltip="Приказ Минобрнауки России от 09.12.2016 N 1579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311" w:tooltip="Приказ Минобрнауки России от 09.12.2016 N 1579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312" w:tooltip="Приказ Минобрнауки России от 09.12.2016 N 1579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313" w:tooltip="Приказ Минобрнауки России от 09.12.2016 N 1579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14" w:tooltip="Приказ Минобрнауки России от 09.12.2016 N 1579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315" w:tooltip="Приказ Минобрнауки России от 09.12.2016 N 1579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16" w:tooltip="Приказ Минобрнауки России от 09.12.2016 N 1579 &quot;Об утверждении федерального государственного образовательного стандарта среднего профессионального образования по профессии 15.01.31 Мастер контрольно-измерительных приборов и автоматики&quot; (Зарегистрировано в Минюсте России 20.12.2016 N 44801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39. В федеральном государственном образовательном </w:t>
      </w:r>
      <w:hyperlink r:id="rId317" w:tooltip="Приказ Минобрнауки России от 09.12.2016 N 1580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15.02.12 Монтаж, техническое обслуживание и ремонт промышленного оборудования (по отраслям), утвержденном приказом Министерства образования и науки Российской Федерации от 9 декабря 2016 г. N 1580 (зарегистрирован Министерством юстиции Российской Федерации 22 декабря 2016 г., регистрационный N 44904):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318" w:tooltip="Приказ Минобрнауки России от 09.12.2016 N 1580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</w:t>
      </w:r>
      <w:r>
        <w:lastRenderedPageBreak/>
        <w:t>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319" w:tooltip="Приказ Минобрнауки России от 09.12.2016 N 1580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320" w:tooltip="Приказ Минобрнауки России от 09.12.2016 N 1580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321" w:tooltip="Приказ Минобрнауки России от 09.12.2016 N 1580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22" w:tooltip="Приказ Минобрнауки России от 09.12.2016 N 1580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23" w:tooltip="Приказ Минобрнауки России от 09.12.2016 N 1580 &quot;Об утверждении федерального государственного образовательного стандарта среднего профессионального образования по специальности 15.02.12 Монтаж, техническое обслуживание и ремонт промышленного оборудования (по отраслям)&quot; (Зарегистрировано в Минюсте России 22.12.2016 N 44904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40. В федеральном государственном образовательном </w:t>
      </w:r>
      <w:hyperlink r:id="rId324" w:tooltip="Приказ Минобрнауки России от 09.12.2016 N 1581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профессии 23.01.17 Мастер по ремонту и обслуживанию автомобилей, утвержденном приказом Министерства образования и науки Российской Федерации от 9 декабря 2016 г. N 1581 (зарегистрирован Министерством юстиции Российской Федерации 20 декабря 2016 г., регистрационный N 44800):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325" w:tooltip="Приказ Минобрнауки России от 09.12.2016 N 1581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326" w:tooltip="Приказ Минобрнауки России от 09.12.2016 N 1581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327" w:tooltip="Приказ Минобрнауки России от 09.12.2016 N 1581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Таблице </w:t>
      </w:r>
      <w:hyperlink r:id="rId328" w:tooltip="Приказ Минобрнауки России от 09.12.2016 N 1581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{КонсультантПлюс}" w:history="1">
        <w:r>
          <w:rPr>
            <w:color w:val="0000FF"/>
          </w:rPr>
          <w:t>строку</w:t>
        </w:r>
      </w:hyperlink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jc w:val="both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0"/>
        <w:gridCol w:w="3240"/>
      </w:tblGrid>
      <w:tr w:rsidR="00CF0529" w:rsidRPr="002A24EE" w:rsidTr="00EA275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4248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lastRenderedPageBreak/>
        <w:t>заменить строкой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0"/>
        <w:gridCol w:w="3240"/>
      </w:tblGrid>
      <w:tr w:rsidR="00CF0529" w:rsidRPr="002A24EE" w:rsidTr="00EA2750"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4428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д) в </w:t>
      </w:r>
      <w:hyperlink r:id="rId329" w:tooltip="Приказ Минобрнауки России от 09.12.2016 N 1581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30" w:tooltip="Приказ Минобрнауки России от 09.12.2016 N 1581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331" w:tooltip="Приказ Минобрнауки России от 09.12.2016 N 1581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32" w:tooltip="Приказ Минобрнауки России от 09.12.2016 N 1581 &quot;Об утверждении федерального государственного образовательного стандарта среднего профессионального образования по профессии 23.01.17 Мастер по ремонту и обслуживанию автомобилей&quot; (Зарегистрировано в Минюсте России 20.12.2016 N 44800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41. В федеральном государственном образовательном </w:t>
      </w:r>
      <w:hyperlink r:id="rId333" w:tooltip="Приказ Минобрнауки России от 09.12.2016 N 1582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отраслям), утвержденном приказом Министерства образования и науки Российской Федерации от 9 декабря 2016 г. N 1582 (зарегистрирован Министерством юстиции Российской Федерации 23 декабря 2016 г., регистрационный N 44917):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334" w:tooltip="Приказ Минобрнауки России от 09.12.2016 N 1582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335" w:tooltip="Приказ Минобрнауки России от 09.12.2016 N 1582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336" w:tooltip="Приказ Минобрнауки России от 09.12.2016 N 1582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337" w:tooltip="Приказ Минобрнауки России от 09.12.2016 N 1582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38" w:tooltip="Приказ Минобрнауки России от 09.12.2016 N 1582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39" w:tooltip="Приказ Минобрнауки России от 09.12.2016 N 1582 &quot;Об утверждении федерального государственного образовательного стандарта среднего профессионального образования по специальности 15.02.14 Оснащение средствами автоматизации технологических процессов и производств (по отраслям)&quot; (Зарегистрировано в Минюсте России 23.12.2016 N 44917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"ОК 11. Использовать знания по финансовой грамотности, планировать предпринимательскую </w:t>
      </w:r>
      <w:r>
        <w:lastRenderedPageBreak/>
        <w:t>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42. В федеральном государственном образовательном </w:t>
      </w:r>
      <w:hyperlink r:id="rId340" w:tooltip="Приказ Минобрнауки России от 09.12.2016 N 1583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профессии 15.01.34 Фрезеровщик на станках с числовым программным управлением, утвержденном приказом Министерства образования и науки Российской Федерации от 9 декабря 2016 г. N 1583 (зарегистрирован Министерством юстиции Российской Федерации 22 декабря 2016 г., регистрационный N 44895):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341" w:tooltip="Приказ Минобрнауки России от 09.12.2016 N 1583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342" w:tooltip="Приказ Минобрнауки России от 09.12.2016 N 1583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343" w:tooltip="Приказ Минобрнауки России от 09.12.2016 N 1583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Таблице N 1 </w:t>
      </w:r>
      <w:hyperlink r:id="rId344" w:tooltip="Приказ Минобрнауки России от 09.12.2016 N 1583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{КонсультантПлюс}" w:history="1">
        <w:r>
          <w:rPr>
            <w:color w:val="0000FF"/>
          </w:rPr>
          <w:t>строку</w:t>
        </w:r>
      </w:hyperlink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jc w:val="both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2"/>
        <w:gridCol w:w="3249"/>
      </w:tblGrid>
      <w:tr w:rsidR="00CF0529" w:rsidRPr="002A24EE" w:rsidTr="00EA275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4248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>заменить строкой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jc w:val="both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22"/>
        <w:gridCol w:w="3249"/>
      </w:tblGrid>
      <w:tr w:rsidR="00CF0529" w:rsidRPr="002A24EE" w:rsidTr="00EA2750"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4428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д) в </w:t>
      </w:r>
      <w:hyperlink r:id="rId345" w:tooltip="Приказ Минобрнауки России от 09.12.2016 N 1583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46" w:tooltip="Приказ Минобрнауки России от 09.12.2016 N 1583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347" w:tooltip="Приказ Минобрнауки России от 09.12.2016 N 1583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48" w:tooltip="Приказ Минобрнауки России от 09.12.2016 N 1583 &quot;Об утверждении федерального государственного образовательного стандарта среднего профессионального образования по профессии 15.01.34 Фрезеровщик на станках с числовым программным управлением&quot; (Зарегистрировано в Минюсте России 22.12.2016 N 44895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"ОК 11. Использовать знания по финансовой грамотности, планировать предпринимательскую </w:t>
      </w:r>
      <w:r>
        <w:lastRenderedPageBreak/>
        <w:t>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43. В федеральном государственном образовательном </w:t>
      </w:r>
      <w:hyperlink r:id="rId349" w:tooltip="Приказ Минобрнауки России от 09.12.2016 N 1584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11.02.15 Инфокоммуникационные сети и системы связи, утвержденном приказом Министерства образования и науки Российской Федерации от 9 декабря 2016 г. N 1584 (зарегистрирован Министерством юстиции Российской Федерации 26 декабря 2016 г., регистрационный N 44945):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350" w:tooltip="Приказ Минобрнауки России от 09.12.2016 N 1584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351" w:tooltip="Приказ Минобрнауки России от 09.12.2016 N 1584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352" w:tooltip="Приказ Минобрнауки России от 09.12.2016 N 1584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г) в </w:t>
      </w:r>
      <w:hyperlink r:id="rId353" w:tooltip="Приказ Минобрнауки России от 09.12.2016 N 1584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54" w:tooltip="Приказ Минобрнауки России от 09.12.2016 N 1584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355" w:tooltip="Приказ Минобрнауки России от 09.12.2016 N 1584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56" w:tooltip="Приказ Минобрнауки России от 09.12.2016 N 1584 &quot;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&quot; (Зарегистрировано в Минюсте России 26.12.2016 N 44945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44. В федеральном государственном образовательном </w:t>
      </w:r>
      <w:hyperlink r:id="rId357" w:tooltip="Приказ Минобрнауки России от 09.12.2016 N 1585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систем, утвержденном приказом Министерства образования и науки Российской Федерации от 9 декабря 2016 г. N 1585 (зарегистрирован Министерством юстиции Российской Федерации 26 декабря 2016 г., регистрационный N 44937):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358" w:tooltip="Приказ Минобрнауки России от 09.12.2016 N 1585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{КонсультантПлюс}" w:history="1">
        <w:r>
          <w:rPr>
            <w:color w:val="0000FF"/>
          </w:rPr>
          <w:t>пункт 1.7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359" w:tooltip="Приказ Минобрнауки России от 09.12.2016 N 1585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1.12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"1.12.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360" w:tooltip="Приказ Минобрнауки России от 09.12.2016 N 1585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{КонсультантПлюс}" w:history="1">
        <w:r>
          <w:rPr>
            <w:color w:val="0000FF"/>
          </w:rPr>
          <w:t>абзаце четвертом пункта 2.1</w:t>
        </w:r>
      </w:hyperlink>
      <w:r>
        <w:t xml:space="preserve"> слова "примерной основной образовательной программы (далее - ПООП)" заменить словами "ПООП";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lastRenderedPageBreak/>
        <w:t xml:space="preserve">г) в </w:t>
      </w:r>
      <w:hyperlink r:id="rId361" w:tooltip="Приказ Минобрнауки России от 09.12.2016 N 1585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{КонсультантПлюс}" w:history="1">
        <w:r>
          <w:rPr>
            <w:color w:val="0000FF"/>
          </w:rPr>
          <w:t>пункте 3.2</w:t>
        </w:r>
      </w:hyperlink>
      <w:r>
        <w:t>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62" w:tooltip="Приказ Минобрнауки России от 09.12.2016 N 1585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{КонсультантПлюс}" w:history="1">
        <w:r>
          <w:rPr>
            <w:color w:val="0000FF"/>
          </w:rPr>
          <w:t>абзац седьмой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 </w:t>
      </w:r>
      <w:hyperlink r:id="rId363" w:tooltip="Приказ Минобрнауки России от 09.12.2016 N 1585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{КонсультантПлюс}" w:history="1">
        <w:r>
          <w:rPr>
            <w:color w:val="0000FF"/>
          </w:rPr>
          <w:t>абзаце одиннадцатом</w:t>
        </w:r>
      </w:hyperlink>
      <w:r>
        <w:t xml:space="preserve"> слово "языке" заменить словом "языках";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hyperlink r:id="rId364" w:tooltip="Приказ Минобрнауки России от 09.12.2016 N 1585 &quot;Об утверждении федерального государственного образовательного стандарта среднего профессионального образования по специальности 12.02.10 Монтаж, техническое обслуживание и ремонт биотехнических и медицинских аппаратов и систем&quot; (Зарегистрировано в Минюсте России 26.12.2016 N 44937){КонсультантПлюс}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11. Использовать знания по финансовой грамотности, планировать предпринимательскую деятельность в профессиональной сфере.".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45. В федеральном государственном образовательном </w:t>
      </w:r>
      <w:hyperlink r:id="rId365" w:tooltip="Приказ Минобрнауки России от 05.02.2018 N 69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отраслям), утвержденном приказом Министерства образования и науки Российской Федерации от 5 февраля 2018 г. N 69 (зарегистрирован Министерством юстиции Российской Федерации 26 февраля 2018 г., регистрационный N 50137):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а) </w:t>
      </w:r>
      <w:hyperlink r:id="rId366" w:tooltip="Приказ Минобрнауки России от 05.02.2018 N 69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{КонсультантПлюс}" w:history="1">
        <w:r>
          <w:rPr>
            <w:color w:val="0000FF"/>
          </w:rPr>
          <w:t>пункт 1.8</w:t>
        </w:r>
      </w:hyperlink>
      <w:r>
        <w:t xml:space="preserve"> дополнить предложением следующего содержания: "Образовательная деятельность при освоении образовательных программ или отдельных ее компонентов организуется в форме практической подготовки.";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б) </w:t>
      </w:r>
      <w:hyperlink r:id="rId367" w:tooltip="Приказ Минобрнауки России от 05.02.2018 N 69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{КонсультантПлюс}" w:history="1">
        <w:r>
          <w:rPr>
            <w:color w:val="0000FF"/>
          </w:rPr>
          <w:t>дополнить</w:t>
        </w:r>
      </w:hyperlink>
      <w:r>
        <w:t xml:space="preserve"> пунктом 1.13 следующего содержания: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"1.13.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работы.";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в) в </w:t>
      </w:r>
      <w:hyperlink r:id="rId368" w:tooltip="Приказ Минобрнауки России от 05.02.2018 N 69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{КонсультантПлюс}" w:history="1">
        <w:r>
          <w:rPr>
            <w:color w:val="0000FF"/>
          </w:rPr>
          <w:t>Таблице N 1</w:t>
        </w:r>
      </w:hyperlink>
      <w:r>
        <w:t xml:space="preserve"> строки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jc w:val="both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2"/>
        <w:gridCol w:w="2254"/>
        <w:gridCol w:w="2255"/>
      </w:tblGrid>
      <w:tr w:rsidR="00CF0529" w:rsidRPr="002A24EE" w:rsidTr="00EA275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both"/>
            </w:pPr>
            <w:hyperlink r:id="rId369" w:tooltip="Приказ Минобрнауки России от 05.02.2018 N 69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{КонсультантПлюс}" w:history="1">
              <w:r w:rsidRPr="002A24EE">
                <w:rPr>
                  <w:color w:val="0000FF"/>
                </w:rPr>
                <w:t>на базе</w:t>
              </w:r>
            </w:hyperlink>
            <w:r w:rsidRPr="002A24EE">
              <w:t xml:space="preserve"> среднего общего образования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2952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4464</w:t>
            </w:r>
          </w:p>
        </w:tc>
      </w:tr>
      <w:tr w:rsidR="00CF0529" w:rsidRPr="002A24EE" w:rsidTr="00EA275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  <w:jc w:val="both"/>
            </w:pPr>
            <w:hyperlink r:id="rId370" w:tooltip="Приказ Минобрнауки России от 05.02.2018 N 69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{КонсультантПлюс}" w:history="1">
              <w:r w:rsidRPr="002A24EE">
                <w:rPr>
                  <w:color w:val="0000FF"/>
                </w:rPr>
                <w:t>на базе</w:t>
              </w:r>
            </w:hyperlink>
            <w:r w:rsidRPr="002A24EE">
              <w:t xml:space="preserve">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4464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5904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t>"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>заменить строками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jc w:val="both"/>
      </w:pPr>
      <w:r>
        <w:t>"</w:t>
      </w:r>
    </w:p>
    <w:p w:rsidR="00CF0529" w:rsidRDefault="00CF0529" w:rsidP="00CF0529">
      <w:pPr>
        <w:pStyle w:val="ConsPlusNormal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2"/>
        <w:gridCol w:w="2254"/>
        <w:gridCol w:w="2255"/>
      </w:tblGrid>
      <w:tr w:rsidR="00CF0529" w:rsidRPr="002A24EE" w:rsidTr="00EA275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>на базе среднего общего образования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2952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4428</w:t>
            </w:r>
          </w:p>
        </w:tc>
      </w:tr>
      <w:tr w:rsidR="00CF0529" w:rsidRPr="002A24EE" w:rsidTr="00EA2750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529" w:rsidRPr="002A24EE" w:rsidRDefault="00CF0529" w:rsidP="00EA2750">
            <w:pPr>
              <w:pStyle w:val="ConsPlusNormal"/>
              <w:jc w:val="both"/>
            </w:pPr>
            <w:r w:rsidRPr="002A24EE"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</w:t>
            </w:r>
            <w:r w:rsidRPr="002A24EE">
              <w:lastRenderedPageBreak/>
              <w:t>образовательного стандарта среднего общего образования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lastRenderedPageBreak/>
              <w:t>4428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29" w:rsidRPr="002A24EE" w:rsidRDefault="00CF0529" w:rsidP="00EA2750">
            <w:pPr>
              <w:pStyle w:val="ConsPlusNormal"/>
              <w:jc w:val="center"/>
            </w:pPr>
            <w:r w:rsidRPr="002A24EE">
              <w:t>5904</w:t>
            </w:r>
          </w:p>
        </w:tc>
      </w:tr>
    </w:tbl>
    <w:p w:rsidR="00CF0529" w:rsidRDefault="00CF0529" w:rsidP="00CF0529">
      <w:pPr>
        <w:pStyle w:val="ConsPlusNormal"/>
        <w:jc w:val="right"/>
      </w:pPr>
      <w:r>
        <w:lastRenderedPageBreak/>
        <w:t>";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ind w:firstLine="540"/>
        <w:jc w:val="both"/>
      </w:pPr>
      <w:r>
        <w:t xml:space="preserve">г) </w:t>
      </w:r>
      <w:hyperlink r:id="rId371" w:tooltip="Приказ Минобрнауки России от 05.02.2018 N 69 &quot;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&quot; (Зарегистрировано в Минюсте России 26.02.2018 N 50137){КонсультантПлюс}" w:history="1">
        <w:r>
          <w:rPr>
            <w:color w:val="0000FF"/>
          </w:rPr>
          <w:t>абзац седьмой пункта 3.2</w:t>
        </w:r>
      </w:hyperlink>
      <w:r>
        <w:t xml:space="preserve"> изложить в следующей редакции: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>"ОК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46. В федеральном государственном образовательном </w:t>
      </w:r>
      <w:hyperlink r:id="rId372" w:tooltip="Приказ Минпросвещения России от 17.11.2020 N 645 &quot;Об утверждении федерального государственного образовательного стандарта среднего профессионального образования по профессии 18.01.01 Лаборант по физико-механическим испытаниям&quot; (Зарегистрировано в Минюсте России 21.12.2020 N 61608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профессии 18.01.01 Лаборант по физико-механическим испытаниям, утвержденном приказом Министерства просвещения Российской Федерации от 17 ноября 2020 г. N 645 (зарегистрирован Министерством юстиции Российской Федерации 21 декабря 2020 г., регистрационный N 61608), в </w:t>
      </w:r>
      <w:hyperlink r:id="rId373" w:tooltip="Приказ Минпросвещения России от 17.11.2020 N 645 &quot;Об утверждении федерального государственного образовательного стандарта среднего профессионального образования по профессии 18.01.01 Лаборант по физико-механическим испытаниям&quot; (Зарегистрировано в Минюсте России 21.12.2020 N 61608){КонсультантПлюс}" w:history="1">
        <w:r>
          <w:rPr>
            <w:color w:val="0000FF"/>
          </w:rPr>
          <w:t>абзаце втором пункта 1.13</w:t>
        </w:r>
      </w:hyperlink>
      <w:r>
        <w:t xml:space="preserve"> слова "на базе общего образования" заменить словами "на базе основного общего образования".</w:t>
      </w:r>
    </w:p>
    <w:p w:rsidR="00CF0529" w:rsidRDefault="00CF0529" w:rsidP="00CF0529">
      <w:pPr>
        <w:pStyle w:val="ConsPlusNormal"/>
        <w:spacing w:before="200"/>
        <w:ind w:firstLine="540"/>
        <w:jc w:val="both"/>
      </w:pPr>
      <w:r>
        <w:t xml:space="preserve">47. В федеральном государственном образовательном </w:t>
      </w:r>
      <w:hyperlink r:id="rId374" w:tooltip="Приказ Минпросвещения России от 02.12.2020 N 692 &quot;Об утверждении федерального государственного образовательного стандарта среднего профессионального образования по профессии 26.01.05 Электрорадиомонтажник судовой&quot; (Зарегистрировано в Минюсте России 25.12.2020 N 61809){КонсультантПлюс}" w:history="1">
        <w:r>
          <w:rPr>
            <w:color w:val="0000FF"/>
          </w:rPr>
          <w:t>стандарте</w:t>
        </w:r>
      </w:hyperlink>
      <w:r>
        <w:t xml:space="preserve"> среднего профессионального образования по профессии 26.01.05 Электрорадиомонтажник судовой, утвержденном приказом Министерства просвещения Российской Федерации от 2 декабря 2020 г. N 692 (зарегистрирован Министерством юстиции Российской Федерации 25 декабря 2020 г., регистрационный N 61809), в </w:t>
      </w:r>
      <w:hyperlink r:id="rId375" w:tooltip="Приказ Минпросвещения России от 02.12.2020 N 692 &quot;Об утверждении федерального государственного образовательного стандарта среднего профессионального образования по профессии 26.01.05 Электрорадиомонтажник судовой&quot; (Зарегистрировано в Минюсте России 25.12.2020 N 61809){КонсультантПлюс}" w:history="1">
        <w:r>
          <w:rPr>
            <w:color w:val="0000FF"/>
          </w:rPr>
          <w:t>абзаце втором пункта 1.13</w:t>
        </w:r>
      </w:hyperlink>
      <w:r>
        <w:t xml:space="preserve"> слова "на базе общего образования" заменить словами "на базе основного общего образования".</w:t>
      </w: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jc w:val="both"/>
      </w:pPr>
    </w:p>
    <w:p w:rsidR="00CF0529" w:rsidRDefault="00CF0529" w:rsidP="00CF0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085" w:rsidRDefault="00F30085"/>
    <w:sectPr w:rsidR="00F30085">
      <w:headerReference w:type="default" r:id="rId376"/>
      <w:footerReference w:type="default" r:id="rId377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EE" w:rsidRDefault="00CF05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2A24EE" w:rsidRPr="002A24E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24EE" w:rsidRPr="002A24EE" w:rsidRDefault="00CF052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A24E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A24E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24EE" w:rsidRPr="002A24EE" w:rsidRDefault="00CF052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2A24EE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24EE" w:rsidRPr="002A24EE" w:rsidRDefault="00CF0529">
          <w:pPr>
            <w:pStyle w:val="ConsPlusNormal"/>
            <w:jc w:val="right"/>
            <w:rPr>
              <w:rFonts w:ascii="Tahoma" w:hAnsi="Tahoma" w:cs="Tahoma"/>
            </w:rPr>
          </w:pPr>
          <w:r w:rsidRPr="002A24EE">
            <w:rPr>
              <w:rFonts w:ascii="Tahoma" w:hAnsi="Tahoma" w:cs="Tahoma"/>
            </w:rPr>
            <w:t xml:space="preserve">Страница </w:t>
          </w:r>
          <w:r w:rsidRPr="002A24EE">
            <w:rPr>
              <w:rFonts w:ascii="Tahoma" w:hAnsi="Tahoma" w:cs="Tahoma"/>
            </w:rPr>
            <w:fldChar w:fldCharType="begin"/>
          </w:r>
          <w:r w:rsidRPr="002A24EE">
            <w:rPr>
              <w:rFonts w:ascii="Tahoma" w:hAnsi="Tahoma" w:cs="Tahoma"/>
            </w:rPr>
            <w:instrText>\PAGE</w:instrText>
          </w:r>
          <w:r w:rsidRPr="002A24EE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 w:rsidRPr="002A24EE">
            <w:rPr>
              <w:rFonts w:ascii="Tahoma" w:hAnsi="Tahoma" w:cs="Tahoma"/>
            </w:rPr>
            <w:fldChar w:fldCharType="end"/>
          </w:r>
          <w:r w:rsidRPr="002A24EE">
            <w:rPr>
              <w:rFonts w:ascii="Tahoma" w:hAnsi="Tahoma" w:cs="Tahoma"/>
            </w:rPr>
            <w:t xml:space="preserve"> из </w:t>
          </w:r>
          <w:r w:rsidRPr="002A24EE">
            <w:rPr>
              <w:rFonts w:ascii="Tahoma" w:hAnsi="Tahoma" w:cs="Tahoma"/>
            </w:rPr>
            <w:fldChar w:fldCharType="begin"/>
          </w:r>
          <w:r w:rsidRPr="002A24EE">
            <w:rPr>
              <w:rFonts w:ascii="Tahoma" w:hAnsi="Tahoma" w:cs="Tahoma"/>
            </w:rPr>
            <w:instrText>\NUMPAGES</w:instrText>
          </w:r>
          <w:r w:rsidRPr="002A24EE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46</w:t>
          </w:r>
          <w:r w:rsidRPr="002A24EE">
            <w:rPr>
              <w:rFonts w:ascii="Tahoma" w:hAnsi="Tahoma" w:cs="Tahoma"/>
            </w:rPr>
            <w:fldChar w:fldCharType="end"/>
          </w:r>
        </w:p>
      </w:tc>
    </w:tr>
  </w:tbl>
  <w:p w:rsidR="002A24EE" w:rsidRDefault="00CF0529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EE" w:rsidRDefault="00CF05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4632"/>
      <w:gridCol w:w="4773"/>
      <w:gridCol w:w="4633"/>
    </w:tblGrid>
    <w:tr w:rsidR="002A24EE" w:rsidRPr="002A24EE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24EE" w:rsidRPr="002A24EE" w:rsidRDefault="00CF052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A24E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A24E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24EE" w:rsidRPr="002A24EE" w:rsidRDefault="00CF052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2A24EE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24EE" w:rsidRPr="002A24EE" w:rsidRDefault="00CF0529">
          <w:pPr>
            <w:pStyle w:val="ConsPlusNormal"/>
            <w:jc w:val="right"/>
            <w:rPr>
              <w:rFonts w:ascii="Tahoma" w:hAnsi="Tahoma" w:cs="Tahoma"/>
            </w:rPr>
          </w:pPr>
          <w:r w:rsidRPr="002A24EE">
            <w:rPr>
              <w:rFonts w:ascii="Tahoma" w:hAnsi="Tahoma" w:cs="Tahoma"/>
            </w:rPr>
            <w:t xml:space="preserve">Страница </w:t>
          </w:r>
          <w:r w:rsidRPr="002A24EE">
            <w:rPr>
              <w:rFonts w:ascii="Tahoma" w:hAnsi="Tahoma" w:cs="Tahoma"/>
            </w:rPr>
            <w:fldChar w:fldCharType="begin"/>
          </w:r>
          <w:r w:rsidRPr="002A24EE">
            <w:rPr>
              <w:rFonts w:ascii="Tahoma" w:hAnsi="Tahoma" w:cs="Tahoma"/>
            </w:rPr>
            <w:instrText>\PAGE</w:instrText>
          </w:r>
          <w:r w:rsidRPr="002A24EE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14</w:t>
          </w:r>
          <w:r w:rsidRPr="002A24EE">
            <w:rPr>
              <w:rFonts w:ascii="Tahoma" w:hAnsi="Tahoma" w:cs="Tahoma"/>
            </w:rPr>
            <w:fldChar w:fldCharType="end"/>
          </w:r>
          <w:r w:rsidRPr="002A24EE">
            <w:rPr>
              <w:rFonts w:ascii="Tahoma" w:hAnsi="Tahoma" w:cs="Tahoma"/>
            </w:rPr>
            <w:t xml:space="preserve"> из </w:t>
          </w:r>
          <w:r w:rsidRPr="002A24EE">
            <w:rPr>
              <w:rFonts w:ascii="Tahoma" w:hAnsi="Tahoma" w:cs="Tahoma"/>
            </w:rPr>
            <w:fldChar w:fldCharType="begin"/>
          </w:r>
          <w:r w:rsidRPr="002A24EE">
            <w:rPr>
              <w:rFonts w:ascii="Tahoma" w:hAnsi="Tahoma" w:cs="Tahoma"/>
            </w:rPr>
            <w:instrText>\NUMPAGES</w:instrText>
          </w:r>
          <w:r w:rsidRPr="002A24EE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14</w:t>
          </w:r>
          <w:r w:rsidRPr="002A24EE">
            <w:rPr>
              <w:rFonts w:ascii="Tahoma" w:hAnsi="Tahoma" w:cs="Tahoma"/>
            </w:rPr>
            <w:fldChar w:fldCharType="end"/>
          </w:r>
        </w:p>
      </w:tc>
    </w:tr>
  </w:tbl>
  <w:p w:rsidR="002A24EE" w:rsidRDefault="00CF0529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EE" w:rsidRDefault="00CF05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2A24EE" w:rsidRPr="002A24E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24EE" w:rsidRPr="002A24EE" w:rsidRDefault="00CF052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 w:rsidRPr="002A24EE"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 w:rsidRPr="002A24EE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24EE" w:rsidRPr="002A24EE" w:rsidRDefault="00CF052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 w:rsidRPr="002A24EE"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24EE" w:rsidRPr="002A24EE" w:rsidRDefault="00CF0529">
          <w:pPr>
            <w:pStyle w:val="ConsPlusNormal"/>
            <w:jc w:val="right"/>
            <w:rPr>
              <w:rFonts w:ascii="Tahoma" w:hAnsi="Tahoma" w:cs="Tahoma"/>
            </w:rPr>
          </w:pPr>
          <w:r w:rsidRPr="002A24EE">
            <w:rPr>
              <w:rFonts w:ascii="Tahoma" w:hAnsi="Tahoma" w:cs="Tahoma"/>
            </w:rPr>
            <w:t xml:space="preserve">Страница </w:t>
          </w:r>
          <w:r w:rsidRPr="002A24EE">
            <w:rPr>
              <w:rFonts w:ascii="Tahoma" w:hAnsi="Tahoma" w:cs="Tahoma"/>
            </w:rPr>
            <w:fldChar w:fldCharType="begin"/>
          </w:r>
          <w:r w:rsidRPr="002A24EE">
            <w:rPr>
              <w:rFonts w:ascii="Tahoma" w:hAnsi="Tahoma" w:cs="Tahoma"/>
            </w:rPr>
            <w:instrText>\PAGE</w:instrText>
          </w:r>
          <w:r w:rsidRPr="002A24EE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40</w:t>
          </w:r>
          <w:r w:rsidRPr="002A24EE">
            <w:rPr>
              <w:rFonts w:ascii="Tahoma" w:hAnsi="Tahoma" w:cs="Tahoma"/>
            </w:rPr>
            <w:fldChar w:fldCharType="end"/>
          </w:r>
          <w:r w:rsidRPr="002A24EE">
            <w:rPr>
              <w:rFonts w:ascii="Tahoma" w:hAnsi="Tahoma" w:cs="Tahoma"/>
            </w:rPr>
            <w:t xml:space="preserve"> из </w:t>
          </w:r>
          <w:r w:rsidRPr="002A24EE">
            <w:rPr>
              <w:rFonts w:ascii="Tahoma" w:hAnsi="Tahoma" w:cs="Tahoma"/>
            </w:rPr>
            <w:fldChar w:fldCharType="begin"/>
          </w:r>
          <w:r w:rsidRPr="002A24EE">
            <w:rPr>
              <w:rFonts w:ascii="Tahoma" w:hAnsi="Tahoma" w:cs="Tahoma"/>
            </w:rPr>
            <w:instrText>\NUMPAGES</w:instrText>
          </w:r>
          <w:r w:rsidRPr="002A24EE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46</w:t>
          </w:r>
          <w:r w:rsidRPr="002A24EE">
            <w:rPr>
              <w:rFonts w:ascii="Tahoma" w:hAnsi="Tahoma" w:cs="Tahoma"/>
            </w:rPr>
            <w:fldChar w:fldCharType="end"/>
          </w:r>
        </w:p>
      </w:tc>
    </w:tr>
  </w:tbl>
  <w:p w:rsidR="002A24EE" w:rsidRDefault="00CF0529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2A24EE" w:rsidRPr="002A24E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24EE" w:rsidRPr="002A24EE" w:rsidRDefault="00CF052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A24EE">
            <w:rPr>
              <w:rFonts w:ascii="Tahoma" w:hAnsi="Tahoma" w:cs="Tahoma"/>
              <w:sz w:val="16"/>
              <w:szCs w:val="16"/>
            </w:rPr>
            <w:t>Приказ Минпросвещения России от 17.12.2020 N 747</w:t>
          </w:r>
          <w:r w:rsidRPr="002A24EE">
            <w:rPr>
              <w:rFonts w:ascii="Tahoma" w:hAnsi="Tahoma" w:cs="Tahoma"/>
              <w:sz w:val="16"/>
              <w:szCs w:val="16"/>
            </w:rPr>
            <w:br/>
            <w:t>"О внесении изменений в федеральные государственные образовательные ста...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24EE" w:rsidRPr="002A24EE" w:rsidRDefault="00CF052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A24E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A24E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A24EE">
            <w:rPr>
              <w:rFonts w:ascii="Tahoma" w:hAnsi="Tahoma" w:cs="Tahoma"/>
              <w:sz w:val="18"/>
              <w:szCs w:val="18"/>
            </w:rPr>
            <w:br/>
          </w:r>
          <w:r w:rsidRPr="002A24EE">
            <w:rPr>
              <w:rFonts w:ascii="Tahoma" w:hAnsi="Tahoma" w:cs="Tahoma"/>
              <w:sz w:val="16"/>
              <w:szCs w:val="16"/>
            </w:rPr>
            <w:t>Дата сохранения: 29.01.2021</w:t>
          </w:r>
        </w:p>
      </w:tc>
    </w:tr>
  </w:tbl>
  <w:p w:rsidR="002A24EE" w:rsidRDefault="00CF05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A24EE" w:rsidRDefault="00CF052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7581"/>
      <w:gridCol w:w="6457"/>
    </w:tblGrid>
    <w:tr w:rsidR="002A24EE" w:rsidRPr="002A24EE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24EE" w:rsidRPr="002A24EE" w:rsidRDefault="00CF052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A24EE">
            <w:rPr>
              <w:rFonts w:ascii="Tahoma" w:hAnsi="Tahoma" w:cs="Tahoma"/>
              <w:sz w:val="16"/>
              <w:szCs w:val="16"/>
            </w:rPr>
            <w:t>Приказ Минпросвещения России от 17.12.2020 N 747</w:t>
          </w:r>
          <w:r w:rsidRPr="002A24EE">
            <w:rPr>
              <w:rFonts w:ascii="Tahoma" w:hAnsi="Tahoma" w:cs="Tahoma"/>
              <w:sz w:val="16"/>
              <w:szCs w:val="16"/>
            </w:rPr>
            <w:br/>
            <w:t>"О внесен</w:t>
          </w:r>
          <w:r w:rsidRPr="002A24EE">
            <w:rPr>
              <w:rFonts w:ascii="Tahoma" w:hAnsi="Tahoma" w:cs="Tahoma"/>
              <w:sz w:val="16"/>
              <w:szCs w:val="16"/>
            </w:rPr>
            <w:t>ии изменений в федеральные государственные образовательные ста...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24EE" w:rsidRPr="002A24EE" w:rsidRDefault="00CF052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A24E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A24EE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A24EE">
            <w:rPr>
              <w:rFonts w:ascii="Tahoma" w:hAnsi="Tahoma" w:cs="Tahoma"/>
              <w:sz w:val="18"/>
              <w:szCs w:val="18"/>
            </w:rPr>
            <w:br/>
          </w:r>
          <w:r w:rsidRPr="002A24EE">
            <w:rPr>
              <w:rFonts w:ascii="Tahoma" w:hAnsi="Tahoma" w:cs="Tahoma"/>
              <w:sz w:val="16"/>
              <w:szCs w:val="16"/>
            </w:rPr>
            <w:t>Дата сохранения: 29.01.2021</w:t>
          </w:r>
        </w:p>
      </w:tc>
    </w:tr>
  </w:tbl>
  <w:p w:rsidR="002A24EE" w:rsidRDefault="00CF05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A24EE" w:rsidRDefault="00CF052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2A24EE" w:rsidRPr="002A24E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24EE" w:rsidRPr="002A24EE" w:rsidRDefault="00CF052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 w:rsidRPr="002A24EE">
            <w:rPr>
              <w:rFonts w:ascii="Tahoma" w:hAnsi="Tahoma" w:cs="Tahoma"/>
              <w:sz w:val="16"/>
              <w:szCs w:val="16"/>
            </w:rPr>
            <w:t>Приказ Минпросвещения России от 17.12.2020 N 747</w:t>
          </w:r>
          <w:r w:rsidRPr="002A24EE">
            <w:rPr>
              <w:rFonts w:ascii="Tahoma" w:hAnsi="Tahoma" w:cs="Tahoma"/>
              <w:sz w:val="16"/>
              <w:szCs w:val="16"/>
            </w:rPr>
            <w:br/>
            <w:t>"О внесении изменений в федеральные государственные образовательные ста...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A24EE" w:rsidRPr="002A24EE" w:rsidRDefault="00CF052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 w:rsidRPr="002A24EE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A24EE">
              <w:rPr>
                <w:rFonts w:ascii="Tahoma" w:hAnsi="Tahoma" w:cs="Tahoma"/>
                <w:color w:val="0000FF"/>
                <w:sz w:val="18"/>
                <w:szCs w:val="18"/>
              </w:rPr>
              <w:t>Консульта</w:t>
            </w:r>
            <w:r w:rsidRPr="002A24EE">
              <w:rPr>
                <w:rFonts w:ascii="Tahoma" w:hAnsi="Tahoma" w:cs="Tahoma"/>
                <w:color w:val="0000FF"/>
                <w:sz w:val="18"/>
                <w:szCs w:val="18"/>
              </w:rPr>
              <w:t>нтПлюс</w:t>
            </w:r>
          </w:hyperlink>
          <w:r w:rsidRPr="002A24EE">
            <w:rPr>
              <w:rFonts w:ascii="Tahoma" w:hAnsi="Tahoma" w:cs="Tahoma"/>
              <w:sz w:val="18"/>
              <w:szCs w:val="18"/>
            </w:rPr>
            <w:br/>
          </w:r>
          <w:r w:rsidRPr="002A24EE">
            <w:rPr>
              <w:rFonts w:ascii="Tahoma" w:hAnsi="Tahoma" w:cs="Tahoma"/>
              <w:sz w:val="16"/>
              <w:szCs w:val="16"/>
            </w:rPr>
            <w:t>Дата сохранения: 29.01.2021</w:t>
          </w:r>
        </w:p>
      </w:tc>
    </w:tr>
  </w:tbl>
  <w:p w:rsidR="002A24EE" w:rsidRDefault="00CF052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A24EE" w:rsidRDefault="00CF052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F0529"/>
    <w:rsid w:val="000517A6"/>
    <w:rsid w:val="00095120"/>
    <w:rsid w:val="000A1297"/>
    <w:rsid w:val="001D4DB8"/>
    <w:rsid w:val="00273247"/>
    <w:rsid w:val="00273FBC"/>
    <w:rsid w:val="003F05F5"/>
    <w:rsid w:val="00454D5B"/>
    <w:rsid w:val="0046172C"/>
    <w:rsid w:val="004650F2"/>
    <w:rsid w:val="004A61D5"/>
    <w:rsid w:val="004F7BD1"/>
    <w:rsid w:val="00613AC9"/>
    <w:rsid w:val="00802B85"/>
    <w:rsid w:val="008863B1"/>
    <w:rsid w:val="00A50316"/>
    <w:rsid w:val="00C12F82"/>
    <w:rsid w:val="00CC7252"/>
    <w:rsid w:val="00CF0529"/>
    <w:rsid w:val="00DF0FBB"/>
    <w:rsid w:val="00E955A7"/>
    <w:rsid w:val="00F30085"/>
    <w:rsid w:val="00F6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0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0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0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F0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CF05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F05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CF0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CF0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CB0819E803542FE0680BF9CADD65BC84FEB4D0B898DB90A94F76D84F1C422CA45C15BB1766254F405AA0AFD04F89D6F1E811D7EB5B4ABBFm4e7I" TargetMode="External"/><Relationship Id="rId299" Type="http://schemas.openxmlformats.org/officeDocument/2006/relationships/hyperlink" Target="consultantplus://offline/ref=5239575B764B18CC750CE5FC64352ED0B61870873174A309E623FECFEA75CE1E5BFF6E8CA7872F91E2EE0A80C096C6FDD9C6DF9D1192C2D2n9eAI" TargetMode="External"/><Relationship Id="rId303" Type="http://schemas.openxmlformats.org/officeDocument/2006/relationships/hyperlink" Target="consultantplus://offline/ref=5239575B764B18CC750CE5FC64352ED0B6187085347AA309E623FECFEA75CE1E5BFF6E8CA7872F99E3EE0A80C096C6FDD9C6DF9D1192C2D2n9eAI" TargetMode="External"/><Relationship Id="rId21" Type="http://schemas.openxmlformats.org/officeDocument/2006/relationships/hyperlink" Target="consultantplus://offline/ref=2CB0819E803542FE0680BF9CADD65BC84CE34E0E898FB90A94F76D84F1C422CA45C15BB1766257F406AA0AFD04F89D6F1E811D7EB5B4ABBFm4e7I" TargetMode="External"/><Relationship Id="rId42" Type="http://schemas.openxmlformats.org/officeDocument/2006/relationships/hyperlink" Target="consultantplus://offline/ref=2CB0819E803542FE0680BF9CADD65BC84FEB4D068085B90A94F76D84F1C422CA45C15BB1766254F101AA0AFD04F89D6F1E811D7EB5B4ABBFm4e7I" TargetMode="External"/><Relationship Id="rId63" Type="http://schemas.openxmlformats.org/officeDocument/2006/relationships/hyperlink" Target="consultantplus://offline/ref=2CB0819E803542FE0680BF9CADD65BC84FEB4D088E8EB90A94F76D84F1C422CA45C15BB1766254FC06AA0AFD04F89D6F1E811D7EB5B4ABBFm4e7I" TargetMode="External"/><Relationship Id="rId84" Type="http://schemas.openxmlformats.org/officeDocument/2006/relationships/hyperlink" Target="consultantplus://offline/ref=2CB0819E803542FE0680BF9CADD65BC84FEB4D068A8DB90A94F76D84F1C422CA45C15BB1766254FD00AA0AFD04F89D6F1E811D7EB5B4ABBFm4e7I" TargetMode="External"/><Relationship Id="rId138" Type="http://schemas.openxmlformats.org/officeDocument/2006/relationships/hyperlink" Target="consultantplus://offline/ref=2CB0819E803542FE0680BF9CADD65BC84FEB4D088E8DB90A94F76D84F1C422CA45C15BB1766254FD03AA0AFD04F89D6F1E811D7EB5B4ABBFm4e7I" TargetMode="External"/><Relationship Id="rId159" Type="http://schemas.openxmlformats.org/officeDocument/2006/relationships/hyperlink" Target="consultantplus://offline/ref=2CB0819E803542FE0680BF9CADD65BC84FEB4D06808BB90A94F76D84F1C422CA45C15BB1766254F704AA0AFD04F89D6F1E811D7EB5B4ABBFm4e7I" TargetMode="External"/><Relationship Id="rId324" Type="http://schemas.openxmlformats.org/officeDocument/2006/relationships/hyperlink" Target="consultantplus://offline/ref=5239575B764B18CC750CE5FC64352ED0B61979813774A309E623FECFEA75CE1E5BFF6E8CA7872F99E3EE0A80C096C6FDD9C6DF9D1192C2D2n9eAI" TargetMode="External"/><Relationship Id="rId345" Type="http://schemas.openxmlformats.org/officeDocument/2006/relationships/hyperlink" Target="consultantplus://offline/ref=5239575B764B18CC750CE5FC64352ED0B618708B307BA309E623FECFEA75CE1E5BFF6E8CA7872F90E0EE0A80C096C6FDD9C6DF9D1192C2D2n9eAI" TargetMode="External"/><Relationship Id="rId366" Type="http://schemas.openxmlformats.org/officeDocument/2006/relationships/hyperlink" Target="consultantplus://offline/ref=5239575B764B18CC750CE5FC64352ED0B61072833471A309E623FECFEA75CE1E5BFF6E8CA7872F9AE6EE0A80C096C6FDD9C6DF9D1192C2D2n9eAI" TargetMode="External"/><Relationship Id="rId170" Type="http://schemas.openxmlformats.org/officeDocument/2006/relationships/hyperlink" Target="consultantplus://offline/ref=2CB0819E803542FE0680BF9CADD65BC84FEB4D07818AB90A94F76D84F1C422CA45C15BB1766254FD00AA0AFD04F89D6F1E811D7EB5B4ABBFm4e7I" TargetMode="External"/><Relationship Id="rId191" Type="http://schemas.openxmlformats.org/officeDocument/2006/relationships/hyperlink" Target="consultantplus://offline/ref=2CB0819E803542FE0680BF9CADD65BC84FEB4D07818BB90A94F76D84F1C422CA45C15BB1766254F107AA0AFD04F89D6F1E811D7EB5B4ABBFm4e7I" TargetMode="External"/><Relationship Id="rId205" Type="http://schemas.openxmlformats.org/officeDocument/2006/relationships/hyperlink" Target="consultantplus://offline/ref=2CB0819E803542FE0680BF9CADD65BC84FEA440A8F8EB90A94F76D84F1C422CA45C15BB1766254F405AA0AFD04F89D6F1E811D7EB5B4ABBFm4e7I" TargetMode="External"/><Relationship Id="rId226" Type="http://schemas.openxmlformats.org/officeDocument/2006/relationships/hyperlink" Target="consultantplus://offline/ref=2CB0819E803542FE0680BF9CADD65BC84FEB4D0A8D8EB90A94F76D84F1C422CA45C15BB1766254FC02AA0AFD04F89D6F1E811D7EB5B4ABBFm4e7I" TargetMode="External"/><Relationship Id="rId247" Type="http://schemas.openxmlformats.org/officeDocument/2006/relationships/hyperlink" Target="consultantplus://offline/ref=2CB0819E803542FE0680BF9CADD65BC84FEB4D0B888CB90A94F76D84F1C422CA45C15BB1766254F101AA0AFD04F89D6F1E811D7EB5B4ABBFm4e7I" TargetMode="External"/><Relationship Id="rId107" Type="http://schemas.openxmlformats.org/officeDocument/2006/relationships/hyperlink" Target="consultantplus://offline/ref=2CB0819E803542FE0680BF9CADD65BC84FEB4D078185B90A94F76D84F1C422CA45C15BB1766254FC04AA0AFD04F89D6F1E811D7EB5B4ABBFm4e7I" TargetMode="External"/><Relationship Id="rId268" Type="http://schemas.openxmlformats.org/officeDocument/2006/relationships/hyperlink" Target="consultantplus://offline/ref=2CB0819E803542FE0680BF9CADD65BC84FEB4D0A8A85B90A94F76D84F1C422CA45C15BB1766254FC07AA0AFD04F89D6F1E811D7EB5B4ABBFm4e7I" TargetMode="External"/><Relationship Id="rId289" Type="http://schemas.openxmlformats.org/officeDocument/2006/relationships/hyperlink" Target="consultantplus://offline/ref=5239575B764B18CC750CE5FC64352ED0B6187084367BA309E623FECFEA75CE1E5BFF6E8CA7872F9CE1EE0A80C096C6FDD9C6DF9D1192C2D2n9eAI" TargetMode="External"/><Relationship Id="rId11" Type="http://schemas.openxmlformats.org/officeDocument/2006/relationships/hyperlink" Target="consultantplus://offline/ref=2CB0819E803542FE0680BF9CADD65BC84CE34E0E898FB90A94F76D84F1C422CA45C15BB1766255F501AA0AFD04F89D6F1E811D7EB5B4ABBFm4e7I" TargetMode="External"/><Relationship Id="rId32" Type="http://schemas.openxmlformats.org/officeDocument/2006/relationships/hyperlink" Target="consultantplus://offline/ref=2CB0819E803542FE0680BF9CADD65BC84FEA4808818EB90A94F76D84F1C422CA45C15BB1766257F703AA0AFD04F89D6F1E811D7EB5B4ABBFm4e7I" TargetMode="External"/><Relationship Id="rId53" Type="http://schemas.openxmlformats.org/officeDocument/2006/relationships/hyperlink" Target="consultantplus://offline/ref=2CB0819E803542FE0680BF9CADD65BC84FEB4D088F85B90A94F76D84F1C422CA45C15BB1766254FC06AA0AFD04F89D6F1E811D7EB5B4ABBFm4e7I" TargetMode="External"/><Relationship Id="rId74" Type="http://schemas.openxmlformats.org/officeDocument/2006/relationships/hyperlink" Target="consultantplus://offline/ref=2CB0819E803542FE0680BF9CADD65BC84FEB4D068A8AB90A94F76D84F1C422CA45C15BB1766254F707AA0AFD04F89D6F1E811D7EB5B4ABBFm4e7I" TargetMode="External"/><Relationship Id="rId128" Type="http://schemas.openxmlformats.org/officeDocument/2006/relationships/hyperlink" Target="consultantplus://offline/ref=2CB0819E803542FE0680BF9CADD65BC84FEA440B808EB90A94F76D84F1C422CA45C15BB1766254F107AA0AFD04F89D6F1E811D7EB5B4ABBFm4e7I" TargetMode="External"/><Relationship Id="rId149" Type="http://schemas.openxmlformats.org/officeDocument/2006/relationships/hyperlink" Target="consultantplus://offline/ref=2CB0819E803542FE0680BF9CADD65BC84FEA440A8984B90A94F76D84F1C422CA45C15BB1766254FC03AA0AFD04F89D6F1E811D7EB5B4ABBFm4e7I" TargetMode="External"/><Relationship Id="rId314" Type="http://schemas.openxmlformats.org/officeDocument/2006/relationships/hyperlink" Target="consultantplus://offline/ref=5239575B764B18CC750CE5FC64352ED0B6197981377BA309E623FECFEA75CE1E5BFF6E8CA7872F90EBEE0A80C096C6FDD9C6DF9D1192C2D2n9eAI" TargetMode="External"/><Relationship Id="rId335" Type="http://schemas.openxmlformats.org/officeDocument/2006/relationships/hyperlink" Target="consultantplus://offline/ref=5239575B764B18CC750CE5FC64352ED0B6187084367AA309E623FECFEA75CE1E5BFF6E8CA7872F99E3EE0A80C096C6FDD9C6DF9D1192C2D2n9eAI" TargetMode="External"/><Relationship Id="rId356" Type="http://schemas.openxmlformats.org/officeDocument/2006/relationships/hyperlink" Target="consultantplus://offline/ref=5239575B764B18CC750CE5FC64352ED0B618708A3A76A309E623FECFEA75CE1E5BFF6E8CA7872F91E4EE0A80C096C6FDD9C6DF9D1192C2D2n9eAI" TargetMode="External"/><Relationship Id="rId377" Type="http://schemas.openxmlformats.org/officeDocument/2006/relationships/footer" Target="footer3.xm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2CB0819E803542FE0680BF9CADD65BC84FEB4D068A8FB90A94F76D84F1C422CA45C15BB1766254F700AA0AFD04F89D6F1E811D7EB5B4ABBFm4e7I" TargetMode="External"/><Relationship Id="rId160" Type="http://schemas.openxmlformats.org/officeDocument/2006/relationships/hyperlink" Target="consultantplus://offline/ref=2CB0819E803542FE0680BF9CADD65BC84FEB4D06808BB90A94F76D84F1C422CA45C15BB1766254F405AA0AFD04F89D6F1E811D7EB5B4ABBFm4e7I" TargetMode="External"/><Relationship Id="rId181" Type="http://schemas.openxmlformats.org/officeDocument/2006/relationships/hyperlink" Target="consultantplus://offline/ref=2CB0819E803542FE0680BF9CADD65BC84FEB4D098D8BB90A94F76D84F1C422CA45C15BB1766254F704AA0AFD04F89D6F1E811D7EB5B4ABBFm4e7I" TargetMode="External"/><Relationship Id="rId216" Type="http://schemas.openxmlformats.org/officeDocument/2006/relationships/hyperlink" Target="consultantplus://offline/ref=2CB0819E803542FE0680BF9CADD65BC84FEB4D068A89B90A94F76D84F1C422CA45C15BB1766254FC04AA0AFD04F89D6F1E811D7EB5B4ABBFm4e7I" TargetMode="External"/><Relationship Id="rId237" Type="http://schemas.openxmlformats.org/officeDocument/2006/relationships/hyperlink" Target="consultantplus://offline/ref=2CB0819E803542FE0680BF9CADD65BC84FEB4D068A8CB90A94F76D84F1C422CA45C15BB1766254F704AA0AFD04F89D6F1E811D7EB5B4ABBFm4e7I" TargetMode="External"/><Relationship Id="rId258" Type="http://schemas.openxmlformats.org/officeDocument/2006/relationships/hyperlink" Target="consultantplus://offline/ref=2CB0819E803542FE0680BF9CADD65BC84FEB4D068A8EB90A94F76D84F1C422CA45C15BB1766255F506AA0AFD04F89D6F1E811D7EB5B4ABBFm4e7I" TargetMode="External"/><Relationship Id="rId279" Type="http://schemas.openxmlformats.org/officeDocument/2006/relationships/hyperlink" Target="consultantplus://offline/ref=5239575B764B18CC750CE5FC64352ED0B618708B3175A309E623FECFEA75CE1E5BFF6E8CA7872F9AE2EE0A80C096C6FDD9C6DF9D1192C2D2n9eAI" TargetMode="External"/><Relationship Id="rId22" Type="http://schemas.openxmlformats.org/officeDocument/2006/relationships/hyperlink" Target="consultantplus://offline/ref=2CB0819E803542FE0680BF9CADD65BC84FEA4808818EB90A94F76D84F1C422CA45C15BB1766254F401AA0AFD04F89D6F1E811D7EB5B4ABBFm4e7I" TargetMode="External"/><Relationship Id="rId43" Type="http://schemas.openxmlformats.org/officeDocument/2006/relationships/hyperlink" Target="consultantplus://offline/ref=2CB0819E803542FE0680BF9CADD65BC84FEB4D068085B90A94F76D84F1C422CA45C15BB1766254F300AA0AFD04F89D6F1E811D7EB5B4ABBFm4e7I" TargetMode="External"/><Relationship Id="rId64" Type="http://schemas.openxmlformats.org/officeDocument/2006/relationships/hyperlink" Target="consultantplus://offline/ref=2CB0819E803542FE0680BF9CADD65BC84FEB4D088E8EB90A94F76D84F1C422CA45C15BB1766254FC01AA0AFD04F89D6F1E811D7EB5B4ABBFm4e7I" TargetMode="External"/><Relationship Id="rId118" Type="http://schemas.openxmlformats.org/officeDocument/2006/relationships/hyperlink" Target="consultantplus://offline/ref=2CB0819E803542FE0680BF9CADD65BC84FEB4D0B898DB90A94F76D84F1C422CA45C15BB1766254F704AA0AFD04F89D6F1E811D7EB5B4ABBFm4e7I" TargetMode="External"/><Relationship Id="rId139" Type="http://schemas.openxmlformats.org/officeDocument/2006/relationships/hyperlink" Target="consultantplus://offline/ref=2CB0819E803542FE0680BF9CADD65BC84FEB4D088E8DB90A94F76D84F1C422CA45C15BB1766254FC07AA0AFD04F89D6F1E811D7EB5B4ABBFm4e7I" TargetMode="External"/><Relationship Id="rId290" Type="http://schemas.openxmlformats.org/officeDocument/2006/relationships/hyperlink" Target="consultantplus://offline/ref=5239575B764B18CC750CE5FC64352ED0B6187084367BA309E623FECFEA75CE1E5BFF6E8CA7872F9EE0EE0A80C096C6FDD9C6DF9D1192C2D2n9eAI" TargetMode="External"/><Relationship Id="rId304" Type="http://schemas.openxmlformats.org/officeDocument/2006/relationships/hyperlink" Target="consultantplus://offline/ref=5239575B764B18CC750CE5FC64352ED0B6187085347AA309E623FECFEA75CE1E5BFF6E8CA7872F9CE1EE0A80C096C6FDD9C6DF9D1192C2D2n9eAI" TargetMode="External"/><Relationship Id="rId325" Type="http://schemas.openxmlformats.org/officeDocument/2006/relationships/hyperlink" Target="consultantplus://offline/ref=5239575B764B18CC750CE5FC64352ED0B61979813774A309E623FECFEA75CE1E5BFF6E8CA7872F9AE1EE0A80C096C6FDD9C6DF9D1192C2D2n9eAI" TargetMode="External"/><Relationship Id="rId346" Type="http://schemas.openxmlformats.org/officeDocument/2006/relationships/hyperlink" Target="consultantplus://offline/ref=5239575B764B18CC750CE5FC64352ED0B618708B307BA309E623FECFEA75CE1E5BFF6E8CA7872F90EAEE0A80C096C6FDD9C6DF9D1192C2D2n9eAI" TargetMode="External"/><Relationship Id="rId367" Type="http://schemas.openxmlformats.org/officeDocument/2006/relationships/hyperlink" Target="consultantplus://offline/ref=5239575B764B18CC750CE5FC64352ED0B61072833471A309E623FECFEA75CE1E5BFF6E8CA7872F99E0EE0A80C096C6FDD9C6DF9D1192C2D2n9eAI" TargetMode="External"/><Relationship Id="rId85" Type="http://schemas.openxmlformats.org/officeDocument/2006/relationships/hyperlink" Target="consultantplus://offline/ref=2CB0819E803542FE0680BF9CADD65BC84FEB4D068A8DB90A94F76D84F1C422CA45C15BB1766254FC04AA0AFD04F89D6F1E811D7EB5B4ABBFm4e7I" TargetMode="External"/><Relationship Id="rId150" Type="http://schemas.openxmlformats.org/officeDocument/2006/relationships/hyperlink" Target="consultantplus://offline/ref=2CB0819E803542FE0680BF9CADD65BC84FEA440A8985B90A94F76D84F1C422CA45C15BB1766254F405AA0AFD04F89D6F1E811D7EB5B4ABBFm4e7I" TargetMode="External"/><Relationship Id="rId171" Type="http://schemas.openxmlformats.org/officeDocument/2006/relationships/hyperlink" Target="consultantplus://offline/ref=2CB0819E803542FE0680BF9CADD65BC84FEB4D07818AB90A94F76D84F1C422CA45C15BB1766254FC04AA0AFD04F89D6F1E811D7EB5B4ABBFm4e7I" TargetMode="External"/><Relationship Id="rId192" Type="http://schemas.openxmlformats.org/officeDocument/2006/relationships/hyperlink" Target="consultantplus://offline/ref=2CB0819E803542FE0680BF9CADD65BC84FEB4D07818BB90A94F76D84F1C422CA45C15BB1766254FD03AA0AFD04F89D6F1E811D7EB5B4ABBFm4e7I" TargetMode="External"/><Relationship Id="rId206" Type="http://schemas.openxmlformats.org/officeDocument/2006/relationships/hyperlink" Target="consultantplus://offline/ref=2CB0819E803542FE0680BF9CADD65BC84FEA440A8F8EB90A94F76D84F1C422CA45C15BB1766254F104AA0AFD04F89D6F1E811D7EB5B4ABBFm4e7I" TargetMode="External"/><Relationship Id="rId227" Type="http://schemas.openxmlformats.org/officeDocument/2006/relationships/hyperlink" Target="consultantplus://offline/ref=2CB0819E803542FE0680BF9CADD65BC84FEB4D0B8984B90A94F76D84F1C422CA45C15BB1766254F406AA0AFD04F89D6F1E811D7EB5B4ABBFm4e7I" TargetMode="External"/><Relationship Id="rId248" Type="http://schemas.openxmlformats.org/officeDocument/2006/relationships/hyperlink" Target="consultantplus://offline/ref=2CB0819E803542FE0680BF9CADD65BC84FEB4D0B888CB90A94F76D84F1C422CA45C15BB1766254F300AA0AFD04F89D6F1E811D7EB5B4ABBFm4e7I" TargetMode="External"/><Relationship Id="rId269" Type="http://schemas.openxmlformats.org/officeDocument/2006/relationships/hyperlink" Target="consultantplus://offline/ref=2CB0819E803542FE0680BF9CADD65BC84FEB4D0A8A85B90A94F76D84F1C422CA45C15BB1766254FC06AA0AFD04F89D6F1E811D7EB5B4ABBFm4e7I" TargetMode="External"/><Relationship Id="rId12" Type="http://schemas.openxmlformats.org/officeDocument/2006/relationships/hyperlink" Target="consultantplus://offline/ref=2CB0819E803542FE0680BF9CADD65BC84CE34E0E898FB90A94F76D84F1C422CA45C15BB1766255F401AA0AFD04F89D6F1E811D7EB5B4ABBFm4e7I" TargetMode="External"/><Relationship Id="rId33" Type="http://schemas.openxmlformats.org/officeDocument/2006/relationships/hyperlink" Target="consultantplus://offline/ref=2CB0819E803542FE0680BF9CADD65BC84FEB4D088E8CB90A94F76D84F1C422CA45C15BB1766254F405AA0AFD04F89D6F1E811D7EB5B4ABBFm4e7I" TargetMode="External"/><Relationship Id="rId108" Type="http://schemas.openxmlformats.org/officeDocument/2006/relationships/hyperlink" Target="consultantplus://offline/ref=2CB0819E803542FE0680BF9CADD65BC84FEB4D078185B90A94F76D84F1C422CA45C15BB1766254FC03AA0AFD04F89D6F1E811D7EB5B4ABBFm4e7I" TargetMode="External"/><Relationship Id="rId129" Type="http://schemas.openxmlformats.org/officeDocument/2006/relationships/hyperlink" Target="consultantplus://offline/ref=2CB0819E803542FE0680BF9CADD65BC84FEA440B808EB90A94F76D84F1C422CA45C15BB1766254F306AA0AFD04F89D6F1E811D7EB5B4ABBFm4e7I" TargetMode="External"/><Relationship Id="rId280" Type="http://schemas.openxmlformats.org/officeDocument/2006/relationships/hyperlink" Target="consultantplus://offline/ref=5239575B764B18CC750CE5FC64352ED0B618708B3175A309E623FECFEA75CE1E5BFF6E8CA7872F99E3EE0A80C096C6FDD9C6DF9D1192C2D2n9eAI" TargetMode="External"/><Relationship Id="rId315" Type="http://schemas.openxmlformats.org/officeDocument/2006/relationships/hyperlink" Target="consultantplus://offline/ref=5239575B764B18CC750CE5FC64352ED0B6197981377BA309E623FECFEA75CE1E5BFF6E8CA7872F91E1EE0A80C096C6FDD9C6DF9D1192C2D2n9eAI" TargetMode="External"/><Relationship Id="rId336" Type="http://schemas.openxmlformats.org/officeDocument/2006/relationships/hyperlink" Target="consultantplus://offline/ref=5239575B764B18CC750CE5FC64352ED0B6187084367AA309E623FECFEA75CE1E5BFF6E8CA7872F9CE1EE0A80C096C6FDD9C6DF9D1192C2D2n9eAI" TargetMode="External"/><Relationship Id="rId357" Type="http://schemas.openxmlformats.org/officeDocument/2006/relationships/hyperlink" Target="consultantplus://offline/ref=5239575B764B18CC750CE5FC64352ED0B618708B3176A309E623FECFEA75CE1E5BFF6E8CA7872F99E3EE0A80C096C6FDD9C6DF9D1192C2D2n9eAI" TargetMode="External"/><Relationship Id="rId54" Type="http://schemas.openxmlformats.org/officeDocument/2006/relationships/hyperlink" Target="consultantplus://offline/ref=2CB0819E803542FE0680BF9CADD65BC84FEB4D088F85B90A94F76D84F1C422CA45C15BB1766254FC02AA0AFD04F89D6F1E811D7EB5B4ABBFm4e7I" TargetMode="External"/><Relationship Id="rId75" Type="http://schemas.openxmlformats.org/officeDocument/2006/relationships/hyperlink" Target="consultantplus://offline/ref=2CB0819E803542FE0680BF9CADD65BC84FEB4D068A8AB90A94F76D84F1C422CA45C15BB1766254F405AA0AFD04F89D6F1E811D7EB5B4ABBFm4e7I" TargetMode="External"/><Relationship Id="rId96" Type="http://schemas.openxmlformats.org/officeDocument/2006/relationships/hyperlink" Target="consultantplus://offline/ref=2CB0819E803542FE0680BF9CADD65BC84FEB4D068A8FB90A94F76D84F1C422CA45C15BB1766254F406AA0AFD04F89D6F1E811D7EB5B4ABBFm4e7I" TargetMode="External"/><Relationship Id="rId140" Type="http://schemas.openxmlformats.org/officeDocument/2006/relationships/hyperlink" Target="consultantplus://offline/ref=2CB0819E803542FE0680BF9CADD65BC84FEB4D088E8DB90A94F76D84F1C422CA45C15BB1766254FC03AA0AFD04F89D6F1E811D7EB5B4ABBFm4e7I" TargetMode="External"/><Relationship Id="rId161" Type="http://schemas.openxmlformats.org/officeDocument/2006/relationships/hyperlink" Target="consultantplus://offline/ref=2CB0819E803542FE0680BF9CADD65BC84FEB4D06808BB90A94F76D84F1C422CA45C15BB1766254F104AA0AFD04F89D6F1E811D7EB5B4ABBFm4e7I" TargetMode="External"/><Relationship Id="rId182" Type="http://schemas.openxmlformats.org/officeDocument/2006/relationships/hyperlink" Target="consultantplus://offline/ref=2CB0819E803542FE0680BF9CADD65BC84FEB4D098D8BB90A94F76D84F1C422CA45C15BB1766254F405AA0AFD04F89D6F1E811D7EB5B4ABBFm4e7I" TargetMode="External"/><Relationship Id="rId217" Type="http://schemas.openxmlformats.org/officeDocument/2006/relationships/hyperlink" Target="consultantplus://offline/ref=2CB0819E803542FE0680BF9CADD65BC84FEB4D068A89B90A94F76D84F1C422CA45C15BB1766254FC00AA0AFD04F89D6F1E811D7EB5B4ABBFm4e7I" TargetMode="External"/><Relationship Id="rId378" Type="http://schemas.openxmlformats.org/officeDocument/2006/relationships/fontTable" Target="fontTable.xml"/><Relationship Id="rId6" Type="http://schemas.openxmlformats.org/officeDocument/2006/relationships/hyperlink" Target="consultantplus://offline/ref=2CB0819E803542FE0680BF9CADD65BC84EED4F068B8FB90A94F76D84F1C422CA45C15BB1766254F004AA0AFD04F89D6F1E811D7EB5B4ABBFm4e7I" TargetMode="External"/><Relationship Id="rId238" Type="http://schemas.openxmlformats.org/officeDocument/2006/relationships/hyperlink" Target="consultantplus://offline/ref=2CB0819E803542FE0680BF9CADD65BC84FEB4D068A8CB90A94F76D84F1C422CA45C15BB1766254F405AA0AFD04F89D6F1E811D7EB5B4ABBFm4e7I" TargetMode="External"/><Relationship Id="rId259" Type="http://schemas.openxmlformats.org/officeDocument/2006/relationships/hyperlink" Target="consultantplus://offline/ref=2CB0819E803542FE0680BF9CADD65BC84FEB4D068A8EB90A94F76D84F1C422CA45C15BB1766255F502AA0AFD04F89D6F1E811D7EB5B4ABBFm4e7I" TargetMode="External"/><Relationship Id="rId23" Type="http://schemas.openxmlformats.org/officeDocument/2006/relationships/hyperlink" Target="consultantplus://offline/ref=2CB0819E803542FE0680BF9CADD65BC84FEA4808818EB90A94F76D84F1C422CA45C15BB1766254F401AA0AFD04F89D6F1E811D7EB5B4ABBFm4e7I" TargetMode="External"/><Relationship Id="rId119" Type="http://schemas.openxmlformats.org/officeDocument/2006/relationships/hyperlink" Target="consultantplus://offline/ref=2CB0819E803542FE0680BF9CADD65BC84FEB4D0B898DB90A94F76D84F1C422CA45C15BB1766254F405AA0AFD04F89D6F1E811D7EB5B4ABBFm4e7I" TargetMode="External"/><Relationship Id="rId270" Type="http://schemas.openxmlformats.org/officeDocument/2006/relationships/hyperlink" Target="consultantplus://offline/ref=2CB0819E803542FE0680BF9CADD65BC84FEB4D0A8A84B90A94F76D84F1C422CA45C15BB1766254F405AA0AFD04F89D6F1E811D7EB5B4ABBFm4e7I" TargetMode="External"/><Relationship Id="rId291" Type="http://schemas.openxmlformats.org/officeDocument/2006/relationships/hyperlink" Target="consultantplus://offline/ref=5239575B764B18CC750CE5FC64352ED0B6187084367BA309E623FECFEA75CE1E5BFF6E8CA7872F90E1EE0A80C096C6FDD9C6DF9D1192C2D2n9eAI" TargetMode="External"/><Relationship Id="rId305" Type="http://schemas.openxmlformats.org/officeDocument/2006/relationships/hyperlink" Target="consultantplus://offline/ref=5239575B764B18CC750CE5FC64352ED0B6187085347AA309E623FECFEA75CE1E5BFF6E8CA7872F9EE0EE0A80C096C6FDD9C6DF9D1192C2D2n9eAI" TargetMode="External"/><Relationship Id="rId326" Type="http://schemas.openxmlformats.org/officeDocument/2006/relationships/hyperlink" Target="consultantplus://offline/ref=5239575B764B18CC750CE5FC64352ED0B61979813774A309E623FECFEA75CE1E5BFF6E8CA7872F99E3EE0A80C096C6FDD9C6DF9D1192C2D2n9eAI" TargetMode="External"/><Relationship Id="rId347" Type="http://schemas.openxmlformats.org/officeDocument/2006/relationships/hyperlink" Target="consultantplus://offline/ref=5239575B764B18CC750CE5FC64352ED0B618708B307BA309E623FECFEA75CE1E5BFF6E8CA7872F91E0EE0A80C096C6FDD9C6DF9D1192C2D2n9eAI" TargetMode="External"/><Relationship Id="rId44" Type="http://schemas.openxmlformats.org/officeDocument/2006/relationships/hyperlink" Target="consultantplus://offline/ref=2CB0819E803542FE0680BF9CADD65BC84FEB4D068085B90A94F76D84F1C422CA45C15BB1766254FD01AA0AFD04F89D6F1E811D7EB5B4ABBFm4e7I" TargetMode="External"/><Relationship Id="rId65" Type="http://schemas.openxmlformats.org/officeDocument/2006/relationships/hyperlink" Target="consultantplus://offline/ref=2CB0819E803542FE0680BF9CADD65BC84FEB4D07818EB90A94F76D84F1C422CA45C15BB1766254F405AA0AFD04F89D6F1E811D7EB5B4ABBFm4e7I" TargetMode="External"/><Relationship Id="rId86" Type="http://schemas.openxmlformats.org/officeDocument/2006/relationships/hyperlink" Target="consultantplus://offline/ref=2CB0819E803542FE0680BF9CADD65BC84FEB4D068A8DB90A94F76D84F1C422CA45C15BB1766254FC03AA0AFD04F89D6F1E811D7EB5B4ABBFm4e7I" TargetMode="External"/><Relationship Id="rId130" Type="http://schemas.openxmlformats.org/officeDocument/2006/relationships/hyperlink" Target="consultantplus://offline/ref=2CB0819E803542FE0680BF9CADD65BC84FEA440B808EB90A94F76D84F1C422CA45C15BB1766254FD07AA0AFD04F89D6F1E811D7EB5B4ABBFm4e7I" TargetMode="External"/><Relationship Id="rId151" Type="http://schemas.openxmlformats.org/officeDocument/2006/relationships/hyperlink" Target="consultantplus://offline/ref=2CB0819E803542FE0680BF9CADD65BC84FEA440A8985B90A94F76D84F1C422CA45C15BB1766254F704AA0AFD04F89D6F1E811D7EB5B4ABBFm4e7I" TargetMode="External"/><Relationship Id="rId368" Type="http://schemas.openxmlformats.org/officeDocument/2006/relationships/hyperlink" Target="consultantplus://offline/ref=5239575B764B18CC750CE5FC64352ED0B61072833471A309E623FECFEA75CE1E5BFF6E8CA7872F9DE7EE0A80C096C6FDD9C6DF9D1192C2D2n9eAI" TargetMode="External"/><Relationship Id="rId172" Type="http://schemas.openxmlformats.org/officeDocument/2006/relationships/hyperlink" Target="consultantplus://offline/ref=2CB0819E803542FE0680BF9CADD65BC84FEB4D07818AB90A94F76D84F1C422CA45C15BB1766254FC03AA0AFD04F89D6F1E811D7EB5B4ABBFm4e7I" TargetMode="External"/><Relationship Id="rId193" Type="http://schemas.openxmlformats.org/officeDocument/2006/relationships/hyperlink" Target="consultantplus://offline/ref=2CB0819E803542FE0680BF9CADD65BC84FEB4D07818BB90A94F76D84F1C422CA45C15BB1766254FC07AA0AFD04F89D6F1E811D7EB5B4ABBFm4e7I" TargetMode="External"/><Relationship Id="rId207" Type="http://schemas.openxmlformats.org/officeDocument/2006/relationships/hyperlink" Target="consultantplus://offline/ref=2CB0819E803542FE0680BF9CADD65BC84FEA440A8F8EB90A94F76D84F1C422CA45C15BB1766254FD00AA0AFD04F89D6F1E811D7EB5B4ABBFm4e7I" TargetMode="External"/><Relationship Id="rId228" Type="http://schemas.openxmlformats.org/officeDocument/2006/relationships/hyperlink" Target="consultantplus://offline/ref=2CB0819E803542FE0680BF9CADD65BC84FEB4D0B8984B90A94F76D84F1C422CA45C15BB1766254F700AA0AFD04F89D6F1E811D7EB5B4ABBFm4e7I" TargetMode="External"/><Relationship Id="rId249" Type="http://schemas.openxmlformats.org/officeDocument/2006/relationships/hyperlink" Target="consultantplus://offline/ref=2CB0819E803542FE0680BF9CADD65BC84FEB4D0B888CB90A94F76D84F1C422CA45C15BB1766254FD01AA0AFD04F89D6F1E811D7EB5B4ABBFm4e7I" TargetMode="External"/><Relationship Id="rId13" Type="http://schemas.openxmlformats.org/officeDocument/2006/relationships/header" Target="header1.xml"/><Relationship Id="rId109" Type="http://schemas.openxmlformats.org/officeDocument/2006/relationships/hyperlink" Target="consultantplus://offline/ref=2CB0819E803542FE0680BF9CADD65BC84FEB4D078189B90A94F76D84F1C422CA45C15BB1766254F406AA0AFD04F89D6F1E811D7EB5B4ABBFm4e7I" TargetMode="External"/><Relationship Id="rId260" Type="http://schemas.openxmlformats.org/officeDocument/2006/relationships/hyperlink" Target="consultantplus://offline/ref=2CB0819E803542FE0680BF9CADD65BC84FEB4D068A8EB90A94F76D84F1C422CA45C15BB1766255F50DAA0AFD04F89D6F1E811D7EB5B4ABBFm4e7I" TargetMode="External"/><Relationship Id="rId281" Type="http://schemas.openxmlformats.org/officeDocument/2006/relationships/hyperlink" Target="consultantplus://offline/ref=5239575B764B18CC750CE5FC64352ED0B618708B3175A309E623FECFEA75CE1E5BFF6E8CA7872F9CE2EE0A80C096C6FDD9C6DF9D1192C2D2n9eAI" TargetMode="External"/><Relationship Id="rId316" Type="http://schemas.openxmlformats.org/officeDocument/2006/relationships/hyperlink" Target="consultantplus://offline/ref=5239575B764B18CC750CE5FC64352ED0B6197981377BA309E623FECFEA75CE1E5BFF6E8CA7872F91E0EE0A80C096C6FDD9C6DF9D1192C2D2n9eAI" TargetMode="External"/><Relationship Id="rId337" Type="http://schemas.openxmlformats.org/officeDocument/2006/relationships/hyperlink" Target="consultantplus://offline/ref=5239575B764B18CC750CE5FC64352ED0B6187084367AA309E623FECFEA75CE1E5BFF6E8CA7872F90E5EE0A80C096C6FDD9C6DF9D1192C2D2n9eAI" TargetMode="External"/><Relationship Id="rId34" Type="http://schemas.openxmlformats.org/officeDocument/2006/relationships/hyperlink" Target="consultantplus://offline/ref=2CB0819E803542FE0680BF9CADD65BC84FEB4D088E8CB90A94F76D84F1C422CA45C15BB1766254F405AA0AFD04F89D6F1E811D7EB5B4ABBFm4e7I" TargetMode="External"/><Relationship Id="rId55" Type="http://schemas.openxmlformats.org/officeDocument/2006/relationships/hyperlink" Target="consultantplus://offline/ref=2CB0819E803542FE0680BF9CADD65BC84FEB4D088F85B90A94F76D84F1C422CA45C15BB1766254FC0DAA0AFD04F89D6F1E811D7EB5B4ABBFm4e7I" TargetMode="External"/><Relationship Id="rId76" Type="http://schemas.openxmlformats.org/officeDocument/2006/relationships/hyperlink" Target="consultantplus://offline/ref=2CB0819E803542FE0680BF9CADD65BC84FEB4D068A8AB90A94F76D84F1C422CA45C15BB1766254F101AA0AFD04F89D6F1E811D7EB5B4ABBFm4e7I" TargetMode="External"/><Relationship Id="rId97" Type="http://schemas.openxmlformats.org/officeDocument/2006/relationships/hyperlink" Target="consultantplus://offline/ref=2CB0819E803542FE0680BF9CADD65BC84FEB4D068A8FB90A94F76D84F1C422CA45C15BB1766254F100AA0AFD04F89D6F1E811D7EB5B4ABBFm4e7I" TargetMode="External"/><Relationship Id="rId120" Type="http://schemas.openxmlformats.org/officeDocument/2006/relationships/hyperlink" Target="consultantplus://offline/ref=2CB0819E803542FE0680BF9CADD65BC84FEB4D0B898DB90A94F76D84F1C422CA45C15BB1766254F104AA0AFD04F89D6F1E811D7EB5B4ABBFm4e7I" TargetMode="External"/><Relationship Id="rId141" Type="http://schemas.openxmlformats.org/officeDocument/2006/relationships/hyperlink" Target="consultantplus://offline/ref=2CB0819E803542FE0680BF9CADD65BC84FEB4D088E8DB90A94F76D84F1C422CA45C15BB1766254FC02AA0AFD04F89D6F1E811D7EB5B4ABBFm4e7I" TargetMode="External"/><Relationship Id="rId358" Type="http://schemas.openxmlformats.org/officeDocument/2006/relationships/hyperlink" Target="consultantplus://offline/ref=5239575B764B18CC750CE5FC64352ED0B618708B3176A309E623FECFEA75CE1E5BFF6E8CA7872F9AE2EE0A80C096C6FDD9C6DF9D1192C2D2n9eAI" TargetMode="External"/><Relationship Id="rId379" Type="http://schemas.openxmlformats.org/officeDocument/2006/relationships/theme" Target="theme/theme1.xml"/><Relationship Id="rId7" Type="http://schemas.openxmlformats.org/officeDocument/2006/relationships/hyperlink" Target="consultantplus://offline/ref=2CB0819E803542FE0680BF9CADD65BC84EE84F08898BB90A94F76D84F1C422CA45C15BB1766254F20DAA0AFD04F89D6F1E811D7EB5B4ABBFm4e7I" TargetMode="External"/><Relationship Id="rId162" Type="http://schemas.openxmlformats.org/officeDocument/2006/relationships/hyperlink" Target="consultantplus://offline/ref=2CB0819E803542FE0680BF9CADD65BC84FEB4D06808BB90A94F76D84F1C422CA45C15BB1766254FD00AA0AFD04F89D6F1E811D7EB5B4ABBFm4e7I" TargetMode="External"/><Relationship Id="rId183" Type="http://schemas.openxmlformats.org/officeDocument/2006/relationships/hyperlink" Target="consultantplus://offline/ref=2CB0819E803542FE0680BF9CADD65BC84FEB4D098D8BB90A94F76D84F1C422CA45C15BB1766254F104AA0AFD04F89D6F1E811D7EB5B4ABBFm4e7I" TargetMode="External"/><Relationship Id="rId218" Type="http://schemas.openxmlformats.org/officeDocument/2006/relationships/hyperlink" Target="consultantplus://offline/ref=2CB0819E803542FE0680BF9CADD65BC84FEB4D068A89B90A94F76D84F1C422CA45C15BB1766254FC03AA0AFD04F89D6F1E811D7EB5B4ABBFm4e7I" TargetMode="External"/><Relationship Id="rId239" Type="http://schemas.openxmlformats.org/officeDocument/2006/relationships/hyperlink" Target="consultantplus://offline/ref=2CB0819E803542FE0680BF9CADD65BC84FEB4D068A8CB90A94F76D84F1C422CA45C15BB1766254F104AA0AFD04F89D6F1E811D7EB5B4ABBFm4e7I" TargetMode="External"/><Relationship Id="rId250" Type="http://schemas.openxmlformats.org/officeDocument/2006/relationships/hyperlink" Target="consultantplus://offline/ref=2CB0819E803542FE0680BF9CADD65BC84FEB4D0B888CB90A94F76D84F1C422CA45C15BB1766254FC05AA0AFD04F89D6F1E811D7EB5B4ABBFm4e7I" TargetMode="External"/><Relationship Id="rId271" Type="http://schemas.openxmlformats.org/officeDocument/2006/relationships/hyperlink" Target="consultantplus://offline/ref=2CB0819E803542FE0680BF9CADD65BC84FEB4D0A8A84B90A94F76D84F1C422CA45C15BB1766254F707AA0AFD04F89D6F1E811D7EB5B4ABBFm4e7I" TargetMode="External"/><Relationship Id="rId292" Type="http://schemas.openxmlformats.org/officeDocument/2006/relationships/hyperlink" Target="consultantplus://offline/ref=5239575B764B18CC750CE5FC64352ED0B6187084367BA309E623FECFEA75CE1E5BFF6E8CA7872F90EBEE0A80C096C6FDD9C6DF9D1192C2D2n9eAI" TargetMode="External"/><Relationship Id="rId306" Type="http://schemas.openxmlformats.org/officeDocument/2006/relationships/hyperlink" Target="consultantplus://offline/ref=5239575B764B18CC750CE5FC64352ED0B6187085347AA309E623FECFEA75CE1E5BFF6E8CA7872F90E1EE0A80C096C6FDD9C6DF9D1192C2D2n9eAI" TargetMode="External"/><Relationship Id="rId24" Type="http://schemas.openxmlformats.org/officeDocument/2006/relationships/hyperlink" Target="consultantplus://offline/ref=2CB0819E803542FE0680BF9CADD65BC84FEA4808818EB90A94F76D84F1C422CA45C15BB1766254FD01AA0AFD04F89D6F1E811D7EB5B4ABBFm4e7I" TargetMode="External"/><Relationship Id="rId45" Type="http://schemas.openxmlformats.org/officeDocument/2006/relationships/hyperlink" Target="consultantplus://offline/ref=2CB0819E803542FE0680BF9CADD65BC84FEB4D068085B90A94F76D84F1C422CA45C15BB1766254FC05AA0AFD04F89D6F1E811D7EB5B4ABBFm4e7I" TargetMode="External"/><Relationship Id="rId66" Type="http://schemas.openxmlformats.org/officeDocument/2006/relationships/hyperlink" Target="consultantplus://offline/ref=2CB0819E803542FE0680BF9CADD65BC84FEB4D07818EB90A94F76D84F1C422CA45C15BB1766254F707AA0AFD04F89D6F1E811D7EB5B4ABBFm4e7I" TargetMode="External"/><Relationship Id="rId87" Type="http://schemas.openxmlformats.org/officeDocument/2006/relationships/hyperlink" Target="consultantplus://offline/ref=2CB0819E803542FE0680BF9CADD65BC84FEB4D06808AB90A94F76D84F1C422CA45C15BB1766254F405AA0AFD04F89D6F1E811D7EB5B4ABBFm4e7I" TargetMode="External"/><Relationship Id="rId110" Type="http://schemas.openxmlformats.org/officeDocument/2006/relationships/hyperlink" Target="consultantplus://offline/ref=2CB0819E803542FE0680BF9CADD65BC84FEB4D078189B90A94F76D84F1C422CA45C15BB1766254F700AA0AFD04F89D6F1E811D7EB5B4ABBFm4e7I" TargetMode="External"/><Relationship Id="rId131" Type="http://schemas.openxmlformats.org/officeDocument/2006/relationships/hyperlink" Target="consultantplus://offline/ref=2CB0819E803542FE0680BF9CADD65BC84FEA440B808EB90A94F76D84F1C422CA45C15BB1766254FD0DAA0AFD04F89D6F1E811D7EB5B4ABBFm4e7I" TargetMode="External"/><Relationship Id="rId327" Type="http://schemas.openxmlformats.org/officeDocument/2006/relationships/hyperlink" Target="consultantplus://offline/ref=5239575B764B18CC750CE5FC64352ED0B61979813774A309E623FECFEA75CE1E5BFF6E8CA7872F9CE1EE0A80C096C6FDD9C6DF9D1192C2D2n9eAI" TargetMode="External"/><Relationship Id="rId348" Type="http://schemas.openxmlformats.org/officeDocument/2006/relationships/hyperlink" Target="consultantplus://offline/ref=5239575B764B18CC750CE5FC64352ED0B618708B307BA309E623FECFEA75CE1E5BFF6E8CA7872F91E7EE0A80C096C6FDD9C6DF9D1192C2D2n9eAI" TargetMode="External"/><Relationship Id="rId369" Type="http://schemas.openxmlformats.org/officeDocument/2006/relationships/hyperlink" Target="consultantplus://offline/ref=5239575B764B18CC750CE5FC64352ED0B61072833471A309E623FECFEA75CE1E5BFF6E8CA7872F9FE6EE0A80C096C6FDD9C6DF9D1192C2D2n9eAI" TargetMode="External"/><Relationship Id="rId152" Type="http://schemas.openxmlformats.org/officeDocument/2006/relationships/hyperlink" Target="consultantplus://offline/ref=2CB0819E803542FE0680BF9CADD65BC84FEA440A8985B90A94F76D84F1C422CA45C15BB1766254F405AA0AFD04F89D6F1E811D7EB5B4ABBFm4e7I" TargetMode="External"/><Relationship Id="rId173" Type="http://schemas.openxmlformats.org/officeDocument/2006/relationships/hyperlink" Target="consultantplus://offline/ref=2CB0819E803542FE0680BF9CADD65BC84FEB4D078184B90A94F76D84F1C422CA45C15BB1766254F404AA0AFD04F89D6F1E811D7EB5B4ABBFm4e7I" TargetMode="External"/><Relationship Id="rId194" Type="http://schemas.openxmlformats.org/officeDocument/2006/relationships/hyperlink" Target="consultantplus://offline/ref=2CB0819E803542FE0680BF9CADD65BC84FEB4D07818BB90A94F76D84F1C422CA45C15BB1766254FC02AA0AFD04F89D6F1E811D7EB5B4ABBFm4e7I" TargetMode="External"/><Relationship Id="rId208" Type="http://schemas.openxmlformats.org/officeDocument/2006/relationships/hyperlink" Target="consultantplus://offline/ref=2CB0819E803542FE0680BF9CADD65BC84FEA440A8F8EB90A94F76D84F1C422CA45C15BB1766254FC04AA0AFD04F89D6F1E811D7EB5B4ABBFm4e7I" TargetMode="External"/><Relationship Id="rId229" Type="http://schemas.openxmlformats.org/officeDocument/2006/relationships/hyperlink" Target="consultantplus://offline/ref=2CB0819E803542FE0680BF9CADD65BC84FEB4D0B8984B90A94F76D84F1C422CA45C15BB1766254F406AA0AFD04F89D6F1E811D7EB5B4ABBFm4e7I" TargetMode="External"/><Relationship Id="rId240" Type="http://schemas.openxmlformats.org/officeDocument/2006/relationships/hyperlink" Target="consultantplus://offline/ref=2CB0819E803542FE0680BF9CADD65BC84FEB4D068A8CB90A94F76D84F1C422CA45C15BB1766254FD00AA0AFD04F89D6F1E811D7EB5B4ABBFm4e7I" TargetMode="External"/><Relationship Id="rId261" Type="http://schemas.openxmlformats.org/officeDocument/2006/relationships/hyperlink" Target="consultantplus://offline/ref=2CB0819E803542FE0680BF9CADD65BC84FEB4D0A8A85B90A94F76D84F1C422CA45C15BB1766254F405AA0AFD04F89D6F1E811D7EB5B4ABBFm4e7I" TargetMode="External"/><Relationship Id="rId14" Type="http://schemas.openxmlformats.org/officeDocument/2006/relationships/footer" Target="footer1.xml"/><Relationship Id="rId35" Type="http://schemas.openxmlformats.org/officeDocument/2006/relationships/hyperlink" Target="consultantplus://offline/ref=2CB0819E803542FE0680BF9CADD65BC84FEB4D088E8CB90A94F76D84F1C422CA45C15BB1766254F104AA0AFD04F89D6F1E811D7EB5B4ABBFm4e7I" TargetMode="External"/><Relationship Id="rId56" Type="http://schemas.openxmlformats.org/officeDocument/2006/relationships/hyperlink" Target="consultantplus://offline/ref=2CB0819E803542FE0680BF9CADD65BC84FEB4D088E8EB90A94F76D84F1C422CA45C15BB1766254F405AA0AFD04F89D6F1E811D7EB5B4ABBFm4e7I" TargetMode="External"/><Relationship Id="rId77" Type="http://schemas.openxmlformats.org/officeDocument/2006/relationships/hyperlink" Target="consultantplus://offline/ref=2CB0819E803542FE0680BF9CADD65BC84FEB4D068A8AB90A94F76D84F1C422CA45C15BB1766254FC02AA0AFD04F89D6F1E811D7EB5B4ABBFm4e7I" TargetMode="External"/><Relationship Id="rId100" Type="http://schemas.openxmlformats.org/officeDocument/2006/relationships/hyperlink" Target="consultantplus://offline/ref=2CB0819E803542FE0680BF9CADD65BC84FEB4D068A8FB90A94F76D84F1C422CA45C15BB1766254FC0CAA0AFD04F89D6F1E811D7EB5B4ABBFm4e7I" TargetMode="External"/><Relationship Id="rId282" Type="http://schemas.openxmlformats.org/officeDocument/2006/relationships/hyperlink" Target="consultantplus://offline/ref=5239575B764B18CC750CE5FC64352ED0B618708B3175A309E623FECFEA75CE1E5BFF6E8CA7872F90E6EE0A80C096C6FDD9C6DF9D1192C2D2n9eAI" TargetMode="External"/><Relationship Id="rId317" Type="http://schemas.openxmlformats.org/officeDocument/2006/relationships/hyperlink" Target="consultantplus://offline/ref=5239575B764B18CC750CE5FC64352ED0B61870843674A309E623FECFEA75CE1E5BFF6E8CA7872F99E3EE0A80C096C6FDD9C6DF9D1192C2D2n9eAI" TargetMode="External"/><Relationship Id="rId338" Type="http://schemas.openxmlformats.org/officeDocument/2006/relationships/hyperlink" Target="consultantplus://offline/ref=5239575B764B18CC750CE5FC64352ED0B6187084367AA309E623FECFEA75CE1E5BFF6E8CA7872F91E1EE0A80C096C6FDD9C6DF9D1192C2D2n9eAI" TargetMode="External"/><Relationship Id="rId359" Type="http://schemas.openxmlformats.org/officeDocument/2006/relationships/hyperlink" Target="consultantplus://offline/ref=5239575B764B18CC750CE5FC64352ED0B618708B3176A309E623FECFEA75CE1E5BFF6E8CA7872F99E3EE0A80C096C6FDD9C6DF9D1192C2D2n9eAI" TargetMode="External"/><Relationship Id="rId8" Type="http://schemas.openxmlformats.org/officeDocument/2006/relationships/hyperlink" Target="consultantplus://offline/ref=2CB0819E803542FE0680BF9CADD65BC84CE34E0E898FB90A94F76D84F1C422CA45C15BB1766254F405AA0AFD04F89D6F1E811D7EB5B4ABBFm4e7I" TargetMode="External"/><Relationship Id="rId98" Type="http://schemas.openxmlformats.org/officeDocument/2006/relationships/hyperlink" Target="consultantplus://offline/ref=2CB0819E803542FE0680BF9CADD65BC84FEB4D068A8FB90A94F76D84F1C422CA45C15BB1766254FD0CAA0AFD04F89D6F1E811D7EB5B4ABBFm4e7I" TargetMode="External"/><Relationship Id="rId121" Type="http://schemas.openxmlformats.org/officeDocument/2006/relationships/hyperlink" Target="consultantplus://offline/ref=2CB0819E803542FE0680BF9CADD65BC84FEB4D0B898DB90A94F76D84F1C422CA45C15BB1766254FD00AA0AFD04F89D6F1E811D7EB5B4ABBFm4e7I" TargetMode="External"/><Relationship Id="rId142" Type="http://schemas.openxmlformats.org/officeDocument/2006/relationships/hyperlink" Target="consultantplus://offline/ref=2CB0819E803542FE0680BF9CADD65BC84FEA440A8984B90A94F76D84F1C422CA45C15BB1766254F405AA0AFD04F89D6F1E811D7EB5B4ABBFm4e7I" TargetMode="External"/><Relationship Id="rId163" Type="http://schemas.openxmlformats.org/officeDocument/2006/relationships/hyperlink" Target="consultantplus://offline/ref=2CB0819E803542FE0680BF9CADD65BC84FEB4D06808BB90A94F76D84F1C422CA45C15BB1766254FC04AA0AFD04F89D6F1E811D7EB5B4ABBFm4e7I" TargetMode="External"/><Relationship Id="rId184" Type="http://schemas.openxmlformats.org/officeDocument/2006/relationships/hyperlink" Target="consultantplus://offline/ref=2CB0819E803542FE0680BF9CADD65BC84FEB4D098D8BB90A94F76D84F1C422CA45C15BB1766254F00DAA0AFD04F89D6F1E811D7EB5B4ABBFm4e7I" TargetMode="External"/><Relationship Id="rId219" Type="http://schemas.openxmlformats.org/officeDocument/2006/relationships/hyperlink" Target="consultantplus://offline/ref=2CB0819E803542FE0680BF9CADD65BC84FEB4D0A8D8EB90A94F76D84F1C422CA45C15BB1766254F405AA0AFD04F89D6F1E811D7EB5B4ABBFm4e7I" TargetMode="External"/><Relationship Id="rId370" Type="http://schemas.openxmlformats.org/officeDocument/2006/relationships/hyperlink" Target="consultantplus://offline/ref=5239575B764B18CC750CE5FC64352ED0B61072833471A309E623FECFEA75CE1E5BFF6E8CA7872F9FEBEE0A80C096C6FDD9C6DF9D1192C2D2n9eAI" TargetMode="External"/><Relationship Id="rId230" Type="http://schemas.openxmlformats.org/officeDocument/2006/relationships/hyperlink" Target="consultantplus://offline/ref=2CB0819E803542FE0680BF9CADD65BC84FEB4D0B8984B90A94F76D84F1C422CA45C15BB1766254F100AA0AFD04F89D6F1E811D7EB5B4ABBFm4e7I" TargetMode="External"/><Relationship Id="rId251" Type="http://schemas.openxmlformats.org/officeDocument/2006/relationships/hyperlink" Target="consultantplus://offline/ref=2CB0819E803542FE0680BF9CADD65BC84FEB4D0B888CB90A94F76D84F1C422CA45C15BB1766254FC01AA0AFD04F89D6F1E811D7EB5B4ABBFm4e7I" TargetMode="External"/><Relationship Id="rId25" Type="http://schemas.openxmlformats.org/officeDocument/2006/relationships/hyperlink" Target="consultantplus://offline/ref=2CB0819E803542FE0680BF9CADD65BC84FEA4808818EB90A94F76D84F1C422CA45C15BB1766255F103AA0AFD04F89D6F1E811D7EB5B4ABBFm4e7I" TargetMode="External"/><Relationship Id="rId46" Type="http://schemas.openxmlformats.org/officeDocument/2006/relationships/hyperlink" Target="consultantplus://offline/ref=2CB0819E803542FE0680BF9CADD65BC84FEB4D068085B90A94F76D84F1C422CA45C15BB1766254FC00AA0AFD04F89D6F1E811D7EB5B4ABBFm4e7I" TargetMode="External"/><Relationship Id="rId67" Type="http://schemas.openxmlformats.org/officeDocument/2006/relationships/hyperlink" Target="consultantplus://offline/ref=2CB0819E803542FE0680BF9CADD65BC84FEB4D07818EB90A94F76D84F1C422CA45C15BB1766254F405AA0AFD04F89D6F1E811D7EB5B4ABBFm4e7I" TargetMode="External"/><Relationship Id="rId272" Type="http://schemas.openxmlformats.org/officeDocument/2006/relationships/hyperlink" Target="consultantplus://offline/ref=2CB0819E803542FE0680BF9CADD65BC84FEB4D0A8A84B90A94F76D84F1C422CA45C15BB1766254F405AA0AFD04F89D6F1E811D7EB5B4ABBFm4e7I" TargetMode="External"/><Relationship Id="rId293" Type="http://schemas.openxmlformats.org/officeDocument/2006/relationships/hyperlink" Target="consultantplus://offline/ref=5239575B764B18CC750CE5FC64352ED0B6187084367BA309E623FECFEA75CE1E5BFF6E8CA7872F91E0EE0A80C096C6FDD9C6DF9D1192C2D2n9eAI" TargetMode="External"/><Relationship Id="rId307" Type="http://schemas.openxmlformats.org/officeDocument/2006/relationships/hyperlink" Target="consultantplus://offline/ref=5239575B764B18CC750CE5FC64352ED0B6187085347AA309E623FECFEA75CE1E5BFF6E8CA7872F90EBEE0A80C096C6FDD9C6DF9D1192C2D2n9eAI" TargetMode="External"/><Relationship Id="rId328" Type="http://schemas.openxmlformats.org/officeDocument/2006/relationships/hyperlink" Target="consultantplus://offline/ref=5239575B764B18CC750CE5FC64352ED0B61979813774A309E623FECFEA75CE1E5BFF6E8CA7872F9EE0EE0A80C096C6FDD9C6DF9D1192C2D2n9eAI" TargetMode="External"/><Relationship Id="rId349" Type="http://schemas.openxmlformats.org/officeDocument/2006/relationships/hyperlink" Target="consultantplus://offline/ref=5239575B764B18CC750CE5FC64352ED0B618708A3A76A309E623FECFEA75CE1E5BFF6E8CA7872F99E3EE0A80C096C6FDD9C6DF9D1192C2D2n9eAI" TargetMode="External"/><Relationship Id="rId88" Type="http://schemas.openxmlformats.org/officeDocument/2006/relationships/hyperlink" Target="consultantplus://offline/ref=2CB0819E803542FE0680BF9CADD65BC84FEB4D06808AB90A94F76D84F1C422CA45C15BB1766254F707AA0AFD04F89D6F1E811D7EB5B4ABBFm4e7I" TargetMode="External"/><Relationship Id="rId111" Type="http://schemas.openxmlformats.org/officeDocument/2006/relationships/hyperlink" Target="consultantplus://offline/ref=2CB0819E803542FE0680BF9CADD65BC84FEB4D078189B90A94F76D84F1C422CA45C15BB1766254F406AA0AFD04F89D6F1E811D7EB5B4ABBFm4e7I" TargetMode="External"/><Relationship Id="rId132" Type="http://schemas.openxmlformats.org/officeDocument/2006/relationships/hyperlink" Target="consultantplus://offline/ref=2CB0819E803542FE0680BF9CADD65BC84FEA440B808EB90A94F76D84F1C422CA45C15BB1766254FC07AA0AFD04F89D6F1E811D7EB5B4ABBFm4e7I" TargetMode="External"/><Relationship Id="rId153" Type="http://schemas.openxmlformats.org/officeDocument/2006/relationships/hyperlink" Target="consultantplus://offline/ref=2CB0819E803542FE0680BF9CADD65BC84FEA440A8985B90A94F76D84F1C422CA45C15BB1766254F104AA0AFD04F89D6F1E811D7EB5B4ABBFm4e7I" TargetMode="External"/><Relationship Id="rId174" Type="http://schemas.openxmlformats.org/officeDocument/2006/relationships/hyperlink" Target="consultantplus://offline/ref=2CB0819E803542FE0680BF9CADD65BC84FEB4D078184B90A94F76D84F1C422CA45C15BB1766254F706AA0AFD04F89D6F1E811D7EB5B4ABBFm4e7I" TargetMode="External"/><Relationship Id="rId195" Type="http://schemas.openxmlformats.org/officeDocument/2006/relationships/hyperlink" Target="consultantplus://offline/ref=2CB0819E803542FE0680BF9CADD65BC84FEB4D068B84B90A94F76D84F1C422CA45C15BB1766254F405AA0AFD04F89D6F1E811D7EB5B4ABBFm4e7I" TargetMode="External"/><Relationship Id="rId209" Type="http://schemas.openxmlformats.org/officeDocument/2006/relationships/hyperlink" Target="consultantplus://offline/ref=2CB0819E803542FE0680BF9CADD65BC84FEA440A8F8EB90A94F76D84F1C422CA45C15BB1766254FC00AA0AFD04F89D6F1E811D7EB5B4ABBFm4e7I" TargetMode="External"/><Relationship Id="rId360" Type="http://schemas.openxmlformats.org/officeDocument/2006/relationships/hyperlink" Target="consultantplus://offline/ref=5239575B764B18CC750CE5FC64352ED0B618708B3176A309E623FECFEA75CE1E5BFF6E8CA7872F9CE2EE0A80C096C6FDD9C6DF9D1192C2D2n9eAI" TargetMode="External"/><Relationship Id="rId220" Type="http://schemas.openxmlformats.org/officeDocument/2006/relationships/hyperlink" Target="consultantplus://offline/ref=2CB0819E803542FE0680BF9CADD65BC84FEB4D0A8D8EB90A94F76D84F1C422CA45C15BB1766254F704AA0AFD04F89D6F1E811D7EB5B4ABBFm4e7I" TargetMode="External"/><Relationship Id="rId241" Type="http://schemas.openxmlformats.org/officeDocument/2006/relationships/hyperlink" Target="consultantplus://offline/ref=2CB0819E803542FE0680BF9CADD65BC84FEB4D068A8CB90A94F76D84F1C422CA45C15BB1766254FC04AA0AFD04F89D6F1E811D7EB5B4ABBFm4e7I" TargetMode="External"/><Relationship Id="rId15" Type="http://schemas.openxmlformats.org/officeDocument/2006/relationships/hyperlink" Target="consultantplus://offline/ref=2CB0819E803542FE0680BF9CADD65BC84CE34E0E898FB90A94F76D84F1C422CA45C15BB1766255F40DAA0AFD04F89D6F1E811D7EB5B4ABBFm4e7I" TargetMode="External"/><Relationship Id="rId36" Type="http://schemas.openxmlformats.org/officeDocument/2006/relationships/hyperlink" Target="consultantplus://offline/ref=2CB0819E803542FE0680BF9CADD65BC84FEB4D088E8CB90A94F76D84F1C422CA45C15BB1766254FD04AA0AFD04F89D6F1E811D7EB5B4ABBFm4e7I" TargetMode="External"/><Relationship Id="rId57" Type="http://schemas.openxmlformats.org/officeDocument/2006/relationships/hyperlink" Target="consultantplus://offline/ref=2CB0819E803542FE0680BF9CADD65BC84FEB4D088E8EB90A94F76D84F1C422CA45C15BB1766254F707AA0AFD04F89D6F1E811D7EB5B4ABBFm4e7I" TargetMode="External"/><Relationship Id="rId262" Type="http://schemas.openxmlformats.org/officeDocument/2006/relationships/hyperlink" Target="consultantplus://offline/ref=2CB0819E803542FE0680BF9CADD65BC84FEB4D0A8A85B90A94F76D84F1C422CA45C15BB1766254F704AA0AFD04F89D6F1E811D7EB5B4ABBFm4e7I" TargetMode="External"/><Relationship Id="rId283" Type="http://schemas.openxmlformats.org/officeDocument/2006/relationships/hyperlink" Target="consultantplus://offline/ref=5239575B764B18CC750CE5FC64352ED0B618708B3175A309E623FECFEA75CE1E5BFF6E8CA7872F91E2EE0A80C096C6FDD9C6DF9D1192C2D2n9eAI" TargetMode="External"/><Relationship Id="rId318" Type="http://schemas.openxmlformats.org/officeDocument/2006/relationships/hyperlink" Target="consultantplus://offline/ref=5239575B764B18CC750CE5FC64352ED0B61870843674A309E623FECFEA75CE1E5BFF6E8CA7872F9AE1EE0A80C096C6FDD9C6DF9D1192C2D2n9eAI" TargetMode="External"/><Relationship Id="rId339" Type="http://schemas.openxmlformats.org/officeDocument/2006/relationships/hyperlink" Target="consultantplus://offline/ref=5239575B764B18CC750CE5FC64352ED0B6187084367AA309E623FECFEA75CE1E5BFF6E8CA7872F91E4EE0A80C096C6FDD9C6DF9D1192C2D2n9eAI" TargetMode="External"/><Relationship Id="rId78" Type="http://schemas.openxmlformats.org/officeDocument/2006/relationships/hyperlink" Target="consultantplus://offline/ref=2CB0819E803542FE0680BF9CADD65BC84FEB4D068A8AB90A94F76D84F1C422CA45C15BB1766255F506AA0AFD04F89D6F1E811D7EB5B4ABBFm4e7I" TargetMode="External"/><Relationship Id="rId99" Type="http://schemas.openxmlformats.org/officeDocument/2006/relationships/hyperlink" Target="consultantplus://offline/ref=2CB0819E803542FE0680BF9CADD65BC84FEB4D068A8FB90A94F76D84F1C422CA45C15BB1766254FC00AA0AFD04F89D6F1E811D7EB5B4ABBFm4e7I" TargetMode="External"/><Relationship Id="rId101" Type="http://schemas.openxmlformats.org/officeDocument/2006/relationships/hyperlink" Target="consultantplus://offline/ref=2CB0819E803542FE0680BF9CADD65BC84FEB4D068A8FB90A94F76D84F1C422CA45C15BB1766254FD0CAA0AFD04F89D6F1E811D7EB5B4ABBFm4e7I" TargetMode="External"/><Relationship Id="rId122" Type="http://schemas.openxmlformats.org/officeDocument/2006/relationships/hyperlink" Target="consultantplus://offline/ref=2CB0819E803542FE0680BF9CADD65BC84FEB4D0B898DB90A94F76D84F1C422CA45C15BB1766254FC04AA0AFD04F89D6F1E811D7EB5B4ABBFm4e7I" TargetMode="External"/><Relationship Id="rId143" Type="http://schemas.openxmlformats.org/officeDocument/2006/relationships/hyperlink" Target="consultantplus://offline/ref=2CB0819E803542FE0680BF9CADD65BC84FEA440A8984B90A94F76D84F1C422CA45C15BB1766254F704AA0AFD04F89D6F1E811D7EB5B4ABBFm4e7I" TargetMode="External"/><Relationship Id="rId164" Type="http://schemas.openxmlformats.org/officeDocument/2006/relationships/hyperlink" Target="consultantplus://offline/ref=2CB0819E803542FE0680BF9CADD65BC84FEB4D06808BB90A94F76D84F1C422CA45C15BB1766254FC00AA0AFD04F89D6F1E811D7EB5B4ABBFm4e7I" TargetMode="External"/><Relationship Id="rId185" Type="http://schemas.openxmlformats.org/officeDocument/2006/relationships/hyperlink" Target="consultantplus://offline/ref=2CB0819E803542FE0680BF9CADD65BC84FEB4D098D8BB90A94F76D84F1C422CA45C15BB1766254FD00AA0AFD04F89D6F1E811D7EB5B4ABBFm4e7I" TargetMode="External"/><Relationship Id="rId350" Type="http://schemas.openxmlformats.org/officeDocument/2006/relationships/hyperlink" Target="consultantplus://offline/ref=5239575B764B18CC750CE5FC64352ED0B618708A3A76A309E623FECFEA75CE1E5BFF6E8CA7872F9AE1EE0A80C096C6FDD9C6DF9D1192C2D2n9eAI" TargetMode="External"/><Relationship Id="rId371" Type="http://schemas.openxmlformats.org/officeDocument/2006/relationships/hyperlink" Target="consultantplus://offline/ref=5239575B764B18CC750CE5FC64352ED0B61072833471A309E623FECFEA75CE1E5BFF6E8CA7872E98E7EE0A80C096C6FDD9C6DF9D1192C2D2n9eAI" TargetMode="External"/><Relationship Id="rId9" Type="http://schemas.openxmlformats.org/officeDocument/2006/relationships/hyperlink" Target="consultantplus://offline/ref=2CB0819E803542FE0680BF9CADD65BC84CE34E0E898FB90A94F76D84F1C422CA45C15BB1766254F405AA0AFD04F89D6F1E811D7EB5B4ABBFm4e7I" TargetMode="External"/><Relationship Id="rId210" Type="http://schemas.openxmlformats.org/officeDocument/2006/relationships/hyperlink" Target="consultantplus://offline/ref=2CB0819E803542FE0680BF9CADD65BC84FEA440A8F8EB90A94F76D84F1C422CA45C15BB1766254FC03AA0AFD04F89D6F1E811D7EB5B4ABBFm4e7I" TargetMode="External"/><Relationship Id="rId26" Type="http://schemas.openxmlformats.org/officeDocument/2006/relationships/hyperlink" Target="consultantplus://offline/ref=2CB0819E803542FE0680BF9CADD65BC84FEA4808818EB90A94F76D84F1C422CA45C15BB1766251F206AA0AFD04F89D6F1E811D7EB5B4ABBFm4e7I" TargetMode="External"/><Relationship Id="rId231" Type="http://schemas.openxmlformats.org/officeDocument/2006/relationships/hyperlink" Target="consultantplus://offline/ref=2CB0819E803542FE0680BF9CADD65BC84FEB4D0B8984B90A94F76D84F1C422CA45C15BB1766254F303AA0AFD04F89D6F1E811D7EB5B4ABBFm4e7I" TargetMode="External"/><Relationship Id="rId252" Type="http://schemas.openxmlformats.org/officeDocument/2006/relationships/hyperlink" Target="consultantplus://offline/ref=2CB0819E803542FE0680BF9CADD65BC84FEB4D0B888CB90A94F76D84F1C422CA45C15BB1766254FC00AA0AFD04F89D6F1E811D7EB5B4ABBFm4e7I" TargetMode="External"/><Relationship Id="rId273" Type="http://schemas.openxmlformats.org/officeDocument/2006/relationships/hyperlink" Target="consultantplus://offline/ref=2CB0819E803542FE0680BF9CADD65BC84FEB4D0A8A84B90A94F76D84F1C422CA45C15BB1766254F101AA0AFD04F89D6F1E811D7EB5B4ABBFm4e7I" TargetMode="External"/><Relationship Id="rId294" Type="http://schemas.openxmlformats.org/officeDocument/2006/relationships/hyperlink" Target="consultantplus://offline/ref=5239575B764B18CC750CE5FC64352ED0B61870873174A309E623FECFEA75CE1E5BFF6E8CA7872F99E3EE0A80C096C6FDD9C6DF9D1192C2D2n9eAI" TargetMode="External"/><Relationship Id="rId308" Type="http://schemas.openxmlformats.org/officeDocument/2006/relationships/hyperlink" Target="consultantplus://offline/ref=5239575B764B18CC750CE5FC64352ED0B6187085347AA309E623FECFEA75CE1E5BFF6E8CA7872F91E0EE0A80C096C6FDD9C6DF9D1192C2D2n9eAI" TargetMode="External"/><Relationship Id="rId329" Type="http://schemas.openxmlformats.org/officeDocument/2006/relationships/hyperlink" Target="consultantplus://offline/ref=5239575B764B18CC750CE5FC64352ED0B61979813774A309E623FECFEA75CE1E5BFF6E8CA7872F90E1EE0A80C096C6FDD9C6DF9D1192C2D2n9eAI" TargetMode="External"/><Relationship Id="rId47" Type="http://schemas.openxmlformats.org/officeDocument/2006/relationships/hyperlink" Target="consultantplus://offline/ref=2CB0819E803542FE0680BF9CADD65BC84FEB4D088F85B90A94F76D84F1C422CA45C15BB1766254F405AA0AFD04F89D6F1E811D7EB5B4ABBFm4e7I" TargetMode="External"/><Relationship Id="rId68" Type="http://schemas.openxmlformats.org/officeDocument/2006/relationships/hyperlink" Target="consultantplus://offline/ref=2CB0819E803542FE0680BF9CADD65BC84FEB4D07818EB90A94F76D84F1C422CA45C15BB1766254F10DAA0AFD04F89D6F1E811D7EB5B4ABBFm4e7I" TargetMode="External"/><Relationship Id="rId89" Type="http://schemas.openxmlformats.org/officeDocument/2006/relationships/hyperlink" Target="consultantplus://offline/ref=2CB0819E803542FE0680BF9CADD65BC84FEB4D06808AB90A94F76D84F1C422CA45C15BB1766254F405AA0AFD04F89D6F1E811D7EB5B4ABBFm4e7I" TargetMode="External"/><Relationship Id="rId112" Type="http://schemas.openxmlformats.org/officeDocument/2006/relationships/hyperlink" Target="consultantplus://offline/ref=2CB0819E803542FE0680BF9CADD65BC84FEB4D078189B90A94F76D84F1C422CA45C15BB1766254F100AA0AFD04F89D6F1E811D7EB5B4ABBFm4e7I" TargetMode="External"/><Relationship Id="rId133" Type="http://schemas.openxmlformats.org/officeDocument/2006/relationships/hyperlink" Target="consultantplus://offline/ref=2CB0819E803542FE0680BF9CADD65BC84FEA440B808EB90A94F76D84F1C422CA45C15BB1766254FC06AA0AFD04F89D6F1E811D7EB5B4ABBFm4e7I" TargetMode="External"/><Relationship Id="rId154" Type="http://schemas.openxmlformats.org/officeDocument/2006/relationships/hyperlink" Target="consultantplus://offline/ref=2CB0819E803542FE0680BF9CADD65BC84FEA440A8985B90A94F76D84F1C422CA45C15BB1766254FD00AA0AFD04F89D6F1E811D7EB5B4ABBFm4e7I" TargetMode="External"/><Relationship Id="rId175" Type="http://schemas.openxmlformats.org/officeDocument/2006/relationships/hyperlink" Target="consultantplus://offline/ref=2CB0819E803542FE0680BF9CADD65BC84FEB4D078184B90A94F76D84F1C422CA45C15BB1766254F404AA0AFD04F89D6F1E811D7EB5B4ABBFm4e7I" TargetMode="External"/><Relationship Id="rId340" Type="http://schemas.openxmlformats.org/officeDocument/2006/relationships/hyperlink" Target="consultantplus://offline/ref=5239575B764B18CC750CE5FC64352ED0B618708B307BA309E623FECFEA75CE1E5BFF6E8CA7872F99E3EE0A80C096C6FDD9C6DF9D1192C2D2n9eAI" TargetMode="External"/><Relationship Id="rId361" Type="http://schemas.openxmlformats.org/officeDocument/2006/relationships/hyperlink" Target="consultantplus://offline/ref=5239575B764B18CC750CE5FC64352ED0B618708B3176A309E623FECFEA75CE1E5BFF6E8CA7872F90E6EE0A80C096C6FDD9C6DF9D1192C2D2n9eAI" TargetMode="External"/><Relationship Id="rId196" Type="http://schemas.openxmlformats.org/officeDocument/2006/relationships/hyperlink" Target="consultantplus://offline/ref=2CB0819E803542FE0680BF9CADD65BC84FEB4D068B84B90A94F76D84F1C422CA45C15BB1766254F707AA0AFD04F89D6F1E811D7EB5B4ABBFm4e7I" TargetMode="External"/><Relationship Id="rId200" Type="http://schemas.openxmlformats.org/officeDocument/2006/relationships/hyperlink" Target="consultantplus://offline/ref=2CB0819E803542FE0680BF9CADD65BC84FEB4D068B84B90A94F76D84F1C422CA45C15BB1766255F506AA0AFD04F89D6F1E811D7EB5B4ABBFm4e7I" TargetMode="External"/><Relationship Id="rId16" Type="http://schemas.openxmlformats.org/officeDocument/2006/relationships/hyperlink" Target="consultantplus://offline/ref=2CB0819E803542FE0680BF9CADD65BC84CE34E0E898FB90A94F76D84F1C422CA45C15BB1766255F707AA0AFD04F89D6F1E811D7EB5B4ABBFm4e7I" TargetMode="External"/><Relationship Id="rId221" Type="http://schemas.openxmlformats.org/officeDocument/2006/relationships/hyperlink" Target="consultantplus://offline/ref=2CB0819E803542FE0680BF9CADD65BC84FEB4D0A8D8EB90A94F76D84F1C422CA45C15BB1766254F405AA0AFD04F89D6F1E811D7EB5B4ABBFm4e7I" TargetMode="External"/><Relationship Id="rId242" Type="http://schemas.openxmlformats.org/officeDocument/2006/relationships/hyperlink" Target="consultantplus://offline/ref=2CB0819E803542FE0680BF9CADD65BC84FEB4D068A8CB90A94F76D84F1C422CA45C15BB1766254FC00AA0AFD04F89D6F1E811D7EB5B4ABBFm4e7I" TargetMode="External"/><Relationship Id="rId263" Type="http://schemas.openxmlformats.org/officeDocument/2006/relationships/hyperlink" Target="consultantplus://offline/ref=2CB0819E803542FE0680BF9CADD65BC84FEB4D0A8A85B90A94F76D84F1C422CA45C15BB1766254F405AA0AFD04F89D6F1E811D7EB5B4ABBFm4e7I" TargetMode="External"/><Relationship Id="rId284" Type="http://schemas.openxmlformats.org/officeDocument/2006/relationships/hyperlink" Target="consultantplus://offline/ref=5239575B764B18CC750CE5FC64352ED0B618708B3175A309E623FECFEA75CE1E5BFF6E8CA7872F91E6EE0A80C096C6FDD9C6DF9D1192C2D2n9eAI" TargetMode="External"/><Relationship Id="rId319" Type="http://schemas.openxmlformats.org/officeDocument/2006/relationships/hyperlink" Target="consultantplus://offline/ref=5239575B764B18CC750CE5FC64352ED0B61870843674A309E623FECFEA75CE1E5BFF6E8CA7872F99E3EE0A80C096C6FDD9C6DF9D1192C2D2n9eAI" TargetMode="External"/><Relationship Id="rId37" Type="http://schemas.openxmlformats.org/officeDocument/2006/relationships/hyperlink" Target="consultantplus://offline/ref=2CB0819E803542FE0680BF9CADD65BC84FEB4D088E8CB90A94F76D84F1C422CA45C15BB1766254FD02AA0AFD04F89D6F1E811D7EB5B4ABBFm4e7I" TargetMode="External"/><Relationship Id="rId58" Type="http://schemas.openxmlformats.org/officeDocument/2006/relationships/hyperlink" Target="consultantplus://offline/ref=2CB0819E803542FE0680BF9CADD65BC84FEB4D088E8EB90A94F76D84F1C422CA45C15BB1766254F405AA0AFD04F89D6F1E811D7EB5B4ABBFm4e7I" TargetMode="External"/><Relationship Id="rId79" Type="http://schemas.openxmlformats.org/officeDocument/2006/relationships/hyperlink" Target="consultantplus://offline/ref=2CB0819E803542FE0680BF9CADD65BC84FEB4D068A8AB90A94F76D84F1C422CA45C15BB1766255F50DAA0AFD04F89D6F1E811D7EB5B4ABBFm4e7I" TargetMode="External"/><Relationship Id="rId102" Type="http://schemas.openxmlformats.org/officeDocument/2006/relationships/hyperlink" Target="consultantplus://offline/ref=2CB0819E803542FE0680BF9CADD65BC84FEB4D078185B90A94F76D84F1C422CA45C15BB1766254F405AA0AFD04F89D6F1E811D7EB5B4ABBFm4e7I" TargetMode="External"/><Relationship Id="rId123" Type="http://schemas.openxmlformats.org/officeDocument/2006/relationships/hyperlink" Target="consultantplus://offline/ref=2CB0819E803542FE0680BF9CADD65BC84FEB4D0B898DB90A94F76D84F1C422CA45C15BB1766254FC00AA0AFD04F89D6F1E811D7EB5B4ABBFm4e7I" TargetMode="External"/><Relationship Id="rId144" Type="http://schemas.openxmlformats.org/officeDocument/2006/relationships/hyperlink" Target="consultantplus://offline/ref=2CB0819E803542FE0680BF9CADD65BC84FEA440A8984B90A94F76D84F1C422CA45C15BB1766254F405AA0AFD04F89D6F1E811D7EB5B4ABBFm4e7I" TargetMode="External"/><Relationship Id="rId330" Type="http://schemas.openxmlformats.org/officeDocument/2006/relationships/hyperlink" Target="consultantplus://offline/ref=5239575B764B18CC750CE5FC64352ED0B61979813774A309E623FECFEA75CE1E5BFF6E8CA7872F90EBEE0A80C096C6FDD9C6DF9D1192C2D2n9eAI" TargetMode="External"/><Relationship Id="rId90" Type="http://schemas.openxmlformats.org/officeDocument/2006/relationships/hyperlink" Target="consultantplus://offline/ref=2CB0819E803542FE0680BF9CADD65BC84FEB4D06808AB90A94F76D84F1C422CA45C15BB1766254F101AA0AFD04F89D6F1E811D7EB5B4ABBFm4e7I" TargetMode="External"/><Relationship Id="rId165" Type="http://schemas.openxmlformats.org/officeDocument/2006/relationships/hyperlink" Target="consultantplus://offline/ref=2CB0819E803542FE0680BF9CADD65BC84FEB4D06808BB90A94F76D84F1C422CA45C15BB1766254FC03AA0AFD04F89D6F1E811D7EB5B4ABBFm4e7I" TargetMode="External"/><Relationship Id="rId186" Type="http://schemas.openxmlformats.org/officeDocument/2006/relationships/hyperlink" Target="consultantplus://offline/ref=2CB0819E803542FE0680BF9CADD65BC84FEB4D098D8BB90A94F76D84F1C422CA45C15BB1766254FC04AA0AFD04F89D6F1E811D7EB5B4ABBFm4e7I" TargetMode="External"/><Relationship Id="rId351" Type="http://schemas.openxmlformats.org/officeDocument/2006/relationships/hyperlink" Target="consultantplus://offline/ref=5239575B764B18CC750CE5FC64352ED0B618708A3A76A309E623FECFEA75CE1E5BFF6E8CA7872F99E3EE0A80C096C6FDD9C6DF9D1192C2D2n9eAI" TargetMode="External"/><Relationship Id="rId372" Type="http://schemas.openxmlformats.org/officeDocument/2006/relationships/hyperlink" Target="consultantplus://offline/ref=5239575B764B18CC750CE5FC64352ED0B71E718B3172A309E623FECFEA75CE1E5BFF6E8CA7872F99E0EE0A80C096C6FDD9C6DF9D1192C2D2n9eAI" TargetMode="External"/><Relationship Id="rId211" Type="http://schemas.openxmlformats.org/officeDocument/2006/relationships/hyperlink" Target="consultantplus://offline/ref=2CB0819E803542FE0680BF9CADD65BC84FEB4D068A89B90A94F76D84F1C422CA45C15BB1766254F405AA0AFD04F89D6F1E811D7EB5B4ABBFm4e7I" TargetMode="External"/><Relationship Id="rId232" Type="http://schemas.openxmlformats.org/officeDocument/2006/relationships/hyperlink" Target="consultantplus://offline/ref=2CB0819E803542FE0680BF9CADD65BC84FEB4D0B8984B90A94F76D84F1C422CA45C15BB1766254FD00AA0AFD04F89D6F1E811D7EB5B4ABBFm4e7I" TargetMode="External"/><Relationship Id="rId253" Type="http://schemas.openxmlformats.org/officeDocument/2006/relationships/hyperlink" Target="consultantplus://offline/ref=2CB0819E803542FE0680BF9CADD65BC84FEB4D068A8EB90A94F76D84F1C422CA45C15BB1766254F405AA0AFD04F89D6F1E811D7EB5B4ABBFm4e7I" TargetMode="External"/><Relationship Id="rId274" Type="http://schemas.openxmlformats.org/officeDocument/2006/relationships/hyperlink" Target="consultantplus://offline/ref=2CB0819E803542FE0680BF9CADD65BC84FEB4D0A8A84B90A94F76D84F1C422CA45C15BB1766254F300AA0AFD04F89D6F1E811D7EB5B4ABBFm4e7I" TargetMode="External"/><Relationship Id="rId295" Type="http://schemas.openxmlformats.org/officeDocument/2006/relationships/hyperlink" Target="consultantplus://offline/ref=5239575B764B18CC750CE5FC64352ED0B61870873174A309E623FECFEA75CE1E5BFF6E8CA7872F9AE2EE0A80C096C6FDD9C6DF9D1192C2D2n9eAI" TargetMode="External"/><Relationship Id="rId309" Type="http://schemas.openxmlformats.org/officeDocument/2006/relationships/hyperlink" Target="consultantplus://offline/ref=5239575B764B18CC750CE5FC64352ED0B6197981377BA309E623FECFEA75CE1E5BFF6E8CA7872F99E3EE0A80C096C6FDD9C6DF9D1192C2D2n9eAI" TargetMode="External"/><Relationship Id="rId27" Type="http://schemas.openxmlformats.org/officeDocument/2006/relationships/hyperlink" Target="consultantplus://offline/ref=2CB0819E803542FE0680BF9CADD65BC84FEA4808818EB90A94F76D84F1C422CA45C15BB1766251F205AA0AFD04F89D6F1E811D7EB5B4ABBFm4e7I" TargetMode="External"/><Relationship Id="rId48" Type="http://schemas.openxmlformats.org/officeDocument/2006/relationships/hyperlink" Target="consultantplus://offline/ref=2CB0819E803542FE0680BF9CADD65BC84FEB4D088F85B90A94F76D84F1C422CA45C15BB1766254F707AA0AFD04F89D6F1E811D7EB5B4ABBFm4e7I" TargetMode="External"/><Relationship Id="rId69" Type="http://schemas.openxmlformats.org/officeDocument/2006/relationships/hyperlink" Target="consultantplus://offline/ref=2CB0819E803542FE0680BF9CADD65BC84FEB4D07818EB90A94F76D84F1C422CA45C15BB1766254FC07AA0AFD04F89D6F1E811D7EB5B4ABBFm4e7I" TargetMode="External"/><Relationship Id="rId113" Type="http://schemas.openxmlformats.org/officeDocument/2006/relationships/hyperlink" Target="consultantplus://offline/ref=2CB0819E803542FE0680BF9CADD65BC84FEB4D078189B90A94F76D84F1C422CA45C15BB1766254FD0CAA0AFD04F89D6F1E811D7EB5B4ABBFm4e7I" TargetMode="External"/><Relationship Id="rId134" Type="http://schemas.openxmlformats.org/officeDocument/2006/relationships/hyperlink" Target="consultantplus://offline/ref=2CB0819E803542FE0680BF9CADD65BC84FEB4D088E8DB90A94F76D84F1C422CA45C15BB1766254F405AA0AFD04F89D6F1E811D7EB5B4ABBFm4e7I" TargetMode="External"/><Relationship Id="rId320" Type="http://schemas.openxmlformats.org/officeDocument/2006/relationships/hyperlink" Target="consultantplus://offline/ref=5239575B764B18CC750CE5FC64352ED0B61870843674A309E623FECFEA75CE1E5BFF6E8CA7872F9CE1EE0A80C096C6FDD9C6DF9D1192C2D2n9eAI" TargetMode="External"/><Relationship Id="rId80" Type="http://schemas.openxmlformats.org/officeDocument/2006/relationships/hyperlink" Target="consultantplus://offline/ref=2CB0819E803542FE0680BF9CADD65BC84FEB4D068A8DB90A94F76D84F1C422CA45C15BB1766254F405AA0AFD04F89D6F1E811D7EB5B4ABBFm4e7I" TargetMode="External"/><Relationship Id="rId155" Type="http://schemas.openxmlformats.org/officeDocument/2006/relationships/hyperlink" Target="consultantplus://offline/ref=2CB0819E803542FE0680BF9CADD65BC84FEA440A8985B90A94F76D84F1C422CA45C15BB1766254FC04AA0AFD04F89D6F1E811D7EB5B4ABBFm4e7I" TargetMode="External"/><Relationship Id="rId176" Type="http://schemas.openxmlformats.org/officeDocument/2006/relationships/hyperlink" Target="consultantplus://offline/ref=2CB0819E803542FE0680BF9CADD65BC84FEB4D078184B90A94F76D84F1C422CA45C15BB1766254F106AA0AFD04F89D6F1E811D7EB5B4ABBFm4e7I" TargetMode="External"/><Relationship Id="rId197" Type="http://schemas.openxmlformats.org/officeDocument/2006/relationships/hyperlink" Target="consultantplus://offline/ref=2CB0819E803542FE0680BF9CADD65BC84FEB4D068B84B90A94F76D84F1C422CA45C15BB1766254F405AA0AFD04F89D6F1E811D7EB5B4ABBFm4e7I" TargetMode="External"/><Relationship Id="rId341" Type="http://schemas.openxmlformats.org/officeDocument/2006/relationships/hyperlink" Target="consultantplus://offline/ref=5239575B764B18CC750CE5FC64352ED0B618708B307BA309E623FECFEA75CE1E5BFF6E8CA7872F9AE1EE0A80C096C6FDD9C6DF9D1192C2D2n9eAI" TargetMode="External"/><Relationship Id="rId362" Type="http://schemas.openxmlformats.org/officeDocument/2006/relationships/hyperlink" Target="consultantplus://offline/ref=5239575B764B18CC750CE5FC64352ED0B618708B3176A309E623FECFEA75CE1E5BFF6E8CA7872F91E2EE0A80C096C6FDD9C6DF9D1192C2D2n9eAI" TargetMode="External"/><Relationship Id="rId201" Type="http://schemas.openxmlformats.org/officeDocument/2006/relationships/hyperlink" Target="consultantplus://offline/ref=2CB0819E803542FE0680BF9CADD65BC84FEB4D068B84B90A94F76D84F1C422CA45C15BB1766255F502AA0AFD04F89D6F1E811D7EB5B4ABBFm4e7I" TargetMode="External"/><Relationship Id="rId222" Type="http://schemas.openxmlformats.org/officeDocument/2006/relationships/hyperlink" Target="consultantplus://offline/ref=2CB0819E803542FE0680BF9CADD65BC84FEB4D0A8D8EB90A94F76D84F1C422CA45C15BB1766254F104AA0AFD04F89D6F1E811D7EB5B4ABBFm4e7I" TargetMode="External"/><Relationship Id="rId243" Type="http://schemas.openxmlformats.org/officeDocument/2006/relationships/hyperlink" Target="consultantplus://offline/ref=2CB0819E803542FE0680BF9CADD65BC84FEB4D068A8CB90A94F76D84F1C422CA45C15BB1766254FC03AA0AFD04F89D6F1E811D7EB5B4ABBFm4e7I" TargetMode="External"/><Relationship Id="rId264" Type="http://schemas.openxmlformats.org/officeDocument/2006/relationships/hyperlink" Target="consultantplus://offline/ref=2CB0819E803542FE0680BF9CADD65BC84FEB4D0A8A85B90A94F76D84F1C422CA45C15BB1766254F107AA0AFD04F89D6F1E811D7EB5B4ABBFm4e7I" TargetMode="External"/><Relationship Id="rId285" Type="http://schemas.openxmlformats.org/officeDocument/2006/relationships/hyperlink" Target="consultantplus://offline/ref=5239575B764B18CC750CE5FC64352ED0B618708B3175A309E623FECFEA75CE1E5BFF6E8CA7872F91E5EE0A80C096C6FDD9C6DF9D1192C2D2n9eAI" TargetMode="External"/><Relationship Id="rId17" Type="http://schemas.openxmlformats.org/officeDocument/2006/relationships/hyperlink" Target="consultantplus://offline/ref=2CB0819E803542FE0680BF9CADD65BC84CE34E0E898FB90A94F76D84F1C422CA45C15BB1766255F703AA0AFD04F89D6F1E811D7EB5B4ABBFm4e7I" TargetMode="External"/><Relationship Id="rId38" Type="http://schemas.openxmlformats.org/officeDocument/2006/relationships/hyperlink" Target="consultantplus://offline/ref=2CB0819E803542FE0680BF9CADD65BC84FEB4D088E8CB90A94F76D84F1C422CA45C15BB1766254FC07AA0AFD04F89D6F1E811D7EB5B4ABBFm4e7I" TargetMode="External"/><Relationship Id="rId59" Type="http://schemas.openxmlformats.org/officeDocument/2006/relationships/hyperlink" Target="consultantplus://offline/ref=2CB0819E803542FE0680BF9CADD65BC84FEB4D088E8EB90A94F76D84F1C422CA45C15BB1766254F106AA0AFD04F89D6F1E811D7EB5B4ABBFm4e7I" TargetMode="External"/><Relationship Id="rId103" Type="http://schemas.openxmlformats.org/officeDocument/2006/relationships/hyperlink" Target="consultantplus://offline/ref=2CB0819E803542FE0680BF9CADD65BC84FEB4D078185B90A94F76D84F1C422CA45C15BB1766254F704AA0AFD04F89D6F1E811D7EB5B4ABBFm4e7I" TargetMode="External"/><Relationship Id="rId124" Type="http://schemas.openxmlformats.org/officeDocument/2006/relationships/hyperlink" Target="consultantplus://offline/ref=2CB0819E803542FE0680BF9CADD65BC84FEB4D0B898DB90A94F76D84F1C422CA45C15BB1766254FC03AA0AFD04F89D6F1E811D7EB5B4ABBFm4e7I" TargetMode="External"/><Relationship Id="rId310" Type="http://schemas.openxmlformats.org/officeDocument/2006/relationships/hyperlink" Target="consultantplus://offline/ref=5239575B764B18CC750CE5FC64352ED0B6197981377BA309E623FECFEA75CE1E5BFF6E8CA7872F9AE1EE0A80C096C6FDD9C6DF9D1192C2D2n9eAI" TargetMode="External"/><Relationship Id="rId70" Type="http://schemas.openxmlformats.org/officeDocument/2006/relationships/hyperlink" Target="consultantplus://offline/ref=2CB0819E803542FE0680BF9CADD65BC84FEB4D07818EB90A94F76D84F1C422CA45C15BB1766254FC0DAA0AFD04F89D6F1E811D7EB5B4ABBFm4e7I" TargetMode="External"/><Relationship Id="rId91" Type="http://schemas.openxmlformats.org/officeDocument/2006/relationships/hyperlink" Target="consultantplus://offline/ref=2CB0819E803542FE0680BF9CADD65BC84FEB4D06808AB90A94F76D84F1C422CA45C15BB1766254FC02AA0AFD04F89D6F1E811D7EB5B4ABBFm4e7I" TargetMode="External"/><Relationship Id="rId145" Type="http://schemas.openxmlformats.org/officeDocument/2006/relationships/hyperlink" Target="consultantplus://offline/ref=2CB0819E803542FE0680BF9CADD65BC84FEA440A8984B90A94F76D84F1C422CA45C15BB1766254F104AA0AFD04F89D6F1E811D7EB5B4ABBFm4e7I" TargetMode="External"/><Relationship Id="rId166" Type="http://schemas.openxmlformats.org/officeDocument/2006/relationships/hyperlink" Target="consultantplus://offline/ref=2CB0819E803542FE0680BF9CADD65BC84FEB4D07818AB90A94F76D84F1C422CA45C15BB1766254F405AA0AFD04F89D6F1E811D7EB5B4ABBFm4e7I" TargetMode="External"/><Relationship Id="rId187" Type="http://schemas.openxmlformats.org/officeDocument/2006/relationships/hyperlink" Target="consultantplus://offline/ref=2CB0819E803542FE0680BF9CADD65BC84FEB4D098D8BB90A94F76D84F1C422CA45C15BB1766254FC03AA0AFD04F89D6F1E811D7EB5B4ABBFm4e7I" TargetMode="External"/><Relationship Id="rId331" Type="http://schemas.openxmlformats.org/officeDocument/2006/relationships/hyperlink" Target="consultantplus://offline/ref=5239575B764B18CC750CE5FC64352ED0B61979813774A309E623FECFEA75CE1E5BFF6E8CA7872F91E1EE0A80C096C6FDD9C6DF9D1192C2D2n9eAI" TargetMode="External"/><Relationship Id="rId352" Type="http://schemas.openxmlformats.org/officeDocument/2006/relationships/hyperlink" Target="consultantplus://offline/ref=5239575B764B18CC750CE5FC64352ED0B618708A3A76A309E623FECFEA75CE1E5BFF6E8CA7872F9CE1EE0A80C096C6FDD9C6DF9D1192C2D2n9eAI" TargetMode="External"/><Relationship Id="rId373" Type="http://schemas.openxmlformats.org/officeDocument/2006/relationships/hyperlink" Target="consultantplus://offline/ref=5239575B764B18CC750CE5FC64352ED0B71E718B3172A309E623FECFEA75CE1E5BFF6E8CA7872F9BE7EE0A80C096C6FDD9C6DF9D1192C2D2n9eA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CB0819E803542FE0680BF9CADD65BC84FEB4D068A89B90A94F76D84F1C422CA45C15BB1766254F704AA0AFD04F89D6F1E811D7EB5B4ABBFm4e7I" TargetMode="External"/><Relationship Id="rId233" Type="http://schemas.openxmlformats.org/officeDocument/2006/relationships/hyperlink" Target="consultantplus://offline/ref=2CB0819E803542FE0680BF9CADD65BC84FEB4D0B8984B90A94F76D84F1C422CA45C15BB1766254FC04AA0AFD04F89D6F1E811D7EB5B4ABBFm4e7I" TargetMode="External"/><Relationship Id="rId254" Type="http://schemas.openxmlformats.org/officeDocument/2006/relationships/hyperlink" Target="consultantplus://offline/ref=2CB0819E803542FE0680BF9CADD65BC84FEB4D068A8EB90A94F76D84F1C422CA45C15BB1766254F704AA0AFD04F89D6F1E811D7EB5B4ABBFm4e7I" TargetMode="External"/><Relationship Id="rId28" Type="http://schemas.openxmlformats.org/officeDocument/2006/relationships/hyperlink" Target="consultantplus://offline/ref=2CB0819E803542FE0680BF9CADD65BC84FEA4808818EB90A94F76D84F1C422CA45C15BB1766251FC00AA0AFD04F89D6F1E811D7EB5B4ABBFm4e7I" TargetMode="External"/><Relationship Id="rId49" Type="http://schemas.openxmlformats.org/officeDocument/2006/relationships/hyperlink" Target="consultantplus://offline/ref=2CB0819E803542FE0680BF9CADD65BC84FEB4D088F85B90A94F76D84F1C422CA45C15BB1766254F405AA0AFD04F89D6F1E811D7EB5B4ABBFm4e7I" TargetMode="External"/><Relationship Id="rId114" Type="http://schemas.openxmlformats.org/officeDocument/2006/relationships/hyperlink" Target="consultantplus://offline/ref=2CB0819E803542FE0680BF9CADD65BC84FEB4D078189B90A94F76D84F1C422CA45C15BB1766254FC00AA0AFD04F89D6F1E811D7EB5B4ABBFm4e7I" TargetMode="External"/><Relationship Id="rId275" Type="http://schemas.openxmlformats.org/officeDocument/2006/relationships/hyperlink" Target="consultantplus://offline/ref=5239575B764B18CC750CE5FC64352ED0B6187087317AA309E623FECFEA75CE1E5BFF6E8CA7872F90E7EE0A80C096C6FDD9C6DF9D1192C2D2n9eAI" TargetMode="External"/><Relationship Id="rId296" Type="http://schemas.openxmlformats.org/officeDocument/2006/relationships/hyperlink" Target="consultantplus://offline/ref=5239575B764B18CC750CE5FC64352ED0B61870873174A309E623FECFEA75CE1E5BFF6E8CA7872F99E3EE0A80C096C6FDD9C6DF9D1192C2D2n9eAI" TargetMode="External"/><Relationship Id="rId300" Type="http://schemas.openxmlformats.org/officeDocument/2006/relationships/hyperlink" Target="consultantplus://offline/ref=5239575B764B18CC750CE5FC64352ED0B61870873174A309E623FECFEA75CE1E5BFF6E8CA7872F91E5EE0A80C096C6FDD9C6DF9D1192C2D2n9eAI" TargetMode="External"/><Relationship Id="rId60" Type="http://schemas.openxmlformats.org/officeDocument/2006/relationships/hyperlink" Target="consultantplus://offline/ref=2CB0819E803542FE0680BF9CADD65BC84FEB4D088E8EB90A94F76D84F1C422CA45C15BB1766254F301AA0AFD04F89D6F1E811D7EB5B4ABBFm4e7I" TargetMode="External"/><Relationship Id="rId81" Type="http://schemas.openxmlformats.org/officeDocument/2006/relationships/hyperlink" Target="consultantplus://offline/ref=2CB0819E803542FE0680BF9CADD65BC84FEB4D068A8DB90A94F76D84F1C422CA45C15BB1766254F704AA0AFD04F89D6F1E811D7EB5B4ABBFm4e7I" TargetMode="External"/><Relationship Id="rId135" Type="http://schemas.openxmlformats.org/officeDocument/2006/relationships/hyperlink" Target="consultantplus://offline/ref=2CB0819E803542FE0680BF9CADD65BC84FEB4D088E8DB90A94F76D84F1C422CA45C15BB1766254F707AA0AFD04F89D6F1E811D7EB5B4ABBFm4e7I" TargetMode="External"/><Relationship Id="rId156" Type="http://schemas.openxmlformats.org/officeDocument/2006/relationships/hyperlink" Target="consultantplus://offline/ref=2CB0819E803542FE0680BF9CADD65BC84FEA440A8985B90A94F76D84F1C422CA45C15BB1766254FC00AA0AFD04F89D6F1E811D7EB5B4ABBFm4e7I" TargetMode="External"/><Relationship Id="rId177" Type="http://schemas.openxmlformats.org/officeDocument/2006/relationships/hyperlink" Target="consultantplus://offline/ref=2CB0819E803542FE0680BF9CADD65BC84FEB4D078184B90A94F76D84F1C422CA45C15BB1766254FD02AA0AFD04F89D6F1E811D7EB5B4ABBFm4e7I" TargetMode="External"/><Relationship Id="rId198" Type="http://schemas.openxmlformats.org/officeDocument/2006/relationships/hyperlink" Target="consultantplus://offline/ref=2CB0819E803542FE0680BF9CADD65BC84FEB4D068B84B90A94F76D84F1C422CA45C15BB1766254F101AA0AFD04F89D6F1E811D7EB5B4ABBFm4e7I" TargetMode="External"/><Relationship Id="rId321" Type="http://schemas.openxmlformats.org/officeDocument/2006/relationships/hyperlink" Target="consultantplus://offline/ref=5239575B764B18CC750CE5FC64352ED0B61870843674A309E623FECFEA75CE1E5BFF6E8CA7872F90E5EE0A80C096C6FDD9C6DF9D1192C2D2n9eAI" TargetMode="External"/><Relationship Id="rId342" Type="http://schemas.openxmlformats.org/officeDocument/2006/relationships/hyperlink" Target="consultantplus://offline/ref=5239575B764B18CC750CE5FC64352ED0B618708B307BA309E623FECFEA75CE1E5BFF6E8CA7872F99E3EE0A80C096C6FDD9C6DF9D1192C2D2n9eAI" TargetMode="External"/><Relationship Id="rId363" Type="http://schemas.openxmlformats.org/officeDocument/2006/relationships/hyperlink" Target="consultantplus://offline/ref=5239575B764B18CC750CE5FC64352ED0B618708B3176A309E623FECFEA75CE1E5BFF6E8CA7872F91E6EE0A80C096C6FDD9C6DF9D1192C2D2n9eAI" TargetMode="External"/><Relationship Id="rId202" Type="http://schemas.openxmlformats.org/officeDocument/2006/relationships/hyperlink" Target="consultantplus://offline/ref=2CB0819E803542FE0680BF9CADD65BC84FEB4D068B84B90A94F76D84F1C422CA45C15BB1766255F50DAA0AFD04F89D6F1E811D7EB5B4ABBFm4e7I" TargetMode="External"/><Relationship Id="rId223" Type="http://schemas.openxmlformats.org/officeDocument/2006/relationships/hyperlink" Target="consultantplus://offline/ref=2CB0819E803542FE0680BF9CADD65BC84FEB4D0A8D8EB90A94F76D84F1C422CA45C15BB1766254FD03AA0AFD04F89D6F1E811D7EB5B4ABBFm4e7I" TargetMode="External"/><Relationship Id="rId244" Type="http://schemas.openxmlformats.org/officeDocument/2006/relationships/hyperlink" Target="consultantplus://offline/ref=2CB0819E803542FE0680BF9CADD65BC84FEB4D0B888CB90A94F76D84F1C422CA45C15BB1766254F405AA0AFD04F89D6F1E811D7EB5B4ABBFm4e7I" TargetMode="External"/><Relationship Id="rId18" Type="http://schemas.openxmlformats.org/officeDocument/2006/relationships/hyperlink" Target="consultantplus://offline/ref=2CB0819E803542FE0680BF9CADD65BC84CE34E0E898FB90A94F76D84F1C422CA45C15BB1766255FD05AA0AFD04F89D6F1E811D7EB5B4ABBFm4e7I" TargetMode="External"/><Relationship Id="rId39" Type="http://schemas.openxmlformats.org/officeDocument/2006/relationships/hyperlink" Target="consultantplus://offline/ref=2CB0819E803542FE0680BF9CADD65BC84FEB4D068085B90A94F76D84F1C422CA45C15BB1766254F405AA0AFD04F89D6F1E811D7EB5B4ABBFm4e7I" TargetMode="External"/><Relationship Id="rId265" Type="http://schemas.openxmlformats.org/officeDocument/2006/relationships/hyperlink" Target="consultantplus://offline/ref=2CB0819E803542FE0680BF9CADD65BC84FEB4D0A8A85B90A94F76D84F1C422CA45C15BB1766254F306AA0AFD04F89D6F1E811D7EB5B4ABBFm4e7I" TargetMode="External"/><Relationship Id="rId286" Type="http://schemas.openxmlformats.org/officeDocument/2006/relationships/hyperlink" Target="consultantplus://offline/ref=5239575B764B18CC750CE5FC64352ED0B6187084367BA309E623FECFEA75CE1E5BFF6E8CA7872F99E3EE0A80C096C6FDD9C6DF9D1192C2D2n9eAI" TargetMode="External"/><Relationship Id="rId50" Type="http://schemas.openxmlformats.org/officeDocument/2006/relationships/hyperlink" Target="consultantplus://offline/ref=2CB0819E803542FE0680BF9CADD65BC84FEB4D088F85B90A94F76D84F1C422CA45C15BB1766254F102AA0AFD04F89D6F1E811D7EB5B4ABBFm4e7I" TargetMode="External"/><Relationship Id="rId104" Type="http://schemas.openxmlformats.org/officeDocument/2006/relationships/hyperlink" Target="consultantplus://offline/ref=2CB0819E803542FE0680BF9CADD65BC84FEB4D078185B90A94F76D84F1C422CA45C15BB1766254F405AA0AFD04F89D6F1E811D7EB5B4ABBFm4e7I" TargetMode="External"/><Relationship Id="rId125" Type="http://schemas.openxmlformats.org/officeDocument/2006/relationships/hyperlink" Target="consultantplus://offline/ref=2CB0819E803542FE0680BF9CADD65BC84FEA440B808EB90A94F76D84F1C422CA45C15BB1766254F405AA0AFD04F89D6F1E811D7EB5B4ABBFm4e7I" TargetMode="External"/><Relationship Id="rId146" Type="http://schemas.openxmlformats.org/officeDocument/2006/relationships/hyperlink" Target="consultantplus://offline/ref=2CB0819E803542FE0680BF9CADD65BC84FEA440A8984B90A94F76D84F1C422CA45C15BB1766254FD00AA0AFD04F89D6F1E811D7EB5B4ABBFm4e7I" TargetMode="External"/><Relationship Id="rId167" Type="http://schemas.openxmlformats.org/officeDocument/2006/relationships/hyperlink" Target="consultantplus://offline/ref=2CB0819E803542FE0680BF9CADD65BC84FEB4D07818AB90A94F76D84F1C422CA45C15BB1766254F704AA0AFD04F89D6F1E811D7EB5B4ABBFm4e7I" TargetMode="External"/><Relationship Id="rId188" Type="http://schemas.openxmlformats.org/officeDocument/2006/relationships/hyperlink" Target="consultantplus://offline/ref=2CB0819E803542FE0680BF9CADD65BC84FEB4D07818BB90A94F76D84F1C422CA45C15BB1766254F405AA0AFD04F89D6F1E811D7EB5B4ABBFm4e7I" TargetMode="External"/><Relationship Id="rId311" Type="http://schemas.openxmlformats.org/officeDocument/2006/relationships/hyperlink" Target="consultantplus://offline/ref=5239575B764B18CC750CE5FC64352ED0B6197981377BA309E623FECFEA75CE1E5BFF6E8CA7872F99E3EE0A80C096C6FDD9C6DF9D1192C2D2n9eAI" TargetMode="External"/><Relationship Id="rId332" Type="http://schemas.openxmlformats.org/officeDocument/2006/relationships/hyperlink" Target="consultantplus://offline/ref=5239575B764B18CC750CE5FC64352ED0B61979813774A309E623FECFEA75CE1E5BFF6E8CA7872F91E0EE0A80C096C6FDD9C6DF9D1192C2D2n9eAI" TargetMode="External"/><Relationship Id="rId353" Type="http://schemas.openxmlformats.org/officeDocument/2006/relationships/hyperlink" Target="consultantplus://offline/ref=5239575B764B18CC750CE5FC64352ED0B618708A3A76A309E623FECFEA75CE1E5BFF6E8CA7872F90E5EE0A80C096C6FDD9C6DF9D1192C2D2n9eAI" TargetMode="External"/><Relationship Id="rId374" Type="http://schemas.openxmlformats.org/officeDocument/2006/relationships/hyperlink" Target="consultantplus://offline/ref=5239575B764B18CC750CE5FC64352ED0B71E73863274A309E623FECFEA75CE1E5BFF6E8CA7872F99E0EE0A80C096C6FDD9C6DF9D1192C2D2n9eAI" TargetMode="External"/><Relationship Id="rId71" Type="http://schemas.openxmlformats.org/officeDocument/2006/relationships/hyperlink" Target="consultantplus://offline/ref=2CB0819E803542FE0680BF9CADD65BC84FEB4D07818EB90A94F76D84F1C422CA45C15BB1766255F507AA0AFD04F89D6F1E811D7EB5B4ABBFm4e7I" TargetMode="External"/><Relationship Id="rId92" Type="http://schemas.openxmlformats.org/officeDocument/2006/relationships/hyperlink" Target="consultantplus://offline/ref=2CB0819E803542FE0680BF9CADD65BC84FEB4D06808AB90A94F76D84F1C422CA45C15BB1766255F506AA0AFD04F89D6F1E811D7EB5B4ABBFm4e7I" TargetMode="External"/><Relationship Id="rId213" Type="http://schemas.openxmlformats.org/officeDocument/2006/relationships/hyperlink" Target="consultantplus://offline/ref=2CB0819E803542FE0680BF9CADD65BC84FEB4D068A89B90A94F76D84F1C422CA45C15BB1766254F405AA0AFD04F89D6F1E811D7EB5B4ABBFm4e7I" TargetMode="External"/><Relationship Id="rId234" Type="http://schemas.openxmlformats.org/officeDocument/2006/relationships/hyperlink" Target="consultantplus://offline/ref=2CB0819E803542FE0680BF9CADD65BC84FEB4D0B8984B90A94F76D84F1C422CA45C15BB1766254FC00AA0AFD04F89D6F1E811D7EB5B4ABBFm4e7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CB0819E803542FE0680BF9CADD65BC84FEA4808818EB90A94F76D84F1C422CA45C15BB1766252F505AA0AFD04F89D6F1E811D7EB5B4ABBFm4e7I" TargetMode="External"/><Relationship Id="rId255" Type="http://schemas.openxmlformats.org/officeDocument/2006/relationships/hyperlink" Target="consultantplus://offline/ref=2CB0819E803542FE0680BF9CADD65BC84FEB4D068A8EB90A94F76D84F1C422CA45C15BB1766254F405AA0AFD04F89D6F1E811D7EB5B4ABBFm4e7I" TargetMode="External"/><Relationship Id="rId276" Type="http://schemas.openxmlformats.org/officeDocument/2006/relationships/hyperlink" Target="consultantplus://offline/ref=5239575B764B18CC750CE5FC64352ED0B6187087317AA309E623FECFEA75CE1E5BFF6E8CA7872F91E3EE0A80C096C6FDD9C6DF9D1192C2D2n9eAI" TargetMode="External"/><Relationship Id="rId297" Type="http://schemas.openxmlformats.org/officeDocument/2006/relationships/hyperlink" Target="consultantplus://offline/ref=5239575B764B18CC750CE5FC64352ED0B61870873174A309E623FECFEA75CE1E5BFF6E8CA7872F9CE2EE0A80C096C6FDD9C6DF9D1192C2D2n9eAI" TargetMode="External"/><Relationship Id="rId40" Type="http://schemas.openxmlformats.org/officeDocument/2006/relationships/hyperlink" Target="consultantplus://offline/ref=2CB0819E803542FE0680BF9CADD65BC84FEB4D068085B90A94F76D84F1C422CA45C15BB1766254F707AA0AFD04F89D6F1E811D7EB5B4ABBFm4e7I" TargetMode="External"/><Relationship Id="rId115" Type="http://schemas.openxmlformats.org/officeDocument/2006/relationships/hyperlink" Target="consultantplus://offline/ref=2CB0819E803542FE0680BF9CADD65BC84FEB4D078189B90A94F76D84F1C422CA45C15BB1766254FC0CAA0AFD04F89D6F1E811D7EB5B4ABBFm4e7I" TargetMode="External"/><Relationship Id="rId136" Type="http://schemas.openxmlformats.org/officeDocument/2006/relationships/hyperlink" Target="consultantplus://offline/ref=2CB0819E803542FE0680BF9CADD65BC84FEB4D088E8DB90A94F76D84F1C422CA45C15BB1766254F405AA0AFD04F89D6F1E811D7EB5B4ABBFm4e7I" TargetMode="External"/><Relationship Id="rId157" Type="http://schemas.openxmlformats.org/officeDocument/2006/relationships/hyperlink" Target="consultantplus://offline/ref=2CB0819E803542FE0680BF9CADD65BC84FEA440A8985B90A94F76D84F1C422CA45C15BB1766254FC03AA0AFD04F89D6F1E811D7EB5B4ABBFm4e7I" TargetMode="External"/><Relationship Id="rId178" Type="http://schemas.openxmlformats.org/officeDocument/2006/relationships/hyperlink" Target="consultantplus://offline/ref=2CB0819E803542FE0680BF9CADD65BC84FEB4D078184B90A94F76D84F1C422CA45C15BB1766254FC06AA0AFD04F89D6F1E811D7EB5B4ABBFm4e7I" TargetMode="External"/><Relationship Id="rId301" Type="http://schemas.openxmlformats.org/officeDocument/2006/relationships/hyperlink" Target="consultantplus://offline/ref=5239575B764B18CC750CE5FC64352ED0B6187085347AA309E623FECFEA75CE1E5BFF6E8CA7872F99E3EE0A80C096C6FDD9C6DF9D1192C2D2n9eAI" TargetMode="External"/><Relationship Id="rId322" Type="http://schemas.openxmlformats.org/officeDocument/2006/relationships/hyperlink" Target="consultantplus://offline/ref=5239575B764B18CC750CE5FC64352ED0B61870843674A309E623FECFEA75CE1E5BFF6E8CA7872F91E1EE0A80C096C6FDD9C6DF9D1192C2D2n9eAI" TargetMode="External"/><Relationship Id="rId343" Type="http://schemas.openxmlformats.org/officeDocument/2006/relationships/hyperlink" Target="consultantplus://offline/ref=5239575B764B18CC750CE5FC64352ED0B618708B307BA309E623FECFEA75CE1E5BFF6E8CA7872F9CE0EE0A80C096C6FDD9C6DF9D1192C2D2n9eAI" TargetMode="External"/><Relationship Id="rId364" Type="http://schemas.openxmlformats.org/officeDocument/2006/relationships/hyperlink" Target="consultantplus://offline/ref=5239575B764B18CC750CE5FC64352ED0B618708B3176A309E623FECFEA75CE1E5BFF6E8CA7872F91E5EE0A80C096C6FDD9C6DF9D1192C2D2n9eAI" TargetMode="External"/><Relationship Id="rId61" Type="http://schemas.openxmlformats.org/officeDocument/2006/relationships/hyperlink" Target="consultantplus://offline/ref=2CB0819E803542FE0680BF9CADD65BC84FEB4D088E8EB90A94F76D84F1C422CA45C15BB1766254FD06AA0AFD04F89D6F1E811D7EB5B4ABBFm4e7I" TargetMode="External"/><Relationship Id="rId82" Type="http://schemas.openxmlformats.org/officeDocument/2006/relationships/hyperlink" Target="consultantplus://offline/ref=2CB0819E803542FE0680BF9CADD65BC84FEB4D068A8DB90A94F76D84F1C422CA45C15BB1766254F405AA0AFD04F89D6F1E811D7EB5B4ABBFm4e7I" TargetMode="External"/><Relationship Id="rId199" Type="http://schemas.openxmlformats.org/officeDocument/2006/relationships/hyperlink" Target="consultantplus://offline/ref=2CB0819E803542FE0680BF9CADD65BC84FEB4D068B84B90A94F76D84F1C422CA45C15BB1766254FC02AA0AFD04F89D6F1E811D7EB5B4ABBFm4e7I" TargetMode="External"/><Relationship Id="rId203" Type="http://schemas.openxmlformats.org/officeDocument/2006/relationships/hyperlink" Target="consultantplus://offline/ref=2CB0819E803542FE0680BF9CADD65BC84FEA440A8F8EB90A94F76D84F1C422CA45C15BB1766254F405AA0AFD04F89D6F1E811D7EB5B4ABBFm4e7I" TargetMode="External"/><Relationship Id="rId19" Type="http://schemas.openxmlformats.org/officeDocument/2006/relationships/hyperlink" Target="consultantplus://offline/ref=2CB0819E803542FE0680BF9CADD65BC84CE34E0E898FB90A94F76D84F1C422CA45C15BB1766256F403AA0AFD04F89D6F1E811D7EB5B4ABBFm4e7I" TargetMode="External"/><Relationship Id="rId224" Type="http://schemas.openxmlformats.org/officeDocument/2006/relationships/hyperlink" Target="consultantplus://offline/ref=2CB0819E803542FE0680BF9CADD65BC84FEB4D0A8D8EB90A94F76D84F1C422CA45C15BB1766254FC07AA0AFD04F89D6F1E811D7EB5B4ABBFm4e7I" TargetMode="External"/><Relationship Id="rId245" Type="http://schemas.openxmlformats.org/officeDocument/2006/relationships/hyperlink" Target="consultantplus://offline/ref=2CB0819E803542FE0680BF9CADD65BC84FEB4D0B888CB90A94F76D84F1C422CA45C15BB1766254F707AA0AFD04F89D6F1E811D7EB5B4ABBFm4e7I" TargetMode="External"/><Relationship Id="rId266" Type="http://schemas.openxmlformats.org/officeDocument/2006/relationships/hyperlink" Target="consultantplus://offline/ref=2CB0819E803542FE0680BF9CADD65BC84FEB4D0A8A85B90A94F76D84F1C422CA45C15BB1766254FD07AA0AFD04F89D6F1E811D7EB5B4ABBFm4e7I" TargetMode="External"/><Relationship Id="rId287" Type="http://schemas.openxmlformats.org/officeDocument/2006/relationships/hyperlink" Target="consultantplus://offline/ref=5239575B764B18CC750CE5FC64352ED0B6187084367BA309E623FECFEA75CE1E5BFF6E8CA7872F9AE1EE0A80C096C6FDD9C6DF9D1192C2D2n9eAI" TargetMode="External"/><Relationship Id="rId30" Type="http://schemas.openxmlformats.org/officeDocument/2006/relationships/header" Target="header2.xml"/><Relationship Id="rId105" Type="http://schemas.openxmlformats.org/officeDocument/2006/relationships/hyperlink" Target="consultantplus://offline/ref=2CB0819E803542FE0680BF9CADD65BC84FEB4D078185B90A94F76D84F1C422CA45C15BB1766254F104AA0AFD04F89D6F1E811D7EB5B4ABBFm4e7I" TargetMode="External"/><Relationship Id="rId126" Type="http://schemas.openxmlformats.org/officeDocument/2006/relationships/hyperlink" Target="consultantplus://offline/ref=2CB0819E803542FE0680BF9CADD65BC84FEA440B808EB90A94F76D84F1C422CA45C15BB1766254F707AA0AFD04F89D6F1E811D7EB5B4ABBFm4e7I" TargetMode="External"/><Relationship Id="rId147" Type="http://schemas.openxmlformats.org/officeDocument/2006/relationships/hyperlink" Target="consultantplus://offline/ref=2CB0819E803542FE0680BF9CADD65BC84FEA440A8984B90A94F76D84F1C422CA45C15BB1766254FC04AA0AFD04F89D6F1E811D7EB5B4ABBFm4e7I" TargetMode="External"/><Relationship Id="rId168" Type="http://schemas.openxmlformats.org/officeDocument/2006/relationships/hyperlink" Target="consultantplus://offline/ref=2CB0819E803542FE0680BF9CADD65BC84FEB4D07818AB90A94F76D84F1C422CA45C15BB1766254F405AA0AFD04F89D6F1E811D7EB5B4ABBFm4e7I" TargetMode="External"/><Relationship Id="rId312" Type="http://schemas.openxmlformats.org/officeDocument/2006/relationships/hyperlink" Target="consultantplus://offline/ref=5239575B764B18CC750CE5FC64352ED0B6197981377BA309E623FECFEA75CE1E5BFF6E8CA7872F9CE1EE0A80C096C6FDD9C6DF9D1192C2D2n9eAI" TargetMode="External"/><Relationship Id="rId333" Type="http://schemas.openxmlformats.org/officeDocument/2006/relationships/hyperlink" Target="consultantplus://offline/ref=5239575B764B18CC750CE5FC64352ED0B6187084367AA309E623FECFEA75CE1E5BFF6E8CA7872F99E3EE0A80C096C6FDD9C6DF9D1192C2D2n9eAI" TargetMode="External"/><Relationship Id="rId354" Type="http://schemas.openxmlformats.org/officeDocument/2006/relationships/hyperlink" Target="consultantplus://offline/ref=5239575B764B18CC750CE5FC64352ED0B618708A3A76A309E623FECFEA75CE1E5BFF6E8CA7872F91E1EE0A80C096C6FDD9C6DF9D1192C2D2n9eAI" TargetMode="External"/><Relationship Id="rId51" Type="http://schemas.openxmlformats.org/officeDocument/2006/relationships/hyperlink" Target="consultantplus://offline/ref=2CB0819E803542FE0680BF9CADD65BC84FEB4D088F85B90A94F76D84F1C422CA45C15BB1766254F30DAA0AFD04F89D6F1E811D7EB5B4ABBFm4e7I" TargetMode="External"/><Relationship Id="rId72" Type="http://schemas.openxmlformats.org/officeDocument/2006/relationships/hyperlink" Target="consultantplus://offline/ref=2CB0819E803542FE0680BF9CADD65BC84FEB4D07818EB90A94F76D84F1C422CA45C15BB1766255F506AA0AFD04F89D6F1E811D7EB5B4ABBFm4e7I" TargetMode="External"/><Relationship Id="rId93" Type="http://schemas.openxmlformats.org/officeDocument/2006/relationships/hyperlink" Target="consultantplus://offline/ref=2CB0819E803542FE0680BF9CADD65BC84FEB4D06808AB90A94F76D84F1C422CA45C15BB1766255F50DAA0AFD04F89D6F1E811D7EB5B4ABBFm4e7I" TargetMode="External"/><Relationship Id="rId189" Type="http://schemas.openxmlformats.org/officeDocument/2006/relationships/hyperlink" Target="consultantplus://offline/ref=2CB0819E803542FE0680BF9CADD65BC84FEB4D07818BB90A94F76D84F1C422CA45C15BB1766254F707AA0AFD04F89D6F1E811D7EB5B4ABBFm4e7I" TargetMode="External"/><Relationship Id="rId375" Type="http://schemas.openxmlformats.org/officeDocument/2006/relationships/hyperlink" Target="consultantplus://offline/ref=5239575B764B18CC750CE5FC64352ED0B71E73863274A309E623FECFEA75CE1E5BFF6E8CA7872F9BE7EE0A80C096C6FDD9C6DF9D1192C2D2n9eA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CB0819E803542FE0680BF9CADD65BC84FEB4D068A89B90A94F76D84F1C422CA45C15BB1766254F104AA0AFD04F89D6F1E811D7EB5B4ABBFm4e7I" TargetMode="External"/><Relationship Id="rId235" Type="http://schemas.openxmlformats.org/officeDocument/2006/relationships/hyperlink" Target="consultantplus://offline/ref=2CB0819E803542FE0680BF9CADD65BC84FEB4D0B8984B90A94F76D84F1C422CA45C15BB1766254FC03AA0AFD04F89D6F1E811D7EB5B4ABBFm4e7I" TargetMode="External"/><Relationship Id="rId256" Type="http://schemas.openxmlformats.org/officeDocument/2006/relationships/hyperlink" Target="consultantplus://offline/ref=2CB0819E803542FE0680BF9CADD65BC84FEB4D068A8EB90A94F76D84F1C422CA45C15BB1766254F101AA0AFD04F89D6F1E811D7EB5B4ABBFm4e7I" TargetMode="External"/><Relationship Id="rId277" Type="http://schemas.openxmlformats.org/officeDocument/2006/relationships/hyperlink" Target="consultantplus://offline/ref=5239575B764B18CC750CE5FC64352ED0B6187087317AA309E623FECFEA75CE1E5BFF6E8CA7872F91E6EE0A80C096C6FDD9C6DF9D1192C2D2n9eAI" TargetMode="External"/><Relationship Id="rId298" Type="http://schemas.openxmlformats.org/officeDocument/2006/relationships/hyperlink" Target="consultantplus://offline/ref=5239575B764B18CC750CE5FC64352ED0B61870873174A309E623FECFEA75CE1E5BFF6E8CA7872F90E6EE0A80C096C6FDD9C6DF9D1192C2D2n9eAI" TargetMode="External"/><Relationship Id="rId116" Type="http://schemas.openxmlformats.org/officeDocument/2006/relationships/hyperlink" Target="consultantplus://offline/ref=2CB0819E803542FE0680BF9CADD65BC84FEB4D078189B90A94F76D84F1C422CA45C15BB1766254FD0CAA0AFD04F89D6F1E811D7EB5B4ABBFm4e7I" TargetMode="External"/><Relationship Id="rId137" Type="http://schemas.openxmlformats.org/officeDocument/2006/relationships/hyperlink" Target="consultantplus://offline/ref=2CB0819E803542FE0680BF9CADD65BC84FEB4D088E8DB90A94F76D84F1C422CA45C15BB1766254F107AA0AFD04F89D6F1E811D7EB5B4ABBFm4e7I" TargetMode="External"/><Relationship Id="rId158" Type="http://schemas.openxmlformats.org/officeDocument/2006/relationships/hyperlink" Target="consultantplus://offline/ref=2CB0819E803542FE0680BF9CADD65BC84FEB4D06808BB90A94F76D84F1C422CA45C15BB1766254F405AA0AFD04F89D6F1E811D7EB5B4ABBFm4e7I" TargetMode="External"/><Relationship Id="rId302" Type="http://schemas.openxmlformats.org/officeDocument/2006/relationships/hyperlink" Target="consultantplus://offline/ref=5239575B764B18CC750CE5FC64352ED0B6187085347AA309E623FECFEA75CE1E5BFF6E8CA7872F9AE1EE0A80C096C6FDD9C6DF9D1192C2D2n9eAI" TargetMode="External"/><Relationship Id="rId323" Type="http://schemas.openxmlformats.org/officeDocument/2006/relationships/hyperlink" Target="consultantplus://offline/ref=5239575B764B18CC750CE5FC64352ED0B61870843674A309E623FECFEA75CE1E5BFF6E8CA7872F91E4EE0A80C096C6FDD9C6DF9D1192C2D2n9eAI" TargetMode="External"/><Relationship Id="rId344" Type="http://schemas.openxmlformats.org/officeDocument/2006/relationships/hyperlink" Target="consultantplus://offline/ref=5239575B764B18CC750CE5FC64352ED0B618708B307BA309E623FECFEA75CE1E5BFF6E8CA7872F9EE7EE0A80C096C6FDD9C6DF9D1192C2D2n9eAI" TargetMode="External"/><Relationship Id="rId20" Type="http://schemas.openxmlformats.org/officeDocument/2006/relationships/hyperlink" Target="consultantplus://offline/ref=2CB0819E803542FE0680BF9CADD65BC84CE34E0E898FB90A94F76D84F1C422CA45C15BB1766256F704AA0AFD04F89D6F1E811D7EB5B4ABBFm4e7I" TargetMode="External"/><Relationship Id="rId41" Type="http://schemas.openxmlformats.org/officeDocument/2006/relationships/hyperlink" Target="consultantplus://offline/ref=2CB0819E803542FE0680BF9CADD65BC84FEB4D068085B90A94F76D84F1C422CA45C15BB1766254F405AA0AFD04F89D6F1E811D7EB5B4ABBFm4e7I" TargetMode="External"/><Relationship Id="rId62" Type="http://schemas.openxmlformats.org/officeDocument/2006/relationships/hyperlink" Target="consultantplus://offline/ref=2CB0819E803542FE0680BF9CADD65BC84FEB4D088E8EB90A94F76D84F1C422CA45C15BB1766254FD0CAA0AFD04F89D6F1E811D7EB5B4ABBFm4e7I" TargetMode="External"/><Relationship Id="rId83" Type="http://schemas.openxmlformats.org/officeDocument/2006/relationships/hyperlink" Target="consultantplus://offline/ref=2CB0819E803542FE0680BF9CADD65BC84FEB4D068A8DB90A94F76D84F1C422CA45C15BB1766254F104AA0AFD04F89D6F1E811D7EB5B4ABBFm4e7I" TargetMode="External"/><Relationship Id="rId179" Type="http://schemas.openxmlformats.org/officeDocument/2006/relationships/hyperlink" Target="consultantplus://offline/ref=2CB0819E803542FE0680BF9CADD65BC84FEB4D078184B90A94F76D84F1C422CA45C15BB1766254FC0DAA0AFD04F89D6F1E811D7EB5B4ABBFm4e7I" TargetMode="External"/><Relationship Id="rId365" Type="http://schemas.openxmlformats.org/officeDocument/2006/relationships/hyperlink" Target="consultantplus://offline/ref=5239575B764B18CC750CE5FC64352ED0B61072833471A309E623FECFEA75CE1E5BFF6E8CA7872F99E0EE0A80C096C6FDD9C6DF9D1192C2D2n9eAI" TargetMode="External"/><Relationship Id="rId190" Type="http://schemas.openxmlformats.org/officeDocument/2006/relationships/hyperlink" Target="consultantplus://offline/ref=2CB0819E803542FE0680BF9CADD65BC84FEB4D07818BB90A94F76D84F1C422CA45C15BB1766254F405AA0AFD04F89D6F1E811D7EB5B4ABBFm4e7I" TargetMode="External"/><Relationship Id="rId204" Type="http://schemas.openxmlformats.org/officeDocument/2006/relationships/hyperlink" Target="consultantplus://offline/ref=2CB0819E803542FE0680BF9CADD65BC84FEA440A8F8EB90A94F76D84F1C422CA45C15BB1766254F704AA0AFD04F89D6F1E811D7EB5B4ABBFm4e7I" TargetMode="External"/><Relationship Id="rId225" Type="http://schemas.openxmlformats.org/officeDocument/2006/relationships/hyperlink" Target="consultantplus://offline/ref=2CB0819E803542FE0680BF9CADD65BC84FEB4D0A8D8EB90A94F76D84F1C422CA45C15BB1766254FC03AA0AFD04F89D6F1E811D7EB5B4ABBFm4e7I" TargetMode="External"/><Relationship Id="rId246" Type="http://schemas.openxmlformats.org/officeDocument/2006/relationships/hyperlink" Target="consultantplus://offline/ref=2CB0819E803542FE0680BF9CADD65BC84FEB4D0B888CB90A94F76D84F1C422CA45C15BB1766254F405AA0AFD04F89D6F1E811D7EB5B4ABBFm4e7I" TargetMode="External"/><Relationship Id="rId267" Type="http://schemas.openxmlformats.org/officeDocument/2006/relationships/hyperlink" Target="consultantplus://offline/ref=2CB0819E803542FE0680BF9CADD65BC84FEB4D0A8A85B90A94F76D84F1C422CA45C15BB1766254FD0DAA0AFD04F89D6F1E811D7EB5B4ABBFm4e7I" TargetMode="External"/><Relationship Id="rId288" Type="http://schemas.openxmlformats.org/officeDocument/2006/relationships/hyperlink" Target="consultantplus://offline/ref=5239575B764B18CC750CE5FC64352ED0B6187084367BA309E623FECFEA75CE1E5BFF6E8CA7872F99E3EE0A80C096C6FDD9C6DF9D1192C2D2n9eAI" TargetMode="External"/><Relationship Id="rId106" Type="http://schemas.openxmlformats.org/officeDocument/2006/relationships/hyperlink" Target="consultantplus://offline/ref=2CB0819E803542FE0680BF9CADD65BC84FEB4D078185B90A94F76D84F1C422CA45C15BB1766254FD00AA0AFD04F89D6F1E811D7EB5B4ABBFm4e7I" TargetMode="External"/><Relationship Id="rId127" Type="http://schemas.openxmlformats.org/officeDocument/2006/relationships/hyperlink" Target="consultantplus://offline/ref=2CB0819E803542FE0680BF9CADD65BC84FEA440B808EB90A94F76D84F1C422CA45C15BB1766254F405AA0AFD04F89D6F1E811D7EB5B4ABBFm4e7I" TargetMode="External"/><Relationship Id="rId313" Type="http://schemas.openxmlformats.org/officeDocument/2006/relationships/hyperlink" Target="consultantplus://offline/ref=5239575B764B18CC750CE5FC64352ED0B6197981377BA309E623FECFEA75CE1E5BFF6E8CA7872F90E1EE0A80C096C6FDD9C6DF9D1192C2D2n9eAI" TargetMode="External"/><Relationship Id="rId10" Type="http://schemas.openxmlformats.org/officeDocument/2006/relationships/hyperlink" Target="consultantplus://offline/ref=2CB0819E803542FE0680BF9CADD65BC84CE34E0E898FB90A94F76D84F1C422CA45C15BB1766254F304AA0AFD04F89D6F1E811D7EB5B4ABBFm4e7I" TargetMode="External"/><Relationship Id="rId31" Type="http://schemas.openxmlformats.org/officeDocument/2006/relationships/footer" Target="footer2.xml"/><Relationship Id="rId52" Type="http://schemas.openxmlformats.org/officeDocument/2006/relationships/hyperlink" Target="consultantplus://offline/ref=2CB0819E803542FE0680BF9CADD65BC84FEB4D088F85B90A94F76D84F1C422CA45C15BB1766254FD02AA0AFD04F89D6F1E811D7EB5B4ABBFm4e7I" TargetMode="External"/><Relationship Id="rId73" Type="http://schemas.openxmlformats.org/officeDocument/2006/relationships/hyperlink" Target="consultantplus://offline/ref=2CB0819E803542FE0680BF9CADD65BC84FEB4D068A8AB90A94F76D84F1C422CA45C15BB1766254F405AA0AFD04F89D6F1E811D7EB5B4ABBFm4e7I" TargetMode="External"/><Relationship Id="rId94" Type="http://schemas.openxmlformats.org/officeDocument/2006/relationships/hyperlink" Target="consultantplus://offline/ref=2CB0819E803542FE0680BF9CADD65BC84FEB4D068A8FB90A94F76D84F1C422CA45C15BB1766254F406AA0AFD04F89D6F1E811D7EB5B4ABBFm4e7I" TargetMode="External"/><Relationship Id="rId148" Type="http://schemas.openxmlformats.org/officeDocument/2006/relationships/hyperlink" Target="consultantplus://offline/ref=2CB0819E803542FE0680BF9CADD65BC84FEA440A8984B90A94F76D84F1C422CA45C15BB1766254FC00AA0AFD04F89D6F1E811D7EB5B4ABBFm4e7I" TargetMode="External"/><Relationship Id="rId169" Type="http://schemas.openxmlformats.org/officeDocument/2006/relationships/hyperlink" Target="consultantplus://offline/ref=2CB0819E803542FE0680BF9CADD65BC84FEB4D07818AB90A94F76D84F1C422CA45C15BB1766254F104AA0AFD04F89D6F1E811D7EB5B4ABBFm4e7I" TargetMode="External"/><Relationship Id="rId334" Type="http://schemas.openxmlformats.org/officeDocument/2006/relationships/hyperlink" Target="consultantplus://offline/ref=5239575B764B18CC750CE5FC64352ED0B6187084367AA309E623FECFEA75CE1E5BFF6E8CA7872F9AE1EE0A80C096C6FDD9C6DF9D1192C2D2n9eAI" TargetMode="External"/><Relationship Id="rId355" Type="http://schemas.openxmlformats.org/officeDocument/2006/relationships/hyperlink" Target="consultantplus://offline/ref=5239575B764B18CC750CE5FC64352ED0B618708A3A76A309E623FECFEA75CE1E5BFF6E8CA7872F91E5EE0A80C096C6FDD9C6DF9D1192C2D2n9eAI" TargetMode="External"/><Relationship Id="rId376" Type="http://schemas.openxmlformats.org/officeDocument/2006/relationships/header" Target="header3.xm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consultantplus://offline/ref=2CB0819E803542FE0680BF9CADD65BC84FEB4D098D8BB90A94F76D84F1C422CA45C15BB1766254F405AA0AFD04F89D6F1E811D7EB5B4ABBFm4e7I" TargetMode="External"/><Relationship Id="rId215" Type="http://schemas.openxmlformats.org/officeDocument/2006/relationships/hyperlink" Target="consultantplus://offline/ref=2CB0819E803542FE0680BF9CADD65BC84FEB4D068A89B90A94F76D84F1C422CA45C15BB1766254FD00AA0AFD04F89D6F1E811D7EB5B4ABBFm4e7I" TargetMode="External"/><Relationship Id="rId236" Type="http://schemas.openxmlformats.org/officeDocument/2006/relationships/hyperlink" Target="consultantplus://offline/ref=2CB0819E803542FE0680BF9CADD65BC84FEB4D068A8CB90A94F76D84F1C422CA45C15BB1766254F405AA0AFD04F89D6F1E811D7EB5B4ABBFm4e7I" TargetMode="External"/><Relationship Id="rId257" Type="http://schemas.openxmlformats.org/officeDocument/2006/relationships/hyperlink" Target="consultantplus://offline/ref=2CB0819E803542FE0680BF9CADD65BC84FEB4D068A8EB90A94F76D84F1C422CA45C15BB1766254FC02AA0AFD04F89D6F1E811D7EB5B4ABBFm4e7I" TargetMode="External"/><Relationship Id="rId278" Type="http://schemas.openxmlformats.org/officeDocument/2006/relationships/hyperlink" Target="consultantplus://offline/ref=5239575B764B18CC750CE5FC64352ED0B618708B3175A309E623FECFEA75CE1E5BFF6E8CA7872F99E3EE0A80C096C6FDD9C6DF9D1192C2D2n9eA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40180</Words>
  <Characters>229032</Characters>
  <Application>Microsoft Office Word</Application>
  <DocSecurity>0</DocSecurity>
  <Lines>1908</Lines>
  <Paragraphs>537</Paragraphs>
  <ScaleCrop>false</ScaleCrop>
  <Company>Reanimator Extreme Edition</Company>
  <LinksUpToDate>false</LinksUpToDate>
  <CharactersWithSpaces>268675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2021-12-06T07:03:00Z</dcterms:created>
  <dcterms:modified xsi:type="dcterms:W3CDTF">2021-12-06T07:03:00Z</dcterms:modified>
</cp:coreProperties>
</file>