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35" w:rsidRPr="00FF762D" w:rsidRDefault="00DE7F35" w:rsidP="00FF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Министерство образования, науки и молодежной политики Нижегородской области информирует о том, что указом Президента Российской Федерации от 27 октября 2021 г. № 606 на должность Уполномоченного при Президенте Российской Федерации по правам ребенка назначена </w:t>
      </w:r>
      <w:r w:rsidRPr="00FF7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Мария Алексеевна Львова-Белова.</w:t>
      </w:r>
      <w:r w:rsid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Срок полномочий – 5 </w:t>
      </w:r>
      <w:proofErr w:type="spellStart"/>
      <w:r w:rsid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>лет</w:t>
      </w:r>
      <w:proofErr w:type="gramStart"/>
      <w:r w:rsid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>.</w:t>
      </w:r>
      <w:r w:rsidRPr="00FF7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</w:t>
      </w:r>
      <w:proofErr w:type="gramEnd"/>
      <w:r w:rsidRPr="00FF7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айт</w:t>
      </w:r>
      <w:proofErr w:type="spellEnd"/>
      <w:r w:rsidRPr="00FF7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: </w:t>
      </w:r>
      <w:hyperlink r:id="rId4" w:tgtFrame="_blank" w:history="1">
        <w:r w:rsidRPr="00FF762D">
          <w:rPr>
            <w:rFonts w:ascii="Times New Roman" w:eastAsia="Times New Roman" w:hAnsi="Times New Roman" w:cs="Times New Roman"/>
            <w:b/>
            <w:sz w:val="36"/>
            <w:szCs w:val="36"/>
          </w:rPr>
          <w:t>http://deti.gov.ru/</w:t>
        </w:r>
      </w:hyperlink>
      <w:r w:rsidRPr="00FF762D">
        <w:rPr>
          <w:rFonts w:ascii="Times New Roman" w:eastAsia="Times New Roman" w:hAnsi="Times New Roman" w:cs="Times New Roman"/>
          <w:sz w:val="36"/>
          <w:szCs w:val="36"/>
        </w:rPr>
        <w:br/>
      </w:r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АДРЕС: 125993, г. Москва, ГСП-3, </w:t>
      </w:r>
      <w:proofErr w:type="spellStart"/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>Миусская</w:t>
      </w:r>
      <w:proofErr w:type="spellEnd"/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пл., д.7 стр. 1.</w:t>
      </w:r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ТЕЛЕФОН: +7 (495) 221-70-65, ФАКС: +7 (495) 221-70-66</w:t>
      </w:r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E-MAIL: </w:t>
      </w:r>
      <w:hyperlink r:id="rId5" w:history="1">
        <w:r w:rsidRPr="00FF762D">
          <w:rPr>
            <w:rFonts w:ascii="Times New Roman" w:eastAsia="Times New Roman" w:hAnsi="Times New Roman" w:cs="Times New Roman"/>
            <w:color w:val="0000FF"/>
            <w:sz w:val="36"/>
            <w:szCs w:val="36"/>
          </w:rPr>
          <w:t>obr@deti.gov.ru</w:t>
        </w:r>
      </w:hyperlink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  <w:t>Уполномоченный по правам ре</w:t>
      </w:r>
      <w:r w:rsid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бенка в Нижегородской области - </w:t>
      </w:r>
      <w:r w:rsidRPr="00FF762D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Мария Валерьевна Ушакова</w:t>
      </w:r>
      <w:r w:rsidRPr="00FF762D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hyperlink r:id="rId6" w:tgtFrame="_blank" w:tooltip="http://cdod-ardatov.ucoz.ru/news/upolnomochennye_po_pravam_rebenka/2021-12-24-985" w:history="1">
        <w:r w:rsidRPr="00FF762D">
          <w:rPr>
            <w:rFonts w:ascii="Times New Roman" w:eastAsia="Times New Roman" w:hAnsi="Times New Roman" w:cs="Times New Roman"/>
            <w:b/>
            <w:sz w:val="36"/>
            <w:szCs w:val="36"/>
          </w:rPr>
          <w:t>http://cdod-ardatov.ucoz.ru/news/upolnomochennye_po_p..</w:t>
        </w:r>
      </w:hyperlink>
    </w:p>
    <w:p w:rsidR="003469A2" w:rsidRPr="00FF762D" w:rsidRDefault="009C3C26" w:rsidP="00FF762D">
      <w:pPr>
        <w:jc w:val="both"/>
        <w:rPr>
          <w:rFonts w:ascii="Times New Roman" w:hAnsi="Times New Roman" w:cs="Times New Roman"/>
          <w:sz w:val="36"/>
          <w:szCs w:val="36"/>
        </w:rPr>
      </w:pPr>
      <w:hyperlink r:id="rId7" w:tgtFrame="_blank" w:history="1">
        <w:r w:rsidR="00DE7F35" w:rsidRPr="00FF762D">
          <w:rPr>
            <w:rFonts w:ascii="Times New Roman" w:eastAsia="Times New Roman" w:hAnsi="Times New Roman" w:cs="Times New Roman"/>
            <w:b/>
            <w:sz w:val="36"/>
            <w:szCs w:val="36"/>
          </w:rPr>
          <w:br/>
        </w:r>
      </w:hyperlink>
    </w:p>
    <w:sectPr w:rsidR="003469A2" w:rsidRPr="00FF762D" w:rsidSect="009C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7F35"/>
    <w:rsid w:val="003469A2"/>
    <w:rsid w:val="009C3C26"/>
    <w:rsid w:val="00DE7F35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cdod-ardatov.ucoz.ru%2Fnews%2Fupolnomochennye_po_pravam_rebenka%2F2021-12-24-985&amp;post=443449529_1615&amp;el=snip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cdod-ardatov.ucoz.ru%2Fnews%2Fupolnomochennye_po_pravam_rebenka%2F2021-12-24-985&amp;post=443449529_1615&amp;cc_key=" TargetMode="External"/><Relationship Id="rId5" Type="http://schemas.openxmlformats.org/officeDocument/2006/relationships/hyperlink" Target="mailto:obr@deti.gov.ru" TargetMode="External"/><Relationship Id="rId4" Type="http://schemas.openxmlformats.org/officeDocument/2006/relationships/hyperlink" Target="https://vk.com/away.php?to=http%3A%2F%2Fdeti.gov.ru%2F&amp;post=443449529_1615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GTS-250</dc:creator>
  <cp:keywords/>
  <dc:description/>
  <cp:lastModifiedBy>admin</cp:lastModifiedBy>
  <cp:revision>5</cp:revision>
  <cp:lastPrinted>2022-01-10T06:51:00Z</cp:lastPrinted>
  <dcterms:created xsi:type="dcterms:W3CDTF">2021-12-25T16:08:00Z</dcterms:created>
  <dcterms:modified xsi:type="dcterms:W3CDTF">2022-01-10T06:59:00Z</dcterms:modified>
</cp:coreProperties>
</file>