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4AE" w14:textId="77777777" w:rsidR="000947F3" w:rsidRDefault="000947F3">
      <w:pPr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14:paraId="7B6B822E" w14:textId="034C81DC" w:rsidR="00E4113F" w:rsidRPr="00E4113F" w:rsidRDefault="00E4113F" w:rsidP="00E4113F">
      <w:pPr>
        <w:jc w:val="righ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E4113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tbl>
      <w:tblPr>
        <w:tblStyle w:val="a4"/>
        <w:tblW w:w="5054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"/>
        <w:gridCol w:w="121"/>
        <w:gridCol w:w="150"/>
        <w:gridCol w:w="246"/>
        <w:gridCol w:w="96"/>
        <w:gridCol w:w="702"/>
        <w:gridCol w:w="207"/>
        <w:gridCol w:w="240"/>
        <w:gridCol w:w="205"/>
        <w:gridCol w:w="234"/>
        <w:gridCol w:w="251"/>
        <w:gridCol w:w="1010"/>
        <w:gridCol w:w="8"/>
        <w:gridCol w:w="177"/>
        <w:gridCol w:w="390"/>
        <w:gridCol w:w="30"/>
        <w:gridCol w:w="216"/>
        <w:gridCol w:w="16"/>
        <w:gridCol w:w="779"/>
        <w:gridCol w:w="163"/>
        <w:gridCol w:w="264"/>
        <w:gridCol w:w="13"/>
        <w:gridCol w:w="225"/>
        <w:gridCol w:w="135"/>
        <w:gridCol w:w="101"/>
        <w:gridCol w:w="13"/>
        <w:gridCol w:w="200"/>
        <w:gridCol w:w="68"/>
        <w:gridCol w:w="351"/>
        <w:gridCol w:w="249"/>
        <w:gridCol w:w="311"/>
        <w:gridCol w:w="145"/>
        <w:gridCol w:w="270"/>
        <w:gridCol w:w="45"/>
        <w:gridCol w:w="143"/>
        <w:gridCol w:w="70"/>
        <w:gridCol w:w="210"/>
        <w:gridCol w:w="705"/>
        <w:gridCol w:w="252"/>
        <w:gridCol w:w="373"/>
      </w:tblGrid>
      <w:tr w:rsidR="00DD1361" w:rsidRPr="009526ED" w14:paraId="17BCE7DA" w14:textId="77777777" w:rsidTr="00E4113F">
        <w:trPr>
          <w:cantSplit/>
          <w:trHeight w:val="340"/>
        </w:trPr>
        <w:tc>
          <w:tcPr>
            <w:tcW w:w="1088" w:type="pct"/>
            <w:gridSpan w:val="7"/>
            <w:noWrap/>
            <w:vAlign w:val="center"/>
          </w:tcPr>
          <w:p w14:paraId="476D1F2C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4051AD7B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69" w:type="pct"/>
            <w:gridSpan w:val="4"/>
            <w:noWrap/>
            <w:vAlign w:val="center"/>
          </w:tcPr>
          <w:p w14:paraId="18792100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noWrap/>
            <w:vAlign w:val="center"/>
          </w:tcPr>
          <w:p w14:paraId="79F3C441" w14:textId="77F7A17A" w:rsidR="00B60EF1" w:rsidRPr="009526ED" w:rsidRDefault="00DD1361" w:rsidP="00B13339">
            <w:pPr>
              <w:widowControl w:val="0"/>
              <w:tabs>
                <w:tab w:val="left" w:leader="underscore" w:pos="8702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74526B"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иректор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E7535A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DD1361" w:rsidRPr="009526ED" w14:paraId="760C3BAC" w14:textId="77777777" w:rsidTr="00E4113F">
        <w:trPr>
          <w:cantSplit/>
          <w:trHeight w:val="340"/>
        </w:trPr>
        <w:tc>
          <w:tcPr>
            <w:tcW w:w="700" w:type="pct"/>
            <w:gridSpan w:val="5"/>
            <w:noWrap/>
            <w:vAlign w:val="center"/>
          </w:tcPr>
          <w:p w14:paraId="451761F3" w14:textId="77777777"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Дата подачи</w:t>
            </w:r>
          </w:p>
        </w:tc>
        <w:tc>
          <w:tcPr>
            <w:tcW w:w="82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D157342" w14:textId="77777777" w:rsidR="00024F87" w:rsidRPr="009526ED" w:rsidRDefault="00024F87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91" w:type="pct"/>
            <w:gridSpan w:val="5"/>
            <w:noWrap/>
            <w:vAlign w:val="center"/>
          </w:tcPr>
          <w:p w14:paraId="2AF3657F" w14:textId="1AE4B669" w:rsidR="00024F87" w:rsidRPr="009526ED" w:rsidRDefault="00496F85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cs="Times New Roman"/>
                <w:color w:val="000000"/>
              </w:rPr>
              <w:t>202</w:t>
            </w:r>
            <w:r w:rsidR="00E4113F">
              <w:rPr>
                <w:rFonts w:cs="Times New Roman"/>
                <w:color w:val="000000"/>
              </w:rPr>
              <w:t>__</w:t>
            </w:r>
            <w:r w:rsidR="00024F87" w:rsidRPr="009526ED">
              <w:rPr>
                <w:rFonts w:cs="Times New Roman"/>
                <w:color w:val="000000"/>
              </w:rPr>
              <w:t xml:space="preserve"> г.</w:t>
            </w:r>
          </w:p>
        </w:tc>
        <w:tc>
          <w:tcPr>
            <w:tcW w:w="2589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56898DA8" w14:textId="27B4B73B" w:rsidR="00024F87" w:rsidRPr="009526ED" w:rsidRDefault="00E7535A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</w:t>
            </w:r>
          </w:p>
        </w:tc>
      </w:tr>
      <w:tr w:rsidR="00F733BF" w:rsidRPr="009526ED" w14:paraId="1671E758" w14:textId="77777777" w:rsidTr="00E4113F">
        <w:trPr>
          <w:cantSplit/>
          <w:trHeight w:val="283"/>
        </w:trPr>
        <w:tc>
          <w:tcPr>
            <w:tcW w:w="2411" w:type="pct"/>
            <w:gridSpan w:val="16"/>
            <w:noWrap/>
            <w:vAlign w:val="center"/>
          </w:tcPr>
          <w:p w14:paraId="4E5A26ED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Регистрационный № ФИС ГИА</w:t>
            </w:r>
          </w:p>
        </w:tc>
        <w:tc>
          <w:tcPr>
            <w:tcW w:w="2589" w:type="pct"/>
            <w:gridSpan w:val="25"/>
            <w:noWrap/>
          </w:tcPr>
          <w:p w14:paraId="73942C3C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(наименование ОО)</w:t>
            </w:r>
          </w:p>
        </w:tc>
      </w:tr>
      <w:tr w:rsidR="00DD1361" w:rsidRPr="009526ED" w14:paraId="66430209" w14:textId="77777777" w:rsidTr="00E4113F">
        <w:trPr>
          <w:cantSplit/>
          <w:trHeight w:val="340"/>
        </w:trPr>
        <w:tc>
          <w:tcPr>
            <w:tcW w:w="580" w:type="pct"/>
            <w:gridSpan w:val="4"/>
            <w:noWrap/>
            <w:vAlign w:val="center"/>
          </w:tcPr>
          <w:p w14:paraId="2AC4E407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lang w:eastAsia="ru-RU" w:bidi="ru-RU"/>
              </w:rPr>
              <w:t>и приема</w:t>
            </w:r>
          </w:p>
        </w:tc>
        <w:tc>
          <w:tcPr>
            <w:tcW w:w="726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5E6C97D7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05" w:type="pct"/>
            <w:gridSpan w:val="7"/>
            <w:noWrap/>
            <w:vAlign w:val="center"/>
          </w:tcPr>
          <w:p w14:paraId="0709EEE5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231E8E3A" w14:textId="7481712E" w:rsidR="0074526B" w:rsidRPr="009526ED" w:rsidRDefault="00E7535A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</w:t>
            </w:r>
          </w:p>
        </w:tc>
      </w:tr>
      <w:tr w:rsidR="00F733BF" w:rsidRPr="009526ED" w14:paraId="046CD49D" w14:textId="77777777" w:rsidTr="00E4113F">
        <w:trPr>
          <w:cantSplit/>
          <w:trHeight w:val="20"/>
        </w:trPr>
        <w:tc>
          <w:tcPr>
            <w:tcW w:w="2411" w:type="pct"/>
            <w:gridSpan w:val="16"/>
            <w:noWrap/>
            <w:vAlign w:val="center"/>
          </w:tcPr>
          <w:p w14:paraId="33B2119A" w14:textId="77777777" w:rsidR="00B60EF1" w:rsidRPr="009526ED" w:rsidRDefault="00B60EF1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noWrap/>
          </w:tcPr>
          <w:p w14:paraId="5159FDDC" w14:textId="77777777" w:rsidR="00B60EF1" w:rsidRPr="009526ED" w:rsidRDefault="0074526B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директора)</w:t>
            </w:r>
          </w:p>
        </w:tc>
      </w:tr>
      <w:tr w:rsidR="00DD1361" w:rsidRPr="009526ED" w14:paraId="6CDF7B33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5E254FE5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6" w:type="pct"/>
            <w:gridSpan w:val="3"/>
            <w:noWrap/>
            <w:vAlign w:val="center"/>
          </w:tcPr>
          <w:p w14:paraId="5876DB42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526ED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</w:p>
        </w:tc>
        <w:tc>
          <w:tcPr>
            <w:tcW w:w="2463" w:type="pct"/>
            <w:gridSpan w:val="22"/>
            <w:tcBorders>
              <w:bottom w:val="single" w:sz="4" w:space="0" w:color="auto"/>
            </w:tcBorders>
            <w:noWrap/>
            <w:vAlign w:val="center"/>
          </w:tcPr>
          <w:p w14:paraId="62C64F5D" w14:textId="77777777" w:rsidR="0074526B" w:rsidRPr="009526ED" w:rsidRDefault="0074526B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14:paraId="092096BF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54863A41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3C75AAA7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9526ED" w14:paraId="061EC84F" w14:textId="77777777" w:rsidTr="00E4113F">
        <w:trPr>
          <w:cantSplit/>
          <w:trHeight w:val="20"/>
        </w:trPr>
        <w:tc>
          <w:tcPr>
            <w:tcW w:w="2411" w:type="pct"/>
            <w:gridSpan w:val="16"/>
            <w:noWrap/>
            <w:vAlign w:val="center"/>
          </w:tcPr>
          <w:p w14:paraId="4243DB34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noWrap/>
          </w:tcPr>
          <w:p w14:paraId="403D2E1C" w14:textId="77777777" w:rsidR="009526ED" w:rsidRPr="009526ED" w:rsidRDefault="009526ED" w:rsidP="00B13339">
            <w:pPr>
              <w:widowControl w:val="0"/>
              <w:tabs>
                <w:tab w:val="left" w:leader="underscore" w:pos="3139"/>
              </w:tabs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vertAlign w:val="superscript"/>
                <w:lang w:eastAsia="ru-RU" w:bidi="ru-RU"/>
              </w:rPr>
              <w:t>(ФИО (полностью, отчество при наличии) поступающего)</w:t>
            </w:r>
          </w:p>
        </w:tc>
      </w:tr>
      <w:tr w:rsidR="00DD1361" w:rsidRPr="00E5268C" w14:paraId="36269325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65F733E5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042" w:type="pct"/>
            <w:gridSpan w:val="12"/>
            <w:noWrap/>
            <w:vAlign w:val="center"/>
          </w:tcPr>
          <w:p w14:paraId="578ED70B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регистрации:</w:t>
            </w:r>
          </w:p>
        </w:tc>
        <w:tc>
          <w:tcPr>
            <w:tcW w:w="1547" w:type="pct"/>
            <w:gridSpan w:val="13"/>
            <w:tcBorders>
              <w:bottom w:val="single" w:sz="4" w:space="0" w:color="auto"/>
            </w:tcBorders>
            <w:noWrap/>
            <w:vAlign w:val="center"/>
          </w:tcPr>
          <w:p w14:paraId="1DDCAEB2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14:paraId="75F9C231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00E7B9ED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54D47783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733BF" w:rsidRPr="00E5268C" w14:paraId="2D2034DB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099BC2CC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89" w:type="pct"/>
            <w:gridSpan w:val="25"/>
            <w:tcBorders>
              <w:bottom w:val="single" w:sz="4" w:space="0" w:color="auto"/>
            </w:tcBorders>
            <w:noWrap/>
            <w:vAlign w:val="center"/>
          </w:tcPr>
          <w:p w14:paraId="378CBC4A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1361" w:rsidRPr="00E5268C" w14:paraId="41E97618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47988475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716" w:type="pct"/>
            <w:gridSpan w:val="7"/>
            <w:noWrap/>
            <w:vAlign w:val="center"/>
          </w:tcPr>
          <w:p w14:paraId="411E609C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телефон: </w:t>
            </w: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сот.</w:t>
            </w:r>
          </w:p>
        </w:tc>
        <w:tc>
          <w:tcPr>
            <w:tcW w:w="801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14:paraId="456D0DEC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" w:type="pct"/>
            <w:gridSpan w:val="3"/>
            <w:noWrap/>
            <w:vAlign w:val="center"/>
          </w:tcPr>
          <w:p w14:paraId="03BBFAFE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sz w:val="24"/>
                <w:szCs w:val="24"/>
                <w:lang w:eastAsia="ru-RU" w:bidi="ru-RU"/>
              </w:rPr>
              <w:t>дом.</w:t>
            </w:r>
          </w:p>
        </w:tc>
        <w:tc>
          <w:tcPr>
            <w:tcW w:w="85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5D989719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1361" w:rsidRPr="00E5268C" w14:paraId="31484C12" w14:textId="77777777" w:rsidTr="00E4113F">
        <w:trPr>
          <w:cantSplit/>
          <w:trHeight w:val="340"/>
        </w:trPr>
        <w:tc>
          <w:tcPr>
            <w:tcW w:w="2411" w:type="pct"/>
            <w:gridSpan w:val="16"/>
            <w:noWrap/>
            <w:vAlign w:val="center"/>
          </w:tcPr>
          <w:p w14:paraId="346452A8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66" w:type="pct"/>
            <w:gridSpan w:val="15"/>
            <w:noWrap/>
            <w:vAlign w:val="center"/>
          </w:tcPr>
          <w:p w14:paraId="07C3CC01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5268C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1223" w:type="pct"/>
            <w:gridSpan w:val="10"/>
            <w:tcBorders>
              <w:bottom w:val="single" w:sz="4" w:space="0" w:color="auto"/>
            </w:tcBorders>
            <w:noWrap/>
            <w:vAlign w:val="center"/>
          </w:tcPr>
          <w:p w14:paraId="7D75F516" w14:textId="77777777" w:rsidR="009526ED" w:rsidRPr="00E5268C" w:rsidRDefault="009526ED" w:rsidP="00B13339">
            <w:pPr>
              <w:widowControl w:val="0"/>
              <w:tabs>
                <w:tab w:val="left" w:leader="underscore" w:pos="3139"/>
              </w:tabs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:rsidRPr="00E5268C" w14:paraId="04C4DEC7" w14:textId="77777777" w:rsidTr="00E4113F">
        <w:trPr>
          <w:cantSplit/>
          <w:trHeight w:val="340"/>
        </w:trPr>
        <w:tc>
          <w:tcPr>
            <w:tcW w:w="5000" w:type="pct"/>
            <w:gridSpan w:val="41"/>
            <w:noWrap/>
            <w:vAlign w:val="center"/>
          </w:tcPr>
          <w:p w14:paraId="3D9B2AC7" w14:textId="77777777" w:rsidR="00B13339" w:rsidRPr="004210BF" w:rsidRDefault="00B13339" w:rsidP="00B13339">
            <w:pPr>
              <w:widowControl w:val="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339" w:rsidRPr="00E5268C" w14:paraId="7F3DD3FB" w14:textId="77777777" w:rsidTr="00E4113F">
        <w:trPr>
          <w:cantSplit/>
          <w:trHeight w:val="95"/>
        </w:trPr>
        <w:tc>
          <w:tcPr>
            <w:tcW w:w="5000" w:type="pct"/>
            <w:gridSpan w:val="41"/>
            <w:noWrap/>
            <w:vAlign w:val="center"/>
          </w:tcPr>
          <w:p w14:paraId="0FA31A8A" w14:textId="77777777" w:rsidR="00B13339" w:rsidRPr="00E5268C" w:rsidRDefault="00B1333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З А Я В Л Е Н И Е</w:t>
            </w:r>
          </w:p>
        </w:tc>
      </w:tr>
      <w:tr w:rsidR="00B13339" w14:paraId="71C86354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84" w:type="pct"/>
            <w:vAlign w:val="center"/>
          </w:tcPr>
          <w:p w14:paraId="69C8AE88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Я,</w:t>
            </w:r>
          </w:p>
        </w:tc>
        <w:tc>
          <w:tcPr>
            <w:tcW w:w="4716" w:type="pct"/>
            <w:gridSpan w:val="40"/>
            <w:tcBorders>
              <w:bottom w:val="single" w:sz="4" w:space="0" w:color="auto"/>
            </w:tcBorders>
            <w:vAlign w:val="center"/>
          </w:tcPr>
          <w:p w14:paraId="52DC8ADF" w14:textId="15176A2A" w:rsidR="00B13339" w:rsidRDefault="00DD1361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,                        г.р.</w:t>
            </w:r>
          </w:p>
        </w:tc>
      </w:tr>
      <w:tr w:rsidR="00F252AE" w14:paraId="5FD4CF40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2F9770F2" w14:textId="77777777" w:rsidR="00F252AE" w:rsidRPr="00F252AE" w:rsidRDefault="00F252AE" w:rsidP="00F252AE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F252AE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(ФИО полностью (отчество при наличии), дата, месяц, год рождения)</w:t>
            </w:r>
          </w:p>
        </w:tc>
      </w:tr>
      <w:tr w:rsidR="00DD1361" w14:paraId="7D214DF2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36" w:type="pct"/>
            <w:gridSpan w:val="14"/>
            <w:vAlign w:val="center"/>
          </w:tcPr>
          <w:p w14:paraId="021FB434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документ, удостоверяющий личность</w:t>
            </w:r>
          </w:p>
        </w:tc>
        <w:tc>
          <w:tcPr>
            <w:tcW w:w="779" w:type="pct"/>
            <w:gridSpan w:val="6"/>
            <w:tcBorders>
              <w:bottom w:val="single" w:sz="4" w:space="0" w:color="auto"/>
            </w:tcBorders>
            <w:vAlign w:val="center"/>
          </w:tcPr>
          <w:p w14:paraId="1550DC3A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6" w:type="pct"/>
            <w:gridSpan w:val="5"/>
            <w:vAlign w:val="center"/>
          </w:tcPr>
          <w:p w14:paraId="5A1D4C6D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697" w:type="pct"/>
            <w:gridSpan w:val="8"/>
            <w:tcBorders>
              <w:bottom w:val="single" w:sz="4" w:space="0" w:color="auto"/>
            </w:tcBorders>
            <w:vAlign w:val="center"/>
          </w:tcPr>
          <w:p w14:paraId="3109DAA6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1" w:type="pct"/>
            <w:gridSpan w:val="3"/>
            <w:vAlign w:val="center"/>
          </w:tcPr>
          <w:p w14:paraId="6215DF1B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782" w:type="pct"/>
            <w:gridSpan w:val="5"/>
            <w:tcBorders>
              <w:bottom w:val="single" w:sz="4" w:space="0" w:color="auto"/>
            </w:tcBorders>
            <w:vAlign w:val="center"/>
          </w:tcPr>
          <w:p w14:paraId="7C1CEF9D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1361" w14:paraId="31D40EB1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747" w:type="pct"/>
            <w:gridSpan w:val="6"/>
            <w:vAlign w:val="center"/>
          </w:tcPr>
          <w:p w14:paraId="01B83D1F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кем выдан</w:t>
            </w:r>
          </w:p>
        </w:tc>
        <w:tc>
          <w:tcPr>
            <w:tcW w:w="2738" w:type="pct"/>
            <w:gridSpan w:val="23"/>
            <w:tcBorders>
              <w:bottom w:val="single" w:sz="4" w:space="0" w:color="auto"/>
            </w:tcBorders>
            <w:vAlign w:val="center"/>
          </w:tcPr>
          <w:p w14:paraId="140D79A6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" w:type="pct"/>
            <w:gridSpan w:val="7"/>
            <w:vAlign w:val="center"/>
          </w:tcPr>
          <w:p w14:paraId="64008F4D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2" w:type="pct"/>
            <w:gridSpan w:val="5"/>
            <w:tcBorders>
              <w:bottom w:val="single" w:sz="4" w:space="0" w:color="auto"/>
            </w:tcBorders>
            <w:vAlign w:val="center"/>
          </w:tcPr>
          <w:p w14:paraId="04865E15" w14:textId="7777777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759A6D7D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7" w:type="pct"/>
            <w:gridSpan w:val="3"/>
            <w:vAlign w:val="center"/>
          </w:tcPr>
          <w:p w14:paraId="3455BC37" w14:textId="28CA58E7" w:rsidR="00DD1361" w:rsidRDefault="00DD1361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СНИЛС</w:t>
            </w:r>
          </w:p>
          <w:p w14:paraId="2F446595" w14:textId="3E50944A" w:rsidR="00B13339" w:rsidRPr="002B2504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имею</w:t>
            </w:r>
          </w:p>
        </w:tc>
        <w:tc>
          <w:tcPr>
            <w:tcW w:w="3746" w:type="pct"/>
            <w:gridSpan w:val="34"/>
            <w:tcBorders>
              <w:bottom w:val="single" w:sz="4" w:space="0" w:color="auto"/>
            </w:tcBorders>
            <w:vAlign w:val="center"/>
          </w:tcPr>
          <w:p w14:paraId="6DF9D154" w14:textId="5A754340" w:rsidR="00B13339" w:rsidRDefault="00DD1361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</w:t>
            </w:r>
          </w:p>
        </w:tc>
        <w:tc>
          <w:tcPr>
            <w:tcW w:w="746" w:type="pct"/>
            <w:gridSpan w:val="4"/>
            <w:vAlign w:val="center"/>
          </w:tcPr>
          <w:p w14:paraId="154BA0CB" w14:textId="77777777" w:rsidR="00DD1361" w:rsidRDefault="00DD1361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512D1919" w14:textId="77777777" w:rsidR="00DD1361" w:rsidRDefault="00DD1361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14:paraId="23E0794E" w14:textId="11645567" w:rsidR="00B13339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</w:tr>
      <w:tr w:rsidR="00B13339" w14:paraId="56B00228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</w:tcPr>
          <w:p w14:paraId="4067518A" w14:textId="77777777" w:rsidR="00B13339" w:rsidRPr="002B2504" w:rsidRDefault="00B13339" w:rsidP="00B13339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(основное общее, среднее общее, среднее профессиональное, высшее)</w:t>
            </w:r>
          </w:p>
        </w:tc>
      </w:tr>
      <w:tr w:rsidR="00B13339" w14:paraId="58B1B026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129" w:type="pct"/>
            <w:gridSpan w:val="34"/>
            <w:vAlign w:val="center"/>
          </w:tcPr>
          <w:p w14:paraId="394FAF5E" w14:textId="77777777"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B2504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документ об образовании и (или) документ об образовании и о квалификации:</w:t>
            </w:r>
          </w:p>
        </w:tc>
        <w:tc>
          <w:tcPr>
            <w:tcW w:w="871" w:type="pct"/>
            <w:gridSpan w:val="7"/>
            <w:tcBorders>
              <w:bottom w:val="single" w:sz="4" w:space="0" w:color="auto"/>
            </w:tcBorders>
            <w:vAlign w:val="center"/>
          </w:tcPr>
          <w:p w14:paraId="41078622" w14:textId="77777777"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56B49B0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tcBorders>
              <w:bottom w:val="single" w:sz="4" w:space="0" w:color="auto"/>
            </w:tcBorders>
            <w:vAlign w:val="center"/>
          </w:tcPr>
          <w:p w14:paraId="33BF8DED" w14:textId="77777777" w:rsidR="00B13339" w:rsidRDefault="00B13339" w:rsidP="00B13339">
            <w:pPr>
              <w:widowControl w:val="0"/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3B3EFF4C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tcBorders>
              <w:top w:val="single" w:sz="4" w:space="0" w:color="auto"/>
            </w:tcBorders>
          </w:tcPr>
          <w:p w14:paraId="69AD5FBF" w14:textId="77777777" w:rsidR="00B13339" w:rsidRPr="002B2504" w:rsidRDefault="00B13339" w:rsidP="003F02D3">
            <w:pPr>
              <w:widowControl w:val="0"/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(наименование образовательной организации)</w:t>
            </w:r>
          </w:p>
        </w:tc>
      </w:tr>
      <w:tr w:rsidR="00DD1361" w14:paraId="1FB8049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7" w:type="pct"/>
            <w:gridSpan w:val="3"/>
            <w:vAlign w:val="center"/>
          </w:tcPr>
          <w:p w14:paraId="7AD4E970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  <w:tc>
          <w:tcPr>
            <w:tcW w:w="682" w:type="pct"/>
            <w:gridSpan w:val="5"/>
            <w:tcBorders>
              <w:bottom w:val="single" w:sz="4" w:space="0" w:color="auto"/>
            </w:tcBorders>
            <w:vAlign w:val="center"/>
          </w:tcPr>
          <w:p w14:paraId="550C5DEE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gridSpan w:val="2"/>
            <w:vAlign w:val="center"/>
          </w:tcPr>
          <w:p w14:paraId="567C5132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080" w:type="pct"/>
            <w:gridSpan w:val="19"/>
            <w:tcBorders>
              <w:bottom w:val="single" w:sz="4" w:space="0" w:color="auto"/>
            </w:tcBorders>
            <w:vAlign w:val="center"/>
          </w:tcPr>
          <w:p w14:paraId="7A43CDEB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3" w:type="pct"/>
            <w:gridSpan w:val="7"/>
            <w:vAlign w:val="center"/>
          </w:tcPr>
          <w:p w14:paraId="163F99A6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  <w:tc>
          <w:tcPr>
            <w:tcW w:w="782" w:type="pct"/>
            <w:gridSpan w:val="5"/>
            <w:tcBorders>
              <w:bottom w:val="single" w:sz="4" w:space="0" w:color="auto"/>
            </w:tcBorders>
            <w:vAlign w:val="center"/>
          </w:tcPr>
          <w:p w14:paraId="20F630BA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1361" w14:paraId="480BE7EE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406" w:type="pct"/>
            <w:gridSpan w:val="10"/>
            <w:vAlign w:val="center"/>
          </w:tcPr>
          <w:p w14:paraId="71961250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Средний балл аттестата</w:t>
            </w:r>
          </w:p>
        </w:tc>
        <w:tc>
          <w:tcPr>
            <w:tcW w:w="816" w:type="pct"/>
            <w:gridSpan w:val="5"/>
            <w:tcBorders>
              <w:bottom w:val="single" w:sz="4" w:space="0" w:color="auto"/>
            </w:tcBorders>
            <w:vAlign w:val="center"/>
          </w:tcPr>
          <w:p w14:paraId="25497D00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0F4D3F3F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5" w:type="pct"/>
            <w:gridSpan w:val="24"/>
            <w:tcBorders>
              <w:bottom w:val="single" w:sz="4" w:space="0" w:color="auto"/>
            </w:tcBorders>
            <w:vAlign w:val="center"/>
          </w:tcPr>
          <w:p w14:paraId="218009FD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36EE2E8A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425" w:type="pct"/>
            <w:gridSpan w:val="17"/>
            <w:vAlign w:val="center"/>
          </w:tcPr>
          <w:p w14:paraId="0BCD7812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5" w:type="pct"/>
            <w:gridSpan w:val="24"/>
          </w:tcPr>
          <w:p w14:paraId="6483FF83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6B4003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</w:tr>
      <w:tr w:rsidR="00DD1361" w14:paraId="2CCE48D7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520" w:type="pct"/>
            <w:gridSpan w:val="11"/>
            <w:vAlign w:val="center"/>
          </w:tcPr>
          <w:p w14:paraId="6A7C37D3" w14:textId="77777777" w:rsidR="00B13339" w:rsidRPr="00D60D06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sz w:val="24"/>
                <w:szCs w:val="24"/>
              </w:rPr>
            </w:pPr>
            <w:r w:rsidRPr="00655A74">
              <w:rPr>
                <w:rStyle w:val="15Exact"/>
                <w:sz w:val="24"/>
                <w:szCs w:val="24"/>
              </w:rPr>
              <w:t>Прошу зачислить меня на</w:t>
            </w:r>
          </w:p>
        </w:tc>
        <w:tc>
          <w:tcPr>
            <w:tcW w:w="1716" w:type="pct"/>
            <w:gridSpan w:val="13"/>
            <w:tcBorders>
              <w:bottom w:val="single" w:sz="4" w:space="0" w:color="auto"/>
            </w:tcBorders>
            <w:vAlign w:val="center"/>
          </w:tcPr>
          <w:p w14:paraId="3A7695BC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4" w:type="pct"/>
            <w:gridSpan w:val="17"/>
            <w:vAlign w:val="center"/>
          </w:tcPr>
          <w:p w14:paraId="725B1F57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210BF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форму обучения за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счет:</w:t>
            </w:r>
          </w:p>
        </w:tc>
      </w:tr>
      <w:tr w:rsidR="00DD1361" w14:paraId="46546202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520" w:type="pct"/>
            <w:gridSpan w:val="11"/>
            <w:vAlign w:val="center"/>
          </w:tcPr>
          <w:p w14:paraId="00CD19E1" w14:textId="77777777" w:rsidR="00B13339" w:rsidRPr="00655A74" w:rsidRDefault="00B13339" w:rsidP="00B13339">
            <w:pPr>
              <w:pStyle w:val="150"/>
              <w:shd w:val="clear" w:color="auto" w:fill="auto"/>
              <w:spacing w:before="0" w:line="266" w:lineRule="exact"/>
              <w:jc w:val="left"/>
              <w:rPr>
                <w:rStyle w:val="15Exact"/>
                <w:sz w:val="24"/>
                <w:szCs w:val="24"/>
              </w:rPr>
            </w:pPr>
          </w:p>
        </w:tc>
        <w:tc>
          <w:tcPr>
            <w:tcW w:w="1716" w:type="pct"/>
            <w:gridSpan w:val="13"/>
          </w:tcPr>
          <w:p w14:paraId="576681F0" w14:textId="77777777" w:rsidR="00B13339" w:rsidRPr="006B4003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(очную, очно-заочную, заочную)</w:t>
            </w:r>
          </w:p>
        </w:tc>
        <w:tc>
          <w:tcPr>
            <w:tcW w:w="1764" w:type="pct"/>
            <w:gridSpan w:val="17"/>
            <w:vAlign w:val="center"/>
          </w:tcPr>
          <w:p w14:paraId="1293ACAF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13339" w14:paraId="0381BF5D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2E40B58D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480C">
              <w:rPr>
                <w:rFonts w:eastAsia="Times New Roman" w:cs="Times New Roman"/>
                <w:sz w:val="24"/>
                <w:szCs w:val="24"/>
              </w:rPr>
              <w:t>а) ассигнований бюджета Нижегородской области (в рамках контрольных цифр прие</w:t>
            </w:r>
            <w:r w:rsidRPr="00D60D06">
              <w:rPr>
                <w:rFonts w:eastAsia="Times New Roman" w:cs="Times New Roman"/>
                <w:sz w:val="24"/>
                <w:szCs w:val="24"/>
              </w:rPr>
              <w:t xml:space="preserve">ма);  </w:t>
            </w:r>
          </w:p>
        </w:tc>
      </w:tr>
      <w:tr w:rsidR="00B13339" w14:paraId="7293389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2396FDCC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б) по договору об оказании платных образовательных услуг</w:t>
            </w:r>
          </w:p>
        </w:tc>
      </w:tr>
      <w:tr w:rsidR="00B13339" w14:paraId="5D8E4BF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</w:tcPr>
          <w:p w14:paraId="14F030D6" w14:textId="77777777" w:rsidR="00B13339" w:rsidRPr="00D60D06" w:rsidRDefault="00B13339" w:rsidP="00B13339">
            <w:pPr>
              <w:widowControl w:val="0"/>
              <w:tabs>
                <w:tab w:val="left" w:leader="underscore" w:pos="8419"/>
              </w:tabs>
              <w:spacing w:line="266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(нужное подчеркнуть)</w:t>
            </w:r>
          </w:p>
        </w:tc>
      </w:tr>
      <w:tr w:rsidR="00B13339" w14:paraId="2B4F4356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37064FB4" w14:textId="77777777" w:rsidR="00B13339" w:rsidRDefault="00B13339" w:rsidP="007D4D91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0D0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 специальности/профессии</w:t>
            </w:r>
            <w:r w:rsidR="007D4D91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порядке приоритетности:</w:t>
            </w:r>
          </w:p>
          <w:p w14:paraId="082C6C9C" w14:textId="77777777" w:rsidR="00EE5FC6" w:rsidRPr="00D60D06" w:rsidRDefault="00EE5FC6" w:rsidP="007D4D91">
            <w:pPr>
              <w:widowControl w:val="0"/>
              <w:tabs>
                <w:tab w:val="left" w:leader="underscore" w:pos="8419"/>
              </w:tabs>
              <w:spacing w:line="266" w:lineRule="exact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D4D91" w:rsidRPr="004210BF" w14:paraId="48AFE9AB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94" w:type="pct"/>
            <w:gridSpan w:val="21"/>
            <w:vAlign w:val="center"/>
          </w:tcPr>
          <w:p w14:paraId="1AD70998" w14:textId="77777777" w:rsidR="007D4D91" w:rsidRPr="006B2C00" w:rsidRDefault="007D4D91" w:rsidP="00B13339">
            <w:r w:rsidRPr="006B2C00">
              <w:t>Наименование специальности/профессии</w:t>
            </w:r>
          </w:p>
        </w:tc>
        <w:tc>
          <w:tcPr>
            <w:tcW w:w="2006" w:type="pct"/>
            <w:gridSpan w:val="20"/>
            <w:vAlign w:val="center"/>
          </w:tcPr>
          <w:p w14:paraId="4697CD68" w14:textId="77777777" w:rsidR="007D4D91" w:rsidRPr="006B2C00" w:rsidRDefault="007D4D91" w:rsidP="007D4D91">
            <w:pPr>
              <w:jc w:val="center"/>
            </w:pPr>
            <w:r>
              <w:t>Приоритетность</w:t>
            </w:r>
          </w:p>
        </w:tc>
      </w:tr>
      <w:tr w:rsidR="00E7535A" w:rsidRPr="004210BF" w14:paraId="0C92618C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94" w:type="pct"/>
            <w:gridSpan w:val="21"/>
          </w:tcPr>
          <w:p w14:paraId="1FA42BA0" w14:textId="24DFDDAF" w:rsidR="00E7535A" w:rsidRPr="006B2C00" w:rsidRDefault="00E7535A" w:rsidP="00E7535A"/>
        </w:tc>
        <w:tc>
          <w:tcPr>
            <w:tcW w:w="2006" w:type="pct"/>
            <w:gridSpan w:val="20"/>
            <w:vAlign w:val="center"/>
          </w:tcPr>
          <w:p w14:paraId="782A5F2E" w14:textId="5FA1E276" w:rsidR="00E7535A" w:rsidRPr="006B2C00" w:rsidRDefault="00E7535A" w:rsidP="00E7535A">
            <w:pPr>
              <w:jc w:val="center"/>
            </w:pPr>
          </w:p>
        </w:tc>
      </w:tr>
      <w:tr w:rsidR="00E7535A" w:rsidRPr="004210BF" w14:paraId="584C45B7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94" w:type="pct"/>
            <w:gridSpan w:val="21"/>
          </w:tcPr>
          <w:p w14:paraId="66B4F8D2" w14:textId="3B4852AC" w:rsidR="00E7535A" w:rsidRPr="006B2C00" w:rsidRDefault="00E7535A" w:rsidP="00E7535A"/>
        </w:tc>
        <w:tc>
          <w:tcPr>
            <w:tcW w:w="2006" w:type="pct"/>
            <w:gridSpan w:val="20"/>
            <w:vAlign w:val="center"/>
          </w:tcPr>
          <w:p w14:paraId="47BA7CA3" w14:textId="6079BE81" w:rsidR="00E7535A" w:rsidRPr="006B2C00" w:rsidRDefault="00E7535A" w:rsidP="00E7535A">
            <w:pPr>
              <w:jc w:val="center"/>
            </w:pPr>
          </w:p>
        </w:tc>
      </w:tr>
      <w:tr w:rsidR="00E7535A" w:rsidRPr="004210BF" w14:paraId="020806C9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994" w:type="pct"/>
            <w:gridSpan w:val="21"/>
          </w:tcPr>
          <w:p w14:paraId="011B68C8" w14:textId="609870FE" w:rsidR="00E7535A" w:rsidRPr="006B2C00" w:rsidRDefault="00E7535A" w:rsidP="00E7535A"/>
        </w:tc>
        <w:tc>
          <w:tcPr>
            <w:tcW w:w="2006" w:type="pct"/>
            <w:gridSpan w:val="20"/>
            <w:vAlign w:val="center"/>
          </w:tcPr>
          <w:p w14:paraId="138F7855" w14:textId="398E3B72" w:rsidR="00E7535A" w:rsidRPr="006B2C00" w:rsidRDefault="00E7535A" w:rsidP="00E7535A">
            <w:pPr>
              <w:jc w:val="center"/>
            </w:pPr>
          </w:p>
        </w:tc>
      </w:tr>
      <w:tr w:rsidR="00AA7896" w:rsidRPr="00317BC6" w14:paraId="64DDF92E" w14:textId="77777777" w:rsidTr="00E4113F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530" w:type="pct"/>
            <w:gridSpan w:val="18"/>
            <w:vAlign w:val="bottom"/>
          </w:tcPr>
          <w:p w14:paraId="08F90AF4" w14:textId="77777777"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</w:p>
          <w:p w14:paraId="5525D7C5" w14:textId="27AC8C5B" w:rsidR="00317BC6" w:rsidRDefault="00BB2F12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 w:bidi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7126A" wp14:editId="45DC18B4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81280</wp:posOffset>
                      </wp:positionV>
                      <wp:extent cx="3849370" cy="502920"/>
                      <wp:effectExtent l="6350" t="13970" r="11430" b="6985"/>
                      <wp:wrapNone/>
                      <wp:docPr id="193936849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0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5F29C" w14:textId="77777777" w:rsidR="000817E4" w:rsidRPr="000817E4" w:rsidRDefault="000817E4" w:rsidP="000817E4">
                                  <w:pPr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__________________________________________________________</w:t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br/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         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(реквизиты  документа(</w:t>
                                  </w:r>
                                  <w:proofErr w:type="spellStart"/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ов</w:t>
                                  </w:r>
                                  <w:proofErr w:type="spellEnd"/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), подтверждающего наличие достижений)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71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55pt;margin-top:6.4pt;width:303.1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" strokecolor="white [3212]">
                      <v:textbox>
                        <w:txbxContent>
                          <w:p w14:paraId="4775F29C" w14:textId="77777777" w:rsidR="000817E4" w:rsidRPr="000817E4" w:rsidRDefault="000817E4" w:rsidP="000817E4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__________________________________________________________</w:t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br/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         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(реквизиты  документа(</w:t>
                            </w:r>
                            <w:proofErr w:type="spellStart"/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ов</w:t>
                            </w:r>
                            <w:proofErr w:type="spellEnd"/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), подтверждающего наличие достижений)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D06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br w:type="page"/>
            </w:r>
            <w:r w:rsidR="00B13339">
              <w:br w:type="page"/>
            </w:r>
            <w:r w:rsidR="00317BC6" w:rsidRPr="00317BC6">
              <w:rPr>
                <w:rFonts w:eastAsia="Times New Roman" w:cs="Times New Roman"/>
                <w:color w:val="000000"/>
                <w:lang w:eastAsia="ru-RU" w:bidi="ru-RU"/>
              </w:rPr>
              <w:t>При зачислении прошу учесть наличие</w:t>
            </w:r>
            <w:r w:rsidR="00EE5FC6">
              <w:rPr>
                <w:rFonts w:eastAsia="Times New Roman" w:cs="Times New Roman"/>
                <w:color w:val="000000"/>
                <w:lang w:eastAsia="ru-RU" w:bidi="ru-RU"/>
              </w:rPr>
              <w:t>:</w:t>
            </w:r>
          </w:p>
          <w:p w14:paraId="27D37E55" w14:textId="77777777"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- </w:t>
            </w:r>
            <w:r w:rsidRPr="004210B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>индивидуальных достижений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</w:t>
            </w:r>
            <w:r w:rsidR="000817E4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</w:t>
            </w:r>
            <w:r w:rsidR="00394ADF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        </w:t>
            </w:r>
          </w:p>
          <w:p w14:paraId="77A246B0" w14:textId="77777777" w:rsidR="000817E4" w:rsidRDefault="000817E4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</w:p>
          <w:p w14:paraId="432D957D" w14:textId="0DEAC50B" w:rsidR="00EE5FC6" w:rsidRDefault="00BB2F12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A5C3B" wp14:editId="240B78BB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115570</wp:posOffset>
                      </wp:positionV>
                      <wp:extent cx="3778885" cy="408940"/>
                      <wp:effectExtent l="8255" t="6350" r="13335" b="13335"/>
                      <wp:wrapNone/>
                      <wp:docPr id="57230966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88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B4A1C" w14:textId="77777777" w:rsidR="000817E4" w:rsidRPr="000817E4" w:rsidRDefault="000817E4" w:rsidP="000817E4">
                                  <w:pPr>
                                    <w:spacing w:after="0" w:line="240" w:lineRule="auto"/>
                                    <w:rPr>
                                      <w:vertAlign w:val="superscript"/>
                                    </w:rPr>
                                  </w:pP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__________________________________________________________</w:t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____________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br/>
                                  </w:r>
                                  <w:r w:rsidR="006F037B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 xml:space="preserve">                                (реквизиты  договора о целевом обучении</w:t>
                                  </w:r>
                                  <w:r w:rsidRPr="000817E4">
                                    <w:rPr>
                                      <w:rFonts w:eastAsia="Times New Roman" w:cs="Times New Roman"/>
                                      <w:color w:val="000000"/>
                                      <w:sz w:val="24"/>
                                      <w:szCs w:val="24"/>
                                      <w:vertAlign w:val="superscript"/>
                                      <w:lang w:eastAsia="ru-RU" w:bidi="ru-RU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5C3B" id="Text Box 4" o:spid="_x0000_s1027" type="#_x0000_t202" style="position:absolute;margin-left:216.95pt;margin-top:9.1pt;width:297.5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" strokecolor="white [3212]">
                      <v:textbox>
                        <w:txbxContent>
                          <w:p w14:paraId="14EB4A1C" w14:textId="77777777" w:rsidR="000817E4" w:rsidRPr="000817E4" w:rsidRDefault="000817E4" w:rsidP="000817E4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__________________________________________________________</w:t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____________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br/>
                            </w:r>
                            <w:r w:rsidR="006F037B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 xml:space="preserve">                                (реквизиты  договора о целевом обучении</w:t>
                            </w:r>
                            <w:r w:rsidRPr="000817E4">
                              <w:rPr>
                                <w:rFonts w:eastAsia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  <w:lang w:eastAsia="ru-RU" w:bidi="ru-RU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7E4">
              <w:rPr>
                <w:rFonts w:eastAsia="Times New Roman" w:cs="Times New Roman"/>
                <w:color w:val="000000"/>
                <w:lang w:eastAsia="ru-RU" w:bidi="ru-RU"/>
              </w:rPr>
              <w:t>- наличие договора о целевом обучении</w:t>
            </w:r>
          </w:p>
          <w:p w14:paraId="46CCAF95" w14:textId="77777777" w:rsidR="00EE5F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lang w:eastAsia="ru-RU" w:bidi="ru-RU"/>
              </w:rPr>
            </w:pPr>
          </w:p>
          <w:p w14:paraId="3578B26F" w14:textId="77777777" w:rsidR="00EE5FC6" w:rsidRPr="00317BC6" w:rsidRDefault="00EE5FC6" w:rsidP="004C11A0">
            <w:pPr>
              <w:widowControl w:val="0"/>
              <w:ind w:right="-117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9" w:type="pct"/>
            <w:gridSpan w:val="22"/>
            <w:shd w:val="clear" w:color="auto" w:fill="auto"/>
            <w:vAlign w:val="center"/>
          </w:tcPr>
          <w:p w14:paraId="726214DA" w14:textId="77777777" w:rsidR="00EE5FC6" w:rsidRPr="00317BC6" w:rsidRDefault="00EE5F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" w:type="pct"/>
            <w:vAlign w:val="center"/>
          </w:tcPr>
          <w:p w14:paraId="37C6E8CE" w14:textId="77777777"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1FD212B4" w14:textId="77777777" w:rsidTr="00E4113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530" w:type="pct"/>
            <w:gridSpan w:val="18"/>
          </w:tcPr>
          <w:p w14:paraId="32AD4B74" w14:textId="77777777" w:rsidR="007E3D69" w:rsidRPr="00317BC6" w:rsidRDefault="007E3D69" w:rsidP="004C11A0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0" w:type="pct"/>
            <w:gridSpan w:val="23"/>
          </w:tcPr>
          <w:p w14:paraId="3D3470A4" w14:textId="77777777" w:rsidR="007E3D69" w:rsidRPr="007E3D69" w:rsidRDefault="007E3D69" w:rsidP="00B13339">
            <w:pPr>
              <w:widowControl w:val="0"/>
              <w:ind w:right="172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B13339" w:rsidRPr="00317BC6" w14:paraId="07D399B3" w14:textId="77777777" w:rsidTr="00E4113F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2530" w:type="pct"/>
            <w:gridSpan w:val="18"/>
            <w:vAlign w:val="center"/>
          </w:tcPr>
          <w:p w14:paraId="59245609" w14:textId="6A66D720" w:rsidR="00B13339" w:rsidRPr="00E7535A" w:rsidRDefault="00B1333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4"/>
                <w:szCs w:val="6"/>
                <w:lang w:eastAsia="ru-RU" w:bidi="ru-RU"/>
              </w:rPr>
            </w:pPr>
          </w:p>
        </w:tc>
        <w:tc>
          <w:tcPr>
            <w:tcW w:w="2470" w:type="pct"/>
            <w:gridSpan w:val="23"/>
            <w:vAlign w:val="center"/>
          </w:tcPr>
          <w:p w14:paraId="62057E85" w14:textId="77777777" w:rsidR="00B13339" w:rsidRPr="007E3D69" w:rsidRDefault="00B13339" w:rsidP="00B13339">
            <w:pPr>
              <w:widowControl w:val="0"/>
              <w:ind w:right="172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</w:tr>
      <w:tr w:rsidR="004A27E5" w:rsidRPr="00317BC6" w14:paraId="37FF042E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6" w:type="pct"/>
            <w:gridSpan w:val="27"/>
            <w:vAlign w:val="center"/>
          </w:tcPr>
          <w:p w14:paraId="5BBC1249" w14:textId="77777777" w:rsidR="007E3D69" w:rsidRPr="00317BC6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Нуждаюсь в общежитии (да, нет)  </w:t>
            </w:r>
          </w:p>
        </w:tc>
        <w:tc>
          <w:tcPr>
            <w:tcW w:w="999" w:type="pct"/>
            <w:gridSpan w:val="11"/>
            <w:tcBorders>
              <w:bottom w:val="single" w:sz="4" w:space="0" w:color="auto"/>
            </w:tcBorders>
            <w:vAlign w:val="center"/>
          </w:tcPr>
          <w:p w14:paraId="59166571" w14:textId="77777777" w:rsidR="007E3D69" w:rsidRPr="00317BC6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4B3E819B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14:paraId="45D32872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6" w:type="pct"/>
            <w:gridSpan w:val="27"/>
            <w:vAlign w:val="center"/>
          </w:tcPr>
          <w:p w14:paraId="4D502FA1" w14:textId="77777777"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9" w:type="pct"/>
            <w:gridSpan w:val="11"/>
            <w:tcBorders>
              <w:top w:val="single" w:sz="4" w:space="0" w:color="auto"/>
            </w:tcBorders>
          </w:tcPr>
          <w:p w14:paraId="184001F1" w14:textId="77777777" w:rsidR="007E3D69" w:rsidRPr="007E3D69" w:rsidRDefault="007E3D69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6A9734D8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14:paraId="5D3A7E1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6" w:type="pct"/>
            <w:gridSpan w:val="27"/>
            <w:vAlign w:val="center"/>
          </w:tcPr>
          <w:p w14:paraId="50C37F6B" w14:textId="7D5723FF" w:rsidR="007E3D69" w:rsidRPr="007E3D69" w:rsidRDefault="007E3D69" w:rsidP="00B13339">
            <w:pPr>
              <w:widowControl w:val="0"/>
              <w:ind w:right="10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</w:t>
            </w:r>
            <w:r w:rsidR="00E377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 ним, или отсутстви</w:t>
            </w:r>
            <w:r w:rsidR="00E37770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ем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копии</w:t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 w:rsid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указанного свидетельства </w:t>
            </w:r>
            <w:r w:rsidRPr="007E3D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ознакомлен(а)</w:t>
            </w:r>
          </w:p>
        </w:tc>
        <w:tc>
          <w:tcPr>
            <w:tcW w:w="999" w:type="pct"/>
            <w:gridSpan w:val="11"/>
            <w:tcBorders>
              <w:bottom w:val="single" w:sz="4" w:space="0" w:color="auto"/>
            </w:tcBorders>
            <w:vAlign w:val="center"/>
          </w:tcPr>
          <w:p w14:paraId="76FC1C30" w14:textId="77777777" w:rsidR="007E3D69" w:rsidRPr="007E3D69" w:rsidRDefault="007E3D69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40D241FE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E3D69" w:rsidRPr="00317BC6" w14:paraId="58345418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6" w:type="pct"/>
            <w:gridSpan w:val="27"/>
            <w:vAlign w:val="center"/>
          </w:tcPr>
          <w:p w14:paraId="280544BA" w14:textId="77777777" w:rsidR="007E3D69" w:rsidRPr="007E3D69" w:rsidRDefault="007E3D69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9" w:type="pct"/>
            <w:gridSpan w:val="11"/>
            <w:tcBorders>
              <w:top w:val="single" w:sz="4" w:space="0" w:color="auto"/>
            </w:tcBorders>
          </w:tcPr>
          <w:p w14:paraId="6D2A68C3" w14:textId="77777777" w:rsidR="007E3D69" w:rsidRPr="007E3D69" w:rsidRDefault="00C76AEE" w:rsidP="00B13339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0F01EED6" w14:textId="77777777" w:rsidR="007E3D69" w:rsidRPr="00317BC6" w:rsidRDefault="007E3D69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D1361" w:rsidRPr="00317BC6" w14:paraId="3C0B83F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122" w:type="pct"/>
            <w:gridSpan w:val="22"/>
            <w:vAlign w:val="center"/>
          </w:tcPr>
          <w:p w14:paraId="6A8AFA14" w14:textId="77777777" w:rsidR="001B258B" w:rsidRPr="00317BC6" w:rsidRDefault="001B258B" w:rsidP="00B13339">
            <w:pPr>
              <w:widowControl w:val="0"/>
              <w:ind w:right="-4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Среднее профессиональное образование получаю</w:t>
            </w:r>
          </w:p>
        </w:tc>
        <w:tc>
          <w:tcPr>
            <w:tcW w:w="534" w:type="pct"/>
            <w:gridSpan w:val="8"/>
            <w:tcBorders>
              <w:bottom w:val="single" w:sz="4" w:space="0" w:color="auto"/>
            </w:tcBorders>
            <w:vAlign w:val="center"/>
          </w:tcPr>
          <w:p w14:paraId="70A8B78A" w14:textId="77777777" w:rsidR="001B258B" w:rsidRPr="00317BC6" w:rsidRDefault="001B258B" w:rsidP="00B13339">
            <w:pPr>
              <w:widowControl w:val="0"/>
              <w:ind w:right="2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впервые</w:t>
            </w:r>
          </w:p>
        </w:tc>
        <w:tc>
          <w:tcPr>
            <w:tcW w:w="473" w:type="pct"/>
            <w:gridSpan w:val="4"/>
            <w:tcBorders>
              <w:bottom w:val="single" w:sz="4" w:space="0" w:color="auto"/>
            </w:tcBorders>
            <w:vAlign w:val="center"/>
          </w:tcPr>
          <w:p w14:paraId="13962704" w14:textId="77777777" w:rsidR="001B258B" w:rsidRPr="00317BC6" w:rsidRDefault="001B258B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8" w:type="pct"/>
            <w:gridSpan w:val="5"/>
            <w:tcBorders>
              <w:bottom w:val="single" w:sz="4" w:space="0" w:color="auto"/>
            </w:tcBorders>
            <w:vAlign w:val="center"/>
          </w:tcPr>
          <w:p w14:paraId="02637DED" w14:textId="77777777"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6AEE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повторно</w:t>
            </w:r>
          </w:p>
        </w:tc>
        <w:tc>
          <w:tcPr>
            <w:tcW w:w="303" w:type="pct"/>
            <w:gridSpan w:val="2"/>
            <w:vAlign w:val="center"/>
          </w:tcPr>
          <w:p w14:paraId="3DE2ACCA" w14:textId="77777777" w:rsidR="001B258B" w:rsidRPr="00317BC6" w:rsidRDefault="001B258B" w:rsidP="00B13339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1AA1592C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20D3AA7A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top w:val="single" w:sz="4" w:space="0" w:color="auto"/>
            </w:tcBorders>
          </w:tcPr>
          <w:p w14:paraId="733FBFD1" w14:textId="77777777" w:rsidR="00AA7896" w:rsidRPr="00317BC6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нужное обвести</w:t>
            </w: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)</w:t>
            </w:r>
          </w:p>
        </w:tc>
        <w:tc>
          <w:tcPr>
            <w:tcW w:w="645" w:type="pct"/>
            <w:gridSpan w:val="3"/>
            <w:vAlign w:val="center"/>
          </w:tcPr>
          <w:p w14:paraId="6FAEA949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675BBCE8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3AE6A601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bottom w:val="single" w:sz="4" w:space="0" w:color="auto"/>
            </w:tcBorders>
            <w:vAlign w:val="center"/>
          </w:tcPr>
          <w:p w14:paraId="3D7B56F8" w14:textId="77777777"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3FC4436F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2DE7BD66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456B0A57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top w:val="single" w:sz="4" w:space="0" w:color="auto"/>
            </w:tcBorders>
          </w:tcPr>
          <w:p w14:paraId="36788153" w14:textId="77777777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48061F33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5DA326FC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2E59ABAD" w14:textId="77777777" w:rsidR="00AA7896" w:rsidRPr="007D4D91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датой предоставления оригинала документа об образовании и (или) документа об образовании и о квалификации (в т.ч. через информационные системы общего пользования)</w:t>
            </w:r>
          </w:p>
          <w:p w14:paraId="411BD979" w14:textId="77777777" w:rsidR="00AA7896" w:rsidRPr="00317BC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005" w:type="pct"/>
            <w:gridSpan w:val="12"/>
            <w:tcBorders>
              <w:bottom w:val="single" w:sz="4" w:space="0" w:color="auto"/>
            </w:tcBorders>
            <w:vAlign w:val="center"/>
          </w:tcPr>
          <w:p w14:paraId="6472D7B0" w14:textId="77777777"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24C967E3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0A203A62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571B823D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top w:val="single" w:sz="4" w:space="0" w:color="auto"/>
            </w:tcBorders>
          </w:tcPr>
          <w:p w14:paraId="55603F31" w14:textId="77777777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68651D41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31FD9E06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116C6712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Согласен(а)</w:t>
            </w: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обработку своих персональных данных в порядке, установленном ФЗ от 27.06.2006</w:t>
            </w:r>
          </w:p>
          <w:p w14:paraId="06BACA20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896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г. №152-ФЗ «О персональных данных»</w:t>
            </w:r>
          </w:p>
        </w:tc>
        <w:tc>
          <w:tcPr>
            <w:tcW w:w="1005" w:type="pct"/>
            <w:gridSpan w:val="12"/>
            <w:tcBorders>
              <w:bottom w:val="single" w:sz="4" w:space="0" w:color="auto"/>
            </w:tcBorders>
            <w:vAlign w:val="center"/>
          </w:tcPr>
          <w:p w14:paraId="46E8E406" w14:textId="77777777"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6F808F12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3A2169CF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69A42903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top w:val="single" w:sz="4" w:space="0" w:color="auto"/>
            </w:tcBorders>
          </w:tcPr>
          <w:p w14:paraId="59C65A50" w14:textId="77777777" w:rsidR="00AA7896" w:rsidRPr="007E3D69" w:rsidRDefault="00AA7896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2983A36E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3615DBBE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2EE5028B" w14:textId="77777777" w:rsidR="00AA7896" w:rsidRPr="00AA7896" w:rsidRDefault="004A27E5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С уставом Техникума, с лицензией на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со свидетельством 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аккредитации, с образовательными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программами, локальными актами и другими документами,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регламентирующими организацию и осуществление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деятельности, права и обязанности обучающихся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A27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ознакомлен (а)</w:t>
            </w:r>
          </w:p>
        </w:tc>
        <w:tc>
          <w:tcPr>
            <w:tcW w:w="1005" w:type="pct"/>
            <w:gridSpan w:val="12"/>
            <w:tcBorders>
              <w:bottom w:val="single" w:sz="4" w:space="0" w:color="auto"/>
            </w:tcBorders>
            <w:vAlign w:val="center"/>
          </w:tcPr>
          <w:p w14:paraId="229F47E5" w14:textId="77777777" w:rsidR="00AA7896" w:rsidRPr="007E3D69" w:rsidRDefault="00AA7896" w:rsidP="00B13339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</w:p>
        </w:tc>
        <w:tc>
          <w:tcPr>
            <w:tcW w:w="645" w:type="pct"/>
            <w:gridSpan w:val="3"/>
            <w:vAlign w:val="center"/>
          </w:tcPr>
          <w:p w14:paraId="5395D4E9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7896" w:rsidRPr="00317BC6" w14:paraId="20C4D582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350" w:type="pct"/>
            <w:gridSpan w:val="26"/>
            <w:vAlign w:val="center"/>
          </w:tcPr>
          <w:p w14:paraId="7F9BCD7A" w14:textId="77777777" w:rsidR="00AA7896" w:rsidRPr="00AA7896" w:rsidRDefault="00AA7896" w:rsidP="00B13339">
            <w:pPr>
              <w:widowControl w:val="0"/>
              <w:ind w:right="88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05" w:type="pct"/>
            <w:gridSpan w:val="12"/>
            <w:tcBorders>
              <w:top w:val="single" w:sz="4" w:space="0" w:color="auto"/>
            </w:tcBorders>
          </w:tcPr>
          <w:p w14:paraId="1726D023" w14:textId="77777777" w:rsidR="00AA7896" w:rsidRPr="007E3D69" w:rsidRDefault="004A27E5" w:rsidP="00B13339">
            <w:pPr>
              <w:widowControl w:val="0"/>
              <w:ind w:right="-105"/>
              <w:jc w:val="center"/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 w:rsidRPr="007E3D69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(подпись поступающего)</w:t>
            </w:r>
          </w:p>
        </w:tc>
        <w:tc>
          <w:tcPr>
            <w:tcW w:w="645" w:type="pct"/>
            <w:gridSpan w:val="3"/>
            <w:vAlign w:val="center"/>
          </w:tcPr>
          <w:p w14:paraId="470B8A48" w14:textId="77777777" w:rsidR="00AA7896" w:rsidRPr="00317BC6" w:rsidRDefault="00AA789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14:paraId="35B1E475" w14:textId="77777777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3A3F9E8A" w14:textId="77777777" w:rsidR="00317BC6" w:rsidRPr="00317BC6" w:rsidRDefault="00317BC6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17BC6" w:rsidRPr="00317BC6" w14:paraId="572BEE1F" w14:textId="77777777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vAlign w:val="center"/>
          </w:tcPr>
          <w:p w14:paraId="04962B8F" w14:textId="77777777" w:rsidR="004A27E5" w:rsidRPr="004A27E5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Дополнительные сведения:</w:t>
            </w:r>
          </w:p>
          <w:p w14:paraId="1011B244" w14:textId="77777777" w:rsidR="00317BC6" w:rsidRDefault="004A27E5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A27E5"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Контактные данные родителей (законных представителей), место жительства, место работы, контактный телефон.</w:t>
            </w:r>
          </w:p>
          <w:p w14:paraId="11F09FB7" w14:textId="77777777" w:rsidR="003F02D3" w:rsidRPr="00317BC6" w:rsidRDefault="003F02D3" w:rsidP="00B13339">
            <w:pPr>
              <w:widowControl w:val="0"/>
              <w:ind w:right="24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4AB1C099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8" w:type="pct"/>
            <w:gridSpan w:val="2"/>
            <w:vAlign w:val="bottom"/>
          </w:tcPr>
          <w:p w14:paraId="4B5AEF68" w14:textId="77777777" w:rsidR="004A27E5" w:rsidRPr="00317BC6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Мать</w:t>
            </w:r>
          </w:p>
        </w:tc>
        <w:tc>
          <w:tcPr>
            <w:tcW w:w="4552" w:type="pct"/>
            <w:gridSpan w:val="39"/>
            <w:tcBorders>
              <w:bottom w:val="single" w:sz="4" w:space="0" w:color="auto"/>
            </w:tcBorders>
            <w:vAlign w:val="center"/>
          </w:tcPr>
          <w:p w14:paraId="7A9F41F1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66B6CEC0" w14:textId="77777777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tcBorders>
              <w:bottom w:val="single" w:sz="4" w:space="0" w:color="auto"/>
            </w:tcBorders>
            <w:vAlign w:val="center"/>
          </w:tcPr>
          <w:p w14:paraId="203685C6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0F02CFC1" w14:textId="77777777" w:rsidTr="00E4113F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48" w:type="pct"/>
            <w:gridSpan w:val="2"/>
            <w:tcBorders>
              <w:top w:val="single" w:sz="4" w:space="0" w:color="auto"/>
            </w:tcBorders>
            <w:vAlign w:val="bottom"/>
          </w:tcPr>
          <w:p w14:paraId="0E268314" w14:textId="77777777" w:rsidR="004A27E5" w:rsidRDefault="004A27E5" w:rsidP="004C11A0">
            <w:pPr>
              <w:widowControl w:val="0"/>
              <w:ind w:right="-105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  <w:t>Отец</w:t>
            </w:r>
          </w:p>
        </w:tc>
        <w:tc>
          <w:tcPr>
            <w:tcW w:w="4552" w:type="pct"/>
            <w:gridSpan w:val="3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F5C3F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76845E43" w14:textId="77777777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tcBorders>
              <w:bottom w:val="single" w:sz="4" w:space="0" w:color="auto"/>
            </w:tcBorders>
            <w:vAlign w:val="center"/>
          </w:tcPr>
          <w:p w14:paraId="79E8E41E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A27E5" w:rsidRPr="00317BC6" w14:paraId="4675A012" w14:textId="77777777" w:rsidTr="000817E4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41"/>
            <w:tcBorders>
              <w:top w:val="single" w:sz="4" w:space="0" w:color="auto"/>
            </w:tcBorders>
            <w:vAlign w:val="center"/>
          </w:tcPr>
          <w:p w14:paraId="4F212AD9" w14:textId="77777777" w:rsidR="004A27E5" w:rsidRPr="00317BC6" w:rsidRDefault="004A27E5" w:rsidP="00B13339">
            <w:pPr>
              <w:widowControl w:val="0"/>
              <w:ind w:right="1758"/>
              <w:rPr>
                <w:rFonts w:eastAsia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231F" w:rsidRPr="002B2A65" w14:paraId="7F613D55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B931" w14:textId="77777777" w:rsidR="002F231F" w:rsidRPr="002B2A65" w:rsidRDefault="002F231F" w:rsidP="00B13339">
            <w:pPr>
              <w:rPr>
                <w:color w:val="000000"/>
              </w:rPr>
            </w:pPr>
          </w:p>
        </w:tc>
        <w:tc>
          <w:tcPr>
            <w:tcW w:w="2868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9EF60CC" w14:textId="2E20A772" w:rsidR="002F231F" w:rsidRPr="002B2A65" w:rsidRDefault="002F231F" w:rsidP="00B13339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 xml:space="preserve">______________________  </w:t>
            </w:r>
            <w:r w:rsidR="00D558B4">
              <w:rPr>
                <w:color w:val="000000"/>
              </w:rPr>
              <w:t xml:space="preserve"> </w:t>
            </w:r>
            <w:r w:rsidRPr="002B2A65"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z w:val="24"/>
                <w:szCs w:val="24"/>
                <w:vertAlign w:val="superscript"/>
              </w:rPr>
              <w:t>(подпись поступающего и ее расшифровка)</w:t>
            </w:r>
          </w:p>
        </w:tc>
      </w:tr>
      <w:tr w:rsidR="002F231F" w:rsidRPr="002B2A65" w14:paraId="509457AD" w14:textId="77777777" w:rsidTr="00E4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2132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F42B" w14:textId="6A94D736" w:rsidR="002F231F" w:rsidRPr="002B2A65" w:rsidRDefault="002F231F" w:rsidP="003F02D3">
            <w:pPr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t>«___» _________</w:t>
            </w:r>
            <w:r>
              <w:rPr>
                <w:color w:val="000000"/>
              </w:rPr>
              <w:t xml:space="preserve">______ </w:t>
            </w:r>
            <w:r w:rsidR="00496F85">
              <w:rPr>
                <w:color w:val="000000"/>
              </w:rPr>
              <w:t>202</w:t>
            </w:r>
            <w:r w:rsidR="00E4113F">
              <w:rPr>
                <w:color w:val="000000"/>
              </w:rPr>
              <w:t>__</w:t>
            </w:r>
            <w:r w:rsidRPr="002B2A65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br/>
            </w:r>
            <w:r w:rsidRPr="002B2A65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2868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7F5ED11" w14:textId="15403BF5" w:rsidR="002F231F" w:rsidRPr="002B2A65" w:rsidRDefault="002F231F" w:rsidP="003F02D3">
            <w:pPr>
              <w:tabs>
                <w:tab w:val="left" w:pos="8126"/>
              </w:tabs>
              <w:jc w:val="center"/>
              <w:rPr>
                <w:color w:val="000000"/>
              </w:rPr>
            </w:pPr>
            <w:r w:rsidRPr="002B2A65">
              <w:rPr>
                <w:color w:val="000000"/>
              </w:rPr>
              <w:softHyphen/>
            </w:r>
            <w:r w:rsidRPr="002B2A65">
              <w:rPr>
                <w:color w:val="000000"/>
              </w:rPr>
              <w:softHyphen/>
              <w:t xml:space="preserve">______________________ </w:t>
            </w:r>
            <w:r w:rsidR="00D558B4">
              <w:rPr>
                <w:color w:val="000000"/>
              </w:rPr>
              <w:t xml:space="preserve"> </w:t>
            </w:r>
            <w:r w:rsidRPr="002B2A65">
              <w:rPr>
                <w:color w:val="000000"/>
              </w:rPr>
              <w:t xml:space="preserve"> ____________________________</w:t>
            </w:r>
            <w:r>
              <w:rPr>
                <w:color w:val="000000"/>
              </w:rPr>
              <w:br/>
            </w:r>
            <w:r w:rsidRPr="002F231F">
              <w:rPr>
                <w:color w:val="000000"/>
                <w:spacing w:val="-2"/>
                <w:sz w:val="24"/>
                <w:szCs w:val="24"/>
                <w:vertAlign w:val="superscript"/>
              </w:rPr>
              <w:t>(подпись члена приёмной комиссии и расшифровка подписи)</w:t>
            </w:r>
          </w:p>
        </w:tc>
      </w:tr>
    </w:tbl>
    <w:p w14:paraId="65F47205" w14:textId="77777777" w:rsidR="00D009AE" w:rsidRDefault="00D009AE" w:rsidP="000947F3">
      <w:pPr>
        <w:rPr>
          <w:rFonts w:eastAsia="Times New Roman" w:cs="Times New Roman"/>
          <w:color w:val="000000"/>
          <w:szCs w:val="24"/>
          <w:lang w:eastAsia="ru-RU" w:bidi="ru-RU"/>
        </w:rPr>
      </w:pPr>
    </w:p>
    <w:sectPr w:rsidR="00D009AE" w:rsidSect="000947F3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8C40" w14:textId="77777777" w:rsidR="00F6477A" w:rsidRDefault="00F6477A">
      <w:pPr>
        <w:spacing w:after="0" w:line="240" w:lineRule="auto"/>
      </w:pPr>
      <w:r>
        <w:separator/>
      </w:r>
    </w:p>
  </w:endnote>
  <w:endnote w:type="continuationSeparator" w:id="0">
    <w:p w14:paraId="343BAF10" w14:textId="77777777" w:rsidR="00F6477A" w:rsidRDefault="00F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CAF3" w14:textId="77777777" w:rsidR="00F6477A" w:rsidRDefault="00F6477A">
      <w:pPr>
        <w:spacing w:after="0" w:line="240" w:lineRule="auto"/>
      </w:pPr>
      <w:r>
        <w:separator/>
      </w:r>
    </w:p>
  </w:footnote>
  <w:footnote w:type="continuationSeparator" w:id="0">
    <w:p w14:paraId="561C88D8" w14:textId="77777777" w:rsidR="00F6477A" w:rsidRDefault="00F64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8"/>
    <w:rsid w:val="00024F87"/>
    <w:rsid w:val="000817E4"/>
    <w:rsid w:val="000947F3"/>
    <w:rsid w:val="000A1D3C"/>
    <w:rsid w:val="000B2D87"/>
    <w:rsid w:val="000D7D75"/>
    <w:rsid w:val="00123123"/>
    <w:rsid w:val="0013116E"/>
    <w:rsid w:val="00171D40"/>
    <w:rsid w:val="001B258B"/>
    <w:rsid w:val="002245A3"/>
    <w:rsid w:val="002B2504"/>
    <w:rsid w:val="002C221F"/>
    <w:rsid w:val="002F231F"/>
    <w:rsid w:val="00317BC6"/>
    <w:rsid w:val="0035436F"/>
    <w:rsid w:val="003641D0"/>
    <w:rsid w:val="003652FE"/>
    <w:rsid w:val="00394ADF"/>
    <w:rsid w:val="003F02D3"/>
    <w:rsid w:val="004210BF"/>
    <w:rsid w:val="004342E1"/>
    <w:rsid w:val="00482C67"/>
    <w:rsid w:val="00496F85"/>
    <w:rsid w:val="004A27E5"/>
    <w:rsid w:val="004C11A0"/>
    <w:rsid w:val="004D6643"/>
    <w:rsid w:val="00635D52"/>
    <w:rsid w:val="00684FD0"/>
    <w:rsid w:val="006934DB"/>
    <w:rsid w:val="006B2C00"/>
    <w:rsid w:val="006B4003"/>
    <w:rsid w:val="006F037B"/>
    <w:rsid w:val="007005E2"/>
    <w:rsid w:val="0074526B"/>
    <w:rsid w:val="007807BF"/>
    <w:rsid w:val="007D4D91"/>
    <w:rsid w:val="007D560E"/>
    <w:rsid w:val="007E3D69"/>
    <w:rsid w:val="008129C9"/>
    <w:rsid w:val="00815A74"/>
    <w:rsid w:val="00850AB7"/>
    <w:rsid w:val="00867C7F"/>
    <w:rsid w:val="00946FD8"/>
    <w:rsid w:val="009526ED"/>
    <w:rsid w:val="00AA1104"/>
    <w:rsid w:val="00AA7896"/>
    <w:rsid w:val="00AD179D"/>
    <w:rsid w:val="00B01592"/>
    <w:rsid w:val="00B13339"/>
    <w:rsid w:val="00B53D92"/>
    <w:rsid w:val="00B60EF1"/>
    <w:rsid w:val="00B7312C"/>
    <w:rsid w:val="00B80E61"/>
    <w:rsid w:val="00BB2F12"/>
    <w:rsid w:val="00BF27D1"/>
    <w:rsid w:val="00C76AEE"/>
    <w:rsid w:val="00CA5926"/>
    <w:rsid w:val="00CA7954"/>
    <w:rsid w:val="00CB0180"/>
    <w:rsid w:val="00CD16AA"/>
    <w:rsid w:val="00D009AE"/>
    <w:rsid w:val="00D558B4"/>
    <w:rsid w:val="00D60D06"/>
    <w:rsid w:val="00DD1361"/>
    <w:rsid w:val="00E26FF6"/>
    <w:rsid w:val="00E37770"/>
    <w:rsid w:val="00E4113F"/>
    <w:rsid w:val="00E5124F"/>
    <w:rsid w:val="00E5268C"/>
    <w:rsid w:val="00E7535A"/>
    <w:rsid w:val="00E90303"/>
    <w:rsid w:val="00EE2441"/>
    <w:rsid w:val="00EE5FC6"/>
    <w:rsid w:val="00EF03AD"/>
    <w:rsid w:val="00F152CE"/>
    <w:rsid w:val="00F252AE"/>
    <w:rsid w:val="00F6477A"/>
    <w:rsid w:val="00F733BF"/>
    <w:rsid w:val="00F76C81"/>
    <w:rsid w:val="00FA732D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33656"/>
  <w15:docId w15:val="{E1753230-8188-460F-A610-E7B684F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4210BF"/>
    <w:rPr>
      <w:rFonts w:eastAsia="Times New Roman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4210BF"/>
    <w:pPr>
      <w:widowControl w:val="0"/>
      <w:shd w:val="clear" w:color="auto" w:fill="FFFFFF"/>
      <w:spacing w:before="280" w:after="0" w:line="274" w:lineRule="exact"/>
      <w:jc w:val="both"/>
    </w:pPr>
    <w:rPr>
      <w:rFonts w:eastAsia="Times New Roman"/>
    </w:rPr>
  </w:style>
  <w:style w:type="character" w:customStyle="1" w:styleId="15Exact">
    <w:name w:val="Основной текст (15) Exact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"/>
    <w:basedOn w:val="a0"/>
    <w:rsid w:val="00421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90303"/>
    <w:rPr>
      <w:rFonts w:eastAsia="Times New Roman" w:cs="Times New Roman"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90303"/>
    <w:pPr>
      <w:widowControl w:val="0"/>
      <w:shd w:val="clear" w:color="auto" w:fill="FFFFFF"/>
      <w:spacing w:after="280" w:line="178" w:lineRule="exact"/>
    </w:pPr>
    <w:rPr>
      <w:rFonts w:eastAsia="Times New Roman" w:cs="Times New Roman"/>
      <w:sz w:val="16"/>
      <w:szCs w:val="16"/>
    </w:rPr>
  </w:style>
  <w:style w:type="table" w:styleId="a4">
    <w:name w:val="Table Grid"/>
    <w:basedOn w:val="a1"/>
    <w:uiPriority w:val="59"/>
    <w:rsid w:val="00CB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PC_01</cp:lastModifiedBy>
  <cp:revision>5</cp:revision>
  <cp:lastPrinted>2022-06-15T06:39:00Z</cp:lastPrinted>
  <dcterms:created xsi:type="dcterms:W3CDTF">2023-05-23T13:24:00Z</dcterms:created>
  <dcterms:modified xsi:type="dcterms:W3CDTF">2023-05-23T13:35:00Z</dcterms:modified>
</cp:coreProperties>
</file>