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231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78"/>
        <w:gridCol w:w="170"/>
        <w:gridCol w:w="184"/>
        <w:gridCol w:w="138"/>
        <w:gridCol w:w="236"/>
        <w:gridCol w:w="90"/>
        <w:gridCol w:w="656"/>
        <w:gridCol w:w="81"/>
        <w:gridCol w:w="239"/>
        <w:gridCol w:w="207"/>
        <w:gridCol w:w="495"/>
        <w:gridCol w:w="181"/>
        <w:gridCol w:w="843"/>
        <w:gridCol w:w="203"/>
        <w:gridCol w:w="327"/>
        <w:gridCol w:w="9"/>
        <w:gridCol w:w="23"/>
        <w:gridCol w:w="100"/>
        <w:gridCol w:w="102"/>
        <w:gridCol w:w="563"/>
        <w:gridCol w:w="743"/>
        <w:gridCol w:w="47"/>
        <w:gridCol w:w="102"/>
        <w:gridCol w:w="15"/>
        <w:gridCol w:w="403"/>
        <w:gridCol w:w="149"/>
        <w:gridCol w:w="659"/>
        <w:gridCol w:w="290"/>
        <w:gridCol w:w="356"/>
        <w:gridCol w:w="243"/>
        <w:gridCol w:w="113"/>
        <w:gridCol w:w="271"/>
        <w:gridCol w:w="12"/>
        <w:gridCol w:w="66"/>
        <w:gridCol w:w="113"/>
        <w:gridCol w:w="64"/>
        <w:gridCol w:w="102"/>
        <w:gridCol w:w="107"/>
        <w:gridCol w:w="713"/>
        <w:gridCol w:w="254"/>
        <w:gridCol w:w="415"/>
      </w:tblGrid>
      <w:tr w:rsidR="00936956" w:rsidRPr="009526ED" w14:paraId="5DE7BCCB" w14:textId="77777777" w:rsidTr="00EE1DCC">
        <w:trPr>
          <w:gridBefore w:val="1"/>
          <w:wBefore w:w="51" w:type="pct"/>
          <w:cantSplit/>
          <w:trHeight w:val="340"/>
        </w:trPr>
        <w:tc>
          <w:tcPr>
            <w:tcW w:w="915" w:type="pct"/>
            <w:gridSpan w:val="7"/>
            <w:noWrap/>
            <w:vAlign w:val="center"/>
          </w:tcPr>
          <w:p w14:paraId="7E7CC307" w14:textId="77777777"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Регистрационный №</w:t>
            </w:r>
          </w:p>
        </w:tc>
        <w:tc>
          <w:tcPr>
            <w:tcW w:w="564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1352E865" w14:textId="77777777"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42" w:type="pct"/>
            <w:gridSpan w:val="3"/>
            <w:noWrap/>
            <w:vAlign w:val="center"/>
          </w:tcPr>
          <w:p w14:paraId="6EAA201D" w14:textId="77777777"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28" w:type="pct"/>
            <w:gridSpan w:val="26"/>
            <w:noWrap/>
            <w:vAlign w:val="center"/>
          </w:tcPr>
          <w:p w14:paraId="0F9EE5EF" w14:textId="6E9FDF2E" w:rsidR="00B60EF1" w:rsidRPr="009526ED" w:rsidRDefault="0078712B" w:rsidP="00B13339">
            <w:pPr>
              <w:widowControl w:val="0"/>
              <w:tabs>
                <w:tab w:val="left" w:leader="underscore" w:pos="8702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74526B" w:rsidRPr="009526E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иректор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</w:tr>
      <w:tr w:rsidR="00936956" w:rsidRPr="009526ED" w14:paraId="054B7BF0" w14:textId="77777777" w:rsidTr="00EE1DCC">
        <w:trPr>
          <w:gridBefore w:val="1"/>
          <w:wBefore w:w="51" w:type="pct"/>
          <w:cantSplit/>
          <w:trHeight w:val="340"/>
        </w:trPr>
        <w:tc>
          <w:tcPr>
            <w:tcW w:w="565" w:type="pct"/>
            <w:gridSpan w:val="5"/>
            <w:noWrap/>
            <w:vAlign w:val="center"/>
          </w:tcPr>
          <w:p w14:paraId="1E428FB7" w14:textId="77777777" w:rsidR="00024F87" w:rsidRPr="009526ED" w:rsidRDefault="00024F87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Дата подачи</w:t>
            </w:r>
          </w:p>
        </w:tc>
        <w:tc>
          <w:tcPr>
            <w:tcW w:w="829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7A901C65" w14:textId="77777777" w:rsidR="00024F87" w:rsidRPr="009526ED" w:rsidRDefault="00024F87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31" w:type="pct"/>
            <w:gridSpan w:val="5"/>
            <w:noWrap/>
            <w:vAlign w:val="center"/>
          </w:tcPr>
          <w:p w14:paraId="059E4262" w14:textId="3CF49C7C" w:rsidR="00024F87" w:rsidRPr="009526ED" w:rsidRDefault="00496F85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cs="Times New Roman"/>
                <w:color w:val="000000"/>
              </w:rPr>
              <w:t>202</w:t>
            </w:r>
            <w:r w:rsidR="0078712B">
              <w:rPr>
                <w:rFonts w:cs="Times New Roman"/>
                <w:color w:val="000000"/>
              </w:rPr>
              <w:t>3</w:t>
            </w:r>
            <w:r w:rsidR="00024F87" w:rsidRPr="009526ED">
              <w:rPr>
                <w:rFonts w:cs="Times New Roman"/>
                <w:color w:val="000000"/>
              </w:rPr>
              <w:t xml:space="preserve"> г.</w:t>
            </w:r>
          </w:p>
        </w:tc>
        <w:tc>
          <w:tcPr>
            <w:tcW w:w="2824" w:type="pct"/>
            <w:gridSpan w:val="25"/>
            <w:tcBorders>
              <w:bottom w:val="single" w:sz="4" w:space="0" w:color="auto"/>
            </w:tcBorders>
            <w:noWrap/>
            <w:vAlign w:val="center"/>
          </w:tcPr>
          <w:p w14:paraId="23656E76" w14:textId="3B887847" w:rsidR="00024F87" w:rsidRPr="006F4286" w:rsidRDefault="00ED4ED2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  <w:r w:rsidRPr="006F428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ГБПОУ «Ардатовский аграрный техникум»</w:t>
            </w:r>
          </w:p>
        </w:tc>
      </w:tr>
      <w:tr w:rsidR="00F733BF" w:rsidRPr="009526ED" w14:paraId="5CCB85A2" w14:textId="77777777" w:rsidTr="00EE1DCC">
        <w:trPr>
          <w:gridBefore w:val="1"/>
          <w:wBefore w:w="51" w:type="pct"/>
          <w:cantSplit/>
          <w:trHeight w:val="283"/>
        </w:trPr>
        <w:tc>
          <w:tcPr>
            <w:tcW w:w="2121" w:type="pct"/>
            <w:gridSpan w:val="15"/>
            <w:noWrap/>
            <w:vAlign w:val="center"/>
          </w:tcPr>
          <w:p w14:paraId="3BDE5C36" w14:textId="77777777" w:rsidR="00B60EF1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Регистрационный № ФИС ГИА</w:t>
            </w:r>
          </w:p>
        </w:tc>
        <w:tc>
          <w:tcPr>
            <w:tcW w:w="2828" w:type="pct"/>
            <w:gridSpan w:val="26"/>
            <w:noWrap/>
          </w:tcPr>
          <w:p w14:paraId="5C845C08" w14:textId="77777777" w:rsidR="00B60EF1" w:rsidRPr="009526ED" w:rsidRDefault="0074526B" w:rsidP="00B13339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(наименование ОО)</w:t>
            </w:r>
          </w:p>
        </w:tc>
      </w:tr>
      <w:tr w:rsidR="00936956" w:rsidRPr="009526ED" w14:paraId="67EDF5BC" w14:textId="77777777" w:rsidTr="00EE1DCC">
        <w:trPr>
          <w:gridBefore w:val="1"/>
          <w:wBefore w:w="51" w:type="pct"/>
          <w:cantSplit/>
          <w:trHeight w:val="340"/>
        </w:trPr>
        <w:tc>
          <w:tcPr>
            <w:tcW w:w="454" w:type="pct"/>
            <w:gridSpan w:val="4"/>
            <w:noWrap/>
            <w:vAlign w:val="center"/>
          </w:tcPr>
          <w:p w14:paraId="06D272D1" w14:textId="77777777"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и приема</w:t>
            </w: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528B8308" w14:textId="77777777"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57" w:type="pct"/>
            <w:gridSpan w:val="6"/>
            <w:noWrap/>
            <w:vAlign w:val="center"/>
          </w:tcPr>
          <w:p w14:paraId="4D2EB235" w14:textId="77777777"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28" w:type="pct"/>
            <w:gridSpan w:val="26"/>
            <w:tcBorders>
              <w:bottom w:val="single" w:sz="4" w:space="0" w:color="auto"/>
            </w:tcBorders>
            <w:noWrap/>
            <w:vAlign w:val="center"/>
          </w:tcPr>
          <w:p w14:paraId="13776F1A" w14:textId="5B5AE6D8" w:rsidR="0074526B" w:rsidRPr="006F4286" w:rsidRDefault="00ED4ED2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</w:t>
            </w:r>
            <w:r w:rsidRPr="006F4286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>А.М. Абрамову</w:t>
            </w:r>
          </w:p>
        </w:tc>
      </w:tr>
      <w:tr w:rsidR="00F733BF" w:rsidRPr="009526ED" w14:paraId="71B441C5" w14:textId="77777777" w:rsidTr="00EE1DCC">
        <w:trPr>
          <w:gridBefore w:val="1"/>
          <w:wBefore w:w="51" w:type="pct"/>
          <w:cantSplit/>
          <w:trHeight w:val="20"/>
        </w:trPr>
        <w:tc>
          <w:tcPr>
            <w:tcW w:w="2121" w:type="pct"/>
            <w:gridSpan w:val="15"/>
            <w:noWrap/>
            <w:vAlign w:val="center"/>
          </w:tcPr>
          <w:p w14:paraId="2EF91D77" w14:textId="77777777"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28" w:type="pct"/>
            <w:gridSpan w:val="26"/>
            <w:noWrap/>
          </w:tcPr>
          <w:p w14:paraId="25EC34D9" w14:textId="77777777" w:rsidR="00B60EF1" w:rsidRPr="009526ED" w:rsidRDefault="0074526B" w:rsidP="00B13339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(ФИО директора)</w:t>
            </w:r>
          </w:p>
        </w:tc>
      </w:tr>
      <w:tr w:rsidR="00936956" w:rsidRPr="009526ED" w14:paraId="53D4AC79" w14:textId="77777777" w:rsidTr="00EE1DCC">
        <w:trPr>
          <w:gridBefore w:val="1"/>
          <w:wBefore w:w="51" w:type="pct"/>
          <w:cantSplit/>
          <w:trHeight w:val="340"/>
        </w:trPr>
        <w:tc>
          <w:tcPr>
            <w:tcW w:w="2121" w:type="pct"/>
            <w:gridSpan w:val="15"/>
            <w:noWrap/>
            <w:vAlign w:val="center"/>
          </w:tcPr>
          <w:p w14:paraId="2B4C13B6" w14:textId="77777777"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9" w:type="pct"/>
            <w:gridSpan w:val="4"/>
            <w:noWrap/>
            <w:vAlign w:val="center"/>
          </w:tcPr>
          <w:p w14:paraId="209CEB63" w14:textId="77777777"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</w:p>
        </w:tc>
        <w:tc>
          <w:tcPr>
            <w:tcW w:w="2719" w:type="pct"/>
            <w:gridSpan w:val="22"/>
            <w:tcBorders>
              <w:bottom w:val="single" w:sz="4" w:space="0" w:color="auto"/>
            </w:tcBorders>
            <w:noWrap/>
            <w:vAlign w:val="center"/>
          </w:tcPr>
          <w:p w14:paraId="3EFEE645" w14:textId="39CFF290" w:rsidR="0074526B" w:rsidRPr="006F4286" w:rsidRDefault="00ED4ED2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  <w:r w:rsidRPr="006F428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Иванова Ивана Ивановича</w:t>
            </w:r>
          </w:p>
        </w:tc>
      </w:tr>
      <w:tr w:rsidR="00F733BF" w:rsidRPr="009526ED" w14:paraId="3C5D2440" w14:textId="77777777" w:rsidTr="00EE1DCC">
        <w:trPr>
          <w:gridBefore w:val="1"/>
          <w:wBefore w:w="51" w:type="pct"/>
          <w:cantSplit/>
          <w:trHeight w:val="340"/>
        </w:trPr>
        <w:tc>
          <w:tcPr>
            <w:tcW w:w="2121" w:type="pct"/>
            <w:gridSpan w:val="15"/>
            <w:noWrap/>
            <w:vAlign w:val="center"/>
          </w:tcPr>
          <w:p w14:paraId="20E97BC5" w14:textId="77777777"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28" w:type="pct"/>
            <w:gridSpan w:val="26"/>
            <w:tcBorders>
              <w:bottom w:val="single" w:sz="4" w:space="0" w:color="auto"/>
            </w:tcBorders>
            <w:noWrap/>
            <w:vAlign w:val="center"/>
          </w:tcPr>
          <w:p w14:paraId="383DF7EE" w14:textId="77777777"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9526ED" w14:paraId="7F4D86E7" w14:textId="77777777" w:rsidTr="00EE1DCC">
        <w:trPr>
          <w:gridBefore w:val="1"/>
          <w:wBefore w:w="51" w:type="pct"/>
          <w:cantSplit/>
          <w:trHeight w:val="20"/>
        </w:trPr>
        <w:tc>
          <w:tcPr>
            <w:tcW w:w="2121" w:type="pct"/>
            <w:gridSpan w:val="15"/>
            <w:noWrap/>
            <w:vAlign w:val="center"/>
          </w:tcPr>
          <w:p w14:paraId="5C448D54" w14:textId="77777777"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28" w:type="pct"/>
            <w:gridSpan w:val="26"/>
            <w:noWrap/>
          </w:tcPr>
          <w:p w14:paraId="4CEEC6CD" w14:textId="77777777"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(ФИО (полностью, отчество при наличии) поступающего)</w:t>
            </w:r>
          </w:p>
        </w:tc>
      </w:tr>
      <w:tr w:rsidR="00936956" w:rsidRPr="00E5268C" w14:paraId="13111C44" w14:textId="77777777" w:rsidTr="00EE1DCC">
        <w:trPr>
          <w:gridBefore w:val="1"/>
          <w:wBefore w:w="51" w:type="pct"/>
          <w:cantSplit/>
          <w:trHeight w:val="340"/>
        </w:trPr>
        <w:tc>
          <w:tcPr>
            <w:tcW w:w="2121" w:type="pct"/>
            <w:gridSpan w:val="15"/>
            <w:noWrap/>
            <w:vAlign w:val="center"/>
          </w:tcPr>
          <w:p w14:paraId="5C3D435A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57" w:type="pct"/>
            <w:gridSpan w:val="11"/>
            <w:noWrap/>
            <w:vAlign w:val="center"/>
          </w:tcPr>
          <w:p w14:paraId="354DC237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Адрес регистрации:</w:t>
            </w:r>
          </w:p>
        </w:tc>
        <w:tc>
          <w:tcPr>
            <w:tcW w:w="1771" w:type="pct"/>
            <w:gridSpan w:val="15"/>
            <w:tcBorders>
              <w:bottom w:val="single" w:sz="4" w:space="0" w:color="auto"/>
            </w:tcBorders>
            <w:noWrap/>
            <w:vAlign w:val="center"/>
          </w:tcPr>
          <w:p w14:paraId="03208EC0" w14:textId="09E06237" w:rsidR="009526ED" w:rsidRPr="00E5268C" w:rsidRDefault="00ED4ED2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  <w:r w:rsidRPr="006F428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Нижегородская </w:t>
            </w:r>
            <w:proofErr w:type="gramStart"/>
            <w:r w:rsidRPr="006F428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область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  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</w:p>
        </w:tc>
      </w:tr>
      <w:tr w:rsidR="00F733BF" w:rsidRPr="00E5268C" w14:paraId="0F86D351" w14:textId="77777777" w:rsidTr="00EE1DCC">
        <w:trPr>
          <w:gridBefore w:val="1"/>
          <w:wBefore w:w="51" w:type="pct"/>
          <w:cantSplit/>
          <w:trHeight w:val="340"/>
        </w:trPr>
        <w:tc>
          <w:tcPr>
            <w:tcW w:w="2121" w:type="pct"/>
            <w:gridSpan w:val="15"/>
            <w:noWrap/>
            <w:vAlign w:val="center"/>
          </w:tcPr>
          <w:p w14:paraId="12761F3F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28" w:type="pct"/>
            <w:gridSpan w:val="26"/>
            <w:tcBorders>
              <w:bottom w:val="single" w:sz="4" w:space="0" w:color="auto"/>
            </w:tcBorders>
            <w:noWrap/>
            <w:vAlign w:val="center"/>
          </w:tcPr>
          <w:p w14:paraId="58996364" w14:textId="776C81DC" w:rsidR="009526ED" w:rsidRPr="006F4286" w:rsidRDefault="00ED4ED2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</w:t>
            </w:r>
            <w:proofErr w:type="spellStart"/>
            <w:r w:rsidRPr="006F428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р.п.Ардатов</w:t>
            </w:r>
            <w:proofErr w:type="spellEnd"/>
            <w:r w:rsidRPr="006F428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, ул. Ленина, д.1, кв.1</w:t>
            </w:r>
          </w:p>
        </w:tc>
      </w:tr>
      <w:tr w:rsidR="00F733BF" w:rsidRPr="00E5268C" w14:paraId="20FB8612" w14:textId="77777777" w:rsidTr="00EE1DCC">
        <w:trPr>
          <w:gridBefore w:val="1"/>
          <w:wBefore w:w="51" w:type="pct"/>
          <w:cantSplit/>
          <w:trHeight w:val="340"/>
        </w:trPr>
        <w:tc>
          <w:tcPr>
            <w:tcW w:w="2121" w:type="pct"/>
            <w:gridSpan w:val="15"/>
            <w:noWrap/>
            <w:vAlign w:val="center"/>
          </w:tcPr>
          <w:p w14:paraId="426571B0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28" w:type="pct"/>
            <w:gridSpan w:val="26"/>
            <w:tcBorders>
              <w:bottom w:val="single" w:sz="4" w:space="0" w:color="auto"/>
            </w:tcBorders>
            <w:noWrap/>
            <w:vAlign w:val="center"/>
          </w:tcPr>
          <w:p w14:paraId="48C74DAB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6956" w:rsidRPr="00E5268C" w14:paraId="0D484966" w14:textId="77777777" w:rsidTr="00EE1DCC">
        <w:trPr>
          <w:gridBefore w:val="1"/>
          <w:wBefore w:w="51" w:type="pct"/>
          <w:cantSplit/>
          <w:trHeight w:val="340"/>
        </w:trPr>
        <w:tc>
          <w:tcPr>
            <w:tcW w:w="2121" w:type="pct"/>
            <w:gridSpan w:val="15"/>
            <w:noWrap/>
            <w:vAlign w:val="center"/>
          </w:tcPr>
          <w:p w14:paraId="6C53180F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87" w:type="pct"/>
            <w:gridSpan w:val="10"/>
            <w:noWrap/>
            <w:vAlign w:val="center"/>
          </w:tcPr>
          <w:p w14:paraId="4ACEE824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телефон: </w:t>
            </w:r>
            <w:r w:rsidRPr="00E5268C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сот.</w:t>
            </w:r>
          </w:p>
        </w:tc>
        <w:tc>
          <w:tcPr>
            <w:tcW w:w="796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7EAC8E1B" w14:textId="49C0D79C" w:rsidR="009526ED" w:rsidRPr="006F4286" w:rsidRDefault="00ED4ED2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6F428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81234567890</w:t>
            </w:r>
          </w:p>
        </w:tc>
        <w:tc>
          <w:tcPr>
            <w:tcW w:w="216" w:type="pct"/>
            <w:gridSpan w:val="4"/>
            <w:noWrap/>
            <w:vAlign w:val="center"/>
          </w:tcPr>
          <w:p w14:paraId="3CD4AAA1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дом.</w:t>
            </w:r>
          </w:p>
        </w:tc>
        <w:tc>
          <w:tcPr>
            <w:tcW w:w="829" w:type="pct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45A2B00A" w14:textId="524FB87F" w:rsidR="009526ED" w:rsidRPr="006F4286" w:rsidRDefault="00ED4ED2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6F428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5-00-00</w:t>
            </w:r>
          </w:p>
        </w:tc>
      </w:tr>
      <w:tr w:rsidR="00936956" w:rsidRPr="00E5268C" w14:paraId="4AE7221D" w14:textId="77777777" w:rsidTr="00EE1DCC">
        <w:trPr>
          <w:gridBefore w:val="1"/>
          <w:wBefore w:w="51" w:type="pct"/>
          <w:cantSplit/>
          <w:trHeight w:val="340"/>
        </w:trPr>
        <w:tc>
          <w:tcPr>
            <w:tcW w:w="2121" w:type="pct"/>
            <w:gridSpan w:val="15"/>
            <w:noWrap/>
            <w:vAlign w:val="center"/>
          </w:tcPr>
          <w:p w14:paraId="293498C3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669" w:type="pct"/>
            <w:gridSpan w:val="14"/>
            <w:noWrap/>
            <w:vAlign w:val="center"/>
          </w:tcPr>
          <w:p w14:paraId="61D527FC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1159" w:type="pct"/>
            <w:gridSpan w:val="12"/>
            <w:tcBorders>
              <w:bottom w:val="single" w:sz="4" w:space="0" w:color="auto"/>
            </w:tcBorders>
            <w:noWrap/>
            <w:vAlign w:val="center"/>
          </w:tcPr>
          <w:p w14:paraId="496BE2C3" w14:textId="46842068" w:rsidR="009526ED" w:rsidRPr="006F4286" w:rsidRDefault="00ED4ED2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ru-RU"/>
              </w:rPr>
            </w:pPr>
            <w:r w:rsidRPr="006F428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ru-RU"/>
              </w:rPr>
              <w:t>ivanov@mail.ru</w:t>
            </w:r>
          </w:p>
        </w:tc>
      </w:tr>
      <w:tr w:rsidR="00B13339" w:rsidRPr="00E5268C" w14:paraId="505CC4E8" w14:textId="77777777" w:rsidTr="00EE1DCC">
        <w:trPr>
          <w:gridBefore w:val="1"/>
          <w:wBefore w:w="51" w:type="pct"/>
          <w:cantSplit/>
          <w:trHeight w:val="340"/>
        </w:trPr>
        <w:tc>
          <w:tcPr>
            <w:tcW w:w="4949" w:type="pct"/>
            <w:gridSpan w:val="41"/>
            <w:noWrap/>
            <w:vAlign w:val="center"/>
          </w:tcPr>
          <w:p w14:paraId="2014931F" w14:textId="77777777" w:rsidR="00B13339" w:rsidRPr="004210BF" w:rsidRDefault="00B13339" w:rsidP="00B13339">
            <w:pPr>
              <w:widowControl w:val="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13339" w:rsidRPr="00E5268C" w14:paraId="60332BB9" w14:textId="77777777" w:rsidTr="00EE1DCC">
        <w:trPr>
          <w:gridBefore w:val="1"/>
          <w:wBefore w:w="51" w:type="pct"/>
          <w:cantSplit/>
          <w:trHeight w:val="340"/>
        </w:trPr>
        <w:tc>
          <w:tcPr>
            <w:tcW w:w="4949" w:type="pct"/>
            <w:gridSpan w:val="41"/>
            <w:noWrap/>
            <w:vAlign w:val="center"/>
          </w:tcPr>
          <w:p w14:paraId="11FADE69" w14:textId="77777777" w:rsidR="00B13339" w:rsidRPr="00E5268C" w:rsidRDefault="00B13339" w:rsidP="00B13339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З А Я В Л Е Н И Е</w:t>
            </w:r>
          </w:p>
        </w:tc>
      </w:tr>
      <w:tr w:rsidR="00B13339" w14:paraId="64ABEF75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4949" w:type="pct"/>
            <w:gridSpan w:val="41"/>
            <w:vAlign w:val="center"/>
          </w:tcPr>
          <w:p w14:paraId="26214049" w14:textId="46CD8C75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14:paraId="6F70D69A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224" w:type="pct"/>
            <w:vAlign w:val="center"/>
          </w:tcPr>
          <w:p w14:paraId="330E4B86" w14:textId="7777777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Я,</w:t>
            </w:r>
          </w:p>
        </w:tc>
        <w:tc>
          <w:tcPr>
            <w:tcW w:w="4725" w:type="pct"/>
            <w:gridSpan w:val="40"/>
            <w:tcBorders>
              <w:bottom w:val="single" w:sz="4" w:space="0" w:color="auto"/>
            </w:tcBorders>
            <w:vAlign w:val="center"/>
          </w:tcPr>
          <w:p w14:paraId="46741C5C" w14:textId="02077726" w:rsidR="00B13339" w:rsidRPr="006F4286" w:rsidRDefault="006F4286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="00ED4ED2" w:rsidRPr="006F428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Иванов Иван Иванович, 01.01.20</w:t>
            </w:r>
            <w:r w:rsidRPr="006F428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06 г. р.</w:t>
            </w:r>
          </w:p>
        </w:tc>
      </w:tr>
      <w:tr w:rsidR="00F252AE" w14:paraId="475D48C4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4949" w:type="pct"/>
            <w:gridSpan w:val="41"/>
            <w:vAlign w:val="center"/>
          </w:tcPr>
          <w:p w14:paraId="56E5C256" w14:textId="77777777" w:rsidR="00F252AE" w:rsidRPr="00F252AE" w:rsidRDefault="00F252AE" w:rsidP="00F252AE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F252A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(ФИО полностью (отчество при наличии), дата, месяц, год рождения)</w:t>
            </w:r>
          </w:p>
        </w:tc>
      </w:tr>
      <w:tr w:rsidR="00936956" w14:paraId="00CF00E0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1874" w:type="pct"/>
            <w:gridSpan w:val="13"/>
            <w:vAlign w:val="center"/>
          </w:tcPr>
          <w:p w14:paraId="60BD53C7" w14:textId="7777777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документ, удостоверяющий личность</w:t>
            </w:r>
          </w:p>
        </w:tc>
        <w:tc>
          <w:tcPr>
            <w:tcW w:w="621" w:type="pct"/>
            <w:gridSpan w:val="7"/>
            <w:tcBorders>
              <w:bottom w:val="single" w:sz="4" w:space="0" w:color="auto"/>
            </w:tcBorders>
            <w:vAlign w:val="center"/>
          </w:tcPr>
          <w:p w14:paraId="5A43EB8F" w14:textId="01E12A55" w:rsidR="00B13339" w:rsidRPr="006F4286" w:rsidRDefault="006F4286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6F428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паспорт</w:t>
            </w:r>
          </w:p>
        </w:tc>
        <w:tc>
          <w:tcPr>
            <w:tcW w:w="370" w:type="pct"/>
            <w:gridSpan w:val="2"/>
            <w:vAlign w:val="center"/>
          </w:tcPr>
          <w:p w14:paraId="7AB0A6DC" w14:textId="7777777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  <w:tc>
          <w:tcPr>
            <w:tcW w:w="1093" w:type="pct"/>
            <w:gridSpan w:val="9"/>
            <w:tcBorders>
              <w:bottom w:val="single" w:sz="4" w:space="0" w:color="auto"/>
            </w:tcBorders>
            <w:vAlign w:val="center"/>
          </w:tcPr>
          <w:p w14:paraId="65FE44EC" w14:textId="17A8FB13" w:rsidR="00B13339" w:rsidRPr="006F4286" w:rsidRDefault="006F4286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1234</w:t>
            </w:r>
          </w:p>
        </w:tc>
        <w:tc>
          <w:tcPr>
            <w:tcW w:w="216" w:type="pct"/>
            <w:gridSpan w:val="4"/>
            <w:vAlign w:val="center"/>
          </w:tcPr>
          <w:p w14:paraId="66A70D70" w14:textId="7777777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75" w:type="pct"/>
            <w:gridSpan w:val="6"/>
            <w:tcBorders>
              <w:bottom w:val="single" w:sz="4" w:space="0" w:color="auto"/>
            </w:tcBorders>
            <w:vAlign w:val="center"/>
          </w:tcPr>
          <w:p w14:paraId="31BB7D9F" w14:textId="6004DD9D" w:rsidR="00B13339" w:rsidRPr="006F4286" w:rsidRDefault="006F4286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6F428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123456</w:t>
            </w:r>
          </w:p>
        </w:tc>
      </w:tr>
      <w:tr w:rsidR="006F4286" w14:paraId="43B83CFD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607" w:type="pct"/>
            <w:gridSpan w:val="6"/>
            <w:vAlign w:val="center"/>
          </w:tcPr>
          <w:p w14:paraId="20614920" w14:textId="7777777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кем выдан</w:t>
            </w:r>
          </w:p>
        </w:tc>
        <w:tc>
          <w:tcPr>
            <w:tcW w:w="2881" w:type="pct"/>
            <w:gridSpan w:val="21"/>
            <w:tcBorders>
              <w:bottom w:val="single" w:sz="4" w:space="0" w:color="auto"/>
            </w:tcBorders>
            <w:vAlign w:val="center"/>
          </w:tcPr>
          <w:p w14:paraId="4F3F097F" w14:textId="4F8A36CE" w:rsidR="00B13339" w:rsidRPr="006F4286" w:rsidRDefault="006F4286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6F428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Отделением УФМС по Н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***</w:t>
            </w:r>
            <w:r w:rsidRPr="006F428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области</w:t>
            </w:r>
          </w:p>
        </w:tc>
        <w:tc>
          <w:tcPr>
            <w:tcW w:w="716" w:type="pct"/>
            <w:gridSpan w:val="9"/>
            <w:vAlign w:val="center"/>
          </w:tcPr>
          <w:p w14:paraId="405C2D4F" w14:textId="7777777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  <w:tc>
          <w:tcPr>
            <w:tcW w:w="745" w:type="pct"/>
            <w:gridSpan w:val="5"/>
            <w:vAlign w:val="center"/>
          </w:tcPr>
          <w:p w14:paraId="2B42FB87" w14:textId="362D2885" w:rsidR="00B13339" w:rsidRPr="006F4286" w:rsidRDefault="006F4286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6F428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01.01.20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78712B" w14:paraId="565E78CE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607" w:type="pct"/>
            <w:gridSpan w:val="6"/>
            <w:vAlign w:val="center"/>
          </w:tcPr>
          <w:p w14:paraId="52D05A90" w14:textId="2867F6AA" w:rsidR="0078712B" w:rsidRPr="004210BF" w:rsidRDefault="0078712B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СНИЛС</w:t>
            </w:r>
          </w:p>
        </w:tc>
        <w:tc>
          <w:tcPr>
            <w:tcW w:w="2881" w:type="pct"/>
            <w:gridSpan w:val="21"/>
            <w:tcBorders>
              <w:bottom w:val="single" w:sz="4" w:space="0" w:color="auto"/>
            </w:tcBorders>
            <w:vAlign w:val="center"/>
          </w:tcPr>
          <w:p w14:paraId="1E2F1BE2" w14:textId="7CEA7FB4" w:rsidR="0078712B" w:rsidRPr="006F4286" w:rsidRDefault="0078712B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123-456-789-00</w:t>
            </w:r>
          </w:p>
        </w:tc>
        <w:tc>
          <w:tcPr>
            <w:tcW w:w="716" w:type="pct"/>
            <w:gridSpan w:val="9"/>
            <w:vAlign w:val="center"/>
          </w:tcPr>
          <w:p w14:paraId="104D7137" w14:textId="77777777" w:rsidR="0078712B" w:rsidRPr="004210BF" w:rsidRDefault="0078712B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5" w:type="pct"/>
            <w:gridSpan w:val="5"/>
            <w:vAlign w:val="center"/>
          </w:tcPr>
          <w:p w14:paraId="05FD02BB" w14:textId="77777777" w:rsidR="0078712B" w:rsidRPr="006F4286" w:rsidRDefault="0078712B" w:rsidP="0078712B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14:paraId="48864242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389" w:type="pct"/>
            <w:gridSpan w:val="3"/>
            <w:vAlign w:val="center"/>
          </w:tcPr>
          <w:p w14:paraId="2900729E" w14:textId="4841E5CD" w:rsidR="0078712B" w:rsidRDefault="0078712B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E0892AD" w14:textId="0641E525" w:rsidR="00B13339" w:rsidRPr="002B2504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имею</w:t>
            </w:r>
          </w:p>
        </w:tc>
        <w:tc>
          <w:tcPr>
            <w:tcW w:w="3863" w:type="pct"/>
            <w:gridSpan w:val="34"/>
            <w:tcBorders>
              <w:bottom w:val="single" w:sz="4" w:space="0" w:color="auto"/>
            </w:tcBorders>
            <w:vAlign w:val="center"/>
          </w:tcPr>
          <w:p w14:paraId="79EFA560" w14:textId="11897CD1" w:rsidR="00B13339" w:rsidRPr="006F4286" w:rsidRDefault="00936956" w:rsidP="00B13339">
            <w:pPr>
              <w:widowControl w:val="0"/>
              <w:spacing w:line="266" w:lineRule="exac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</w:t>
            </w:r>
            <w:r w:rsidR="006F4286" w:rsidRPr="006F428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основное общее</w:t>
            </w:r>
          </w:p>
        </w:tc>
        <w:tc>
          <w:tcPr>
            <w:tcW w:w="698" w:type="pct"/>
            <w:gridSpan w:val="4"/>
            <w:vAlign w:val="center"/>
          </w:tcPr>
          <w:p w14:paraId="79A84C5B" w14:textId="7777777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образование</w:t>
            </w:r>
          </w:p>
        </w:tc>
      </w:tr>
      <w:tr w:rsidR="00B13339" w14:paraId="20F11AFB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4949" w:type="pct"/>
            <w:gridSpan w:val="41"/>
          </w:tcPr>
          <w:p w14:paraId="61A8B9E9" w14:textId="77777777" w:rsidR="00B13339" w:rsidRPr="002B2504" w:rsidRDefault="00B13339" w:rsidP="00B13339">
            <w:pPr>
              <w:widowControl w:val="0"/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(основное общее, среднее общее, среднее профессиональное, высшее)</w:t>
            </w:r>
          </w:p>
        </w:tc>
      </w:tr>
      <w:tr w:rsidR="00B13339" w14:paraId="713F05A8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4090" w:type="pct"/>
            <w:gridSpan w:val="33"/>
            <w:vAlign w:val="center"/>
          </w:tcPr>
          <w:p w14:paraId="5CA4C1E9" w14:textId="77777777" w:rsidR="00B13339" w:rsidRDefault="00B13339" w:rsidP="00B13339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документ об образовании и (или) документ об образовании и о квалификации:</w:t>
            </w:r>
          </w:p>
        </w:tc>
        <w:tc>
          <w:tcPr>
            <w:tcW w:w="859" w:type="pct"/>
            <w:gridSpan w:val="8"/>
            <w:tcBorders>
              <w:bottom w:val="single" w:sz="4" w:space="0" w:color="auto"/>
            </w:tcBorders>
            <w:vAlign w:val="center"/>
          </w:tcPr>
          <w:p w14:paraId="37AFE05C" w14:textId="33CB25B3" w:rsidR="00B13339" w:rsidRPr="00936956" w:rsidRDefault="00936956" w:rsidP="00B13339">
            <w:pPr>
              <w:widowControl w:val="0"/>
              <w:spacing w:line="266" w:lineRule="exac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93695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атт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е</w:t>
            </w:r>
            <w:r w:rsidRPr="0093695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стат</w:t>
            </w:r>
          </w:p>
        </w:tc>
      </w:tr>
      <w:tr w:rsidR="00B13339" w14:paraId="4C80D021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4949" w:type="pct"/>
            <w:gridSpan w:val="41"/>
            <w:tcBorders>
              <w:bottom w:val="single" w:sz="4" w:space="0" w:color="auto"/>
            </w:tcBorders>
            <w:vAlign w:val="center"/>
          </w:tcPr>
          <w:p w14:paraId="19C8EEE0" w14:textId="1734A038" w:rsidR="00B13339" w:rsidRPr="00936956" w:rsidRDefault="00936956" w:rsidP="00B13339">
            <w:pPr>
              <w:widowControl w:val="0"/>
              <w:spacing w:line="266" w:lineRule="exac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93695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                      МБОУ «Ардатовская средняя школа №1» </w:t>
            </w:r>
          </w:p>
        </w:tc>
      </w:tr>
      <w:tr w:rsidR="00B13339" w14:paraId="719DACFC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4949" w:type="pct"/>
            <w:gridSpan w:val="41"/>
            <w:tcBorders>
              <w:top w:val="single" w:sz="4" w:space="0" w:color="auto"/>
            </w:tcBorders>
          </w:tcPr>
          <w:p w14:paraId="04BD6A24" w14:textId="77777777" w:rsidR="00B13339" w:rsidRPr="002B2504" w:rsidRDefault="00B13339" w:rsidP="003F02D3">
            <w:pPr>
              <w:widowControl w:val="0"/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(наименование образовательной организации)</w:t>
            </w:r>
          </w:p>
        </w:tc>
      </w:tr>
      <w:tr w:rsidR="00ED4ED2" w14:paraId="7B38789D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389" w:type="pct"/>
            <w:gridSpan w:val="3"/>
            <w:vAlign w:val="center"/>
          </w:tcPr>
          <w:p w14:paraId="49022B72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  <w:tc>
          <w:tcPr>
            <w:tcW w:w="564" w:type="pct"/>
            <w:gridSpan w:val="5"/>
            <w:tcBorders>
              <w:bottom w:val="single" w:sz="4" w:space="0" w:color="auto"/>
            </w:tcBorders>
            <w:vAlign w:val="center"/>
          </w:tcPr>
          <w:p w14:paraId="73497D77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" w:type="pct"/>
            <w:gridSpan w:val="2"/>
            <w:vAlign w:val="center"/>
          </w:tcPr>
          <w:p w14:paraId="655F4241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326" w:type="pct"/>
            <w:gridSpan w:val="17"/>
            <w:tcBorders>
              <w:bottom w:val="single" w:sz="4" w:space="0" w:color="auto"/>
            </w:tcBorders>
            <w:vAlign w:val="center"/>
          </w:tcPr>
          <w:p w14:paraId="127D938E" w14:textId="1E247478" w:rsidR="00B13339" w:rsidRPr="00936956" w:rsidRDefault="00936956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93695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1234567890</w:t>
            </w:r>
          </w:p>
        </w:tc>
        <w:tc>
          <w:tcPr>
            <w:tcW w:w="716" w:type="pct"/>
            <w:gridSpan w:val="9"/>
            <w:vAlign w:val="center"/>
          </w:tcPr>
          <w:p w14:paraId="76925D30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  <w:tc>
          <w:tcPr>
            <w:tcW w:w="745" w:type="pct"/>
            <w:gridSpan w:val="5"/>
            <w:tcBorders>
              <w:bottom w:val="single" w:sz="4" w:space="0" w:color="auto"/>
            </w:tcBorders>
            <w:vAlign w:val="center"/>
          </w:tcPr>
          <w:p w14:paraId="680DF9E3" w14:textId="54B08B6D" w:rsidR="00B13339" w:rsidRPr="00936956" w:rsidRDefault="00936956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93695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15.06.2022</w:t>
            </w:r>
          </w:p>
        </w:tc>
      </w:tr>
      <w:tr w:rsidR="00936956" w14:paraId="11A083B3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1162" w:type="pct"/>
            <w:gridSpan w:val="10"/>
            <w:vAlign w:val="center"/>
          </w:tcPr>
          <w:p w14:paraId="4078289B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Средний балл аттестата</w:t>
            </w:r>
          </w:p>
        </w:tc>
        <w:tc>
          <w:tcPr>
            <w:tcW w:w="807" w:type="pct"/>
            <w:gridSpan w:val="4"/>
            <w:tcBorders>
              <w:bottom w:val="single" w:sz="4" w:space="0" w:color="auto"/>
            </w:tcBorders>
            <w:vAlign w:val="center"/>
          </w:tcPr>
          <w:p w14:paraId="5CBA88AA" w14:textId="1B0CDB3A" w:rsidR="00B13339" w:rsidRPr="00936956" w:rsidRDefault="00936956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93695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167" w:type="pct"/>
            <w:gridSpan w:val="3"/>
            <w:vAlign w:val="center"/>
          </w:tcPr>
          <w:p w14:paraId="7B19D119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3" w:type="pct"/>
            <w:gridSpan w:val="24"/>
            <w:tcBorders>
              <w:bottom w:val="single" w:sz="4" w:space="0" w:color="auto"/>
            </w:tcBorders>
            <w:vAlign w:val="center"/>
          </w:tcPr>
          <w:p w14:paraId="2877A924" w14:textId="04208926" w:rsidR="00B13339" w:rsidRPr="00936956" w:rsidRDefault="00936956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</w:t>
            </w:r>
            <w:r w:rsidRPr="0093695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Иванов</w:t>
            </w:r>
          </w:p>
        </w:tc>
      </w:tr>
      <w:tr w:rsidR="00B13339" w14:paraId="42E25000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2136" w:type="pct"/>
            <w:gridSpan w:val="17"/>
            <w:vAlign w:val="center"/>
          </w:tcPr>
          <w:p w14:paraId="55E937A7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3" w:type="pct"/>
            <w:gridSpan w:val="24"/>
          </w:tcPr>
          <w:p w14:paraId="6F08E266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</w:tr>
      <w:tr w:rsidR="00936956" w14:paraId="697D0FE5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1394" w:type="pct"/>
            <w:gridSpan w:val="11"/>
            <w:vAlign w:val="center"/>
          </w:tcPr>
          <w:p w14:paraId="7F23EE08" w14:textId="77777777" w:rsidR="00B13339" w:rsidRPr="00D60D06" w:rsidRDefault="00B13339" w:rsidP="00B13339">
            <w:pPr>
              <w:pStyle w:val="150"/>
              <w:shd w:val="clear" w:color="auto" w:fill="auto"/>
              <w:spacing w:before="0" w:line="266" w:lineRule="exact"/>
              <w:jc w:val="left"/>
              <w:rPr>
                <w:sz w:val="24"/>
                <w:szCs w:val="24"/>
              </w:rPr>
            </w:pPr>
            <w:r w:rsidRPr="00655A74">
              <w:rPr>
                <w:rStyle w:val="15Exact"/>
                <w:sz w:val="24"/>
                <w:szCs w:val="24"/>
              </w:rPr>
              <w:t>Прошу зачислить меня на</w:t>
            </w:r>
          </w:p>
        </w:tc>
        <w:tc>
          <w:tcPr>
            <w:tcW w:w="1449" w:type="pct"/>
            <w:gridSpan w:val="10"/>
            <w:tcBorders>
              <w:bottom w:val="single" w:sz="4" w:space="0" w:color="auto"/>
            </w:tcBorders>
            <w:vAlign w:val="center"/>
          </w:tcPr>
          <w:p w14:paraId="206FA78A" w14:textId="7630B0F9" w:rsidR="00B13339" w:rsidRPr="00936956" w:rsidRDefault="00936956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                     </w:t>
            </w:r>
            <w:r w:rsidRPr="0093695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очную</w:t>
            </w:r>
          </w:p>
        </w:tc>
        <w:tc>
          <w:tcPr>
            <w:tcW w:w="2106" w:type="pct"/>
            <w:gridSpan w:val="20"/>
            <w:vAlign w:val="center"/>
          </w:tcPr>
          <w:p w14:paraId="767B0BB5" w14:textId="77777777"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форму обучения за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счет:</w:t>
            </w:r>
          </w:p>
        </w:tc>
      </w:tr>
      <w:tr w:rsidR="00936956" w14:paraId="3A646EB2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1394" w:type="pct"/>
            <w:gridSpan w:val="11"/>
            <w:vAlign w:val="center"/>
          </w:tcPr>
          <w:p w14:paraId="7DD7A8D1" w14:textId="77777777" w:rsidR="00B13339" w:rsidRPr="00655A74" w:rsidRDefault="00B13339" w:rsidP="00B13339">
            <w:pPr>
              <w:pStyle w:val="150"/>
              <w:shd w:val="clear" w:color="auto" w:fill="auto"/>
              <w:spacing w:before="0" w:line="266" w:lineRule="exact"/>
              <w:jc w:val="left"/>
              <w:rPr>
                <w:rStyle w:val="15Exact"/>
                <w:sz w:val="24"/>
                <w:szCs w:val="24"/>
              </w:rPr>
            </w:pPr>
          </w:p>
        </w:tc>
        <w:tc>
          <w:tcPr>
            <w:tcW w:w="1449" w:type="pct"/>
            <w:gridSpan w:val="10"/>
          </w:tcPr>
          <w:p w14:paraId="557457F4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(очную, очно-заочную, заочную)</w:t>
            </w:r>
          </w:p>
        </w:tc>
        <w:tc>
          <w:tcPr>
            <w:tcW w:w="2106" w:type="pct"/>
            <w:gridSpan w:val="20"/>
            <w:vAlign w:val="center"/>
          </w:tcPr>
          <w:p w14:paraId="6B5F198F" w14:textId="77777777"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14:paraId="679B2515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4949" w:type="pct"/>
            <w:gridSpan w:val="41"/>
            <w:vAlign w:val="center"/>
          </w:tcPr>
          <w:p w14:paraId="39F7844C" w14:textId="77777777"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480C">
              <w:rPr>
                <w:rFonts w:eastAsia="Times New Roman" w:cs="Times New Roman"/>
                <w:sz w:val="24"/>
                <w:szCs w:val="24"/>
              </w:rPr>
              <w:t xml:space="preserve">а) </w:t>
            </w:r>
            <w:r w:rsidRPr="00936956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ассигнований бюджета Нижегородской области (в рамках контрольных цифр приема);</w:t>
            </w:r>
            <w:r w:rsidRPr="00D60D06"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</w:tr>
      <w:tr w:rsidR="00B13339" w14:paraId="529B0735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4949" w:type="pct"/>
            <w:gridSpan w:val="41"/>
            <w:vAlign w:val="center"/>
          </w:tcPr>
          <w:p w14:paraId="45EA8FCA" w14:textId="77777777"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б) по договору об оказании платных образовательных услуг</w:t>
            </w:r>
          </w:p>
        </w:tc>
      </w:tr>
      <w:tr w:rsidR="00B13339" w14:paraId="112222B4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4949" w:type="pct"/>
            <w:gridSpan w:val="41"/>
          </w:tcPr>
          <w:p w14:paraId="20705964" w14:textId="77777777"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(нужное подчеркнуть)</w:t>
            </w:r>
          </w:p>
        </w:tc>
      </w:tr>
      <w:tr w:rsidR="00B13339" w14:paraId="01534488" w14:textId="77777777" w:rsidTr="00EE1DCC">
        <w:tblPrEx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4949" w:type="pct"/>
            <w:gridSpan w:val="41"/>
            <w:vAlign w:val="center"/>
          </w:tcPr>
          <w:p w14:paraId="628772FD" w14:textId="788CB093" w:rsidR="00EE5FC6" w:rsidRPr="00D60D06" w:rsidRDefault="00B13339" w:rsidP="007D4D91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 специальности/профессии</w:t>
            </w:r>
            <w:r w:rsidR="007D4D91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порядке приоритетности:</w:t>
            </w:r>
          </w:p>
        </w:tc>
      </w:tr>
      <w:tr w:rsidR="00936956" w:rsidRPr="004210BF" w14:paraId="786A699A" w14:textId="77777777" w:rsidTr="00EE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3108" w:type="pct"/>
            <w:gridSpan w:val="25"/>
            <w:vAlign w:val="center"/>
          </w:tcPr>
          <w:p w14:paraId="7278C91B" w14:textId="77777777" w:rsidR="007D4D91" w:rsidRPr="006B2C00" w:rsidRDefault="007D4D91" w:rsidP="00B13339">
            <w:r w:rsidRPr="006B2C00">
              <w:t>Наименование специальности/профессии</w:t>
            </w:r>
          </w:p>
        </w:tc>
        <w:tc>
          <w:tcPr>
            <w:tcW w:w="1841" w:type="pct"/>
            <w:gridSpan w:val="16"/>
            <w:vAlign w:val="center"/>
          </w:tcPr>
          <w:p w14:paraId="1EC7F764" w14:textId="77777777" w:rsidR="007D4D91" w:rsidRPr="006B2C00" w:rsidRDefault="007D4D91" w:rsidP="007D4D91">
            <w:pPr>
              <w:jc w:val="center"/>
            </w:pPr>
            <w:r>
              <w:t>Приоритетность</w:t>
            </w:r>
          </w:p>
        </w:tc>
      </w:tr>
      <w:tr w:rsidR="00EE1DCC" w:rsidRPr="004210BF" w14:paraId="4EBCFE1F" w14:textId="77777777" w:rsidTr="00EE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3108" w:type="pct"/>
            <w:gridSpan w:val="25"/>
          </w:tcPr>
          <w:p w14:paraId="25623494" w14:textId="75A981E6" w:rsidR="00EE1DCC" w:rsidRPr="006B2C00" w:rsidRDefault="00EE1DCC" w:rsidP="00EE1DCC">
            <w:r>
              <w:rPr>
                <w:rFonts w:eastAsia="Calibri"/>
              </w:rPr>
              <w:t>36.02.02 Зоотехния</w:t>
            </w:r>
          </w:p>
        </w:tc>
        <w:tc>
          <w:tcPr>
            <w:tcW w:w="1841" w:type="pct"/>
            <w:gridSpan w:val="16"/>
            <w:vAlign w:val="center"/>
          </w:tcPr>
          <w:p w14:paraId="4387E084" w14:textId="77777777" w:rsidR="00EE1DCC" w:rsidRPr="006B2C00" w:rsidRDefault="00EE1DCC" w:rsidP="00EE1DCC">
            <w:pPr>
              <w:jc w:val="center"/>
            </w:pPr>
            <w:r>
              <w:t>1</w:t>
            </w:r>
          </w:p>
        </w:tc>
      </w:tr>
      <w:tr w:rsidR="00EE1DCC" w:rsidRPr="004210BF" w14:paraId="65FA82A1" w14:textId="77777777" w:rsidTr="00EE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3108" w:type="pct"/>
            <w:gridSpan w:val="25"/>
          </w:tcPr>
          <w:p w14:paraId="436DC0C1" w14:textId="498E2904" w:rsidR="00EE1DCC" w:rsidRPr="006B2C00" w:rsidRDefault="00EE1DCC" w:rsidP="00EE1DCC">
            <w:r>
              <w:rPr>
                <w:rFonts w:eastAsia="Calibri"/>
              </w:rPr>
              <w:t>19.02.11 Технология продуктов питания из растительного сырья</w:t>
            </w:r>
          </w:p>
        </w:tc>
        <w:tc>
          <w:tcPr>
            <w:tcW w:w="1841" w:type="pct"/>
            <w:gridSpan w:val="16"/>
            <w:vAlign w:val="center"/>
          </w:tcPr>
          <w:p w14:paraId="64888F9E" w14:textId="77777777" w:rsidR="00EE1DCC" w:rsidRPr="006B2C00" w:rsidRDefault="00EE1DCC" w:rsidP="00EE1DCC">
            <w:pPr>
              <w:jc w:val="center"/>
            </w:pPr>
            <w:r>
              <w:t>2</w:t>
            </w:r>
          </w:p>
        </w:tc>
      </w:tr>
      <w:tr w:rsidR="00EE1DCC" w:rsidRPr="004210BF" w14:paraId="113B5D81" w14:textId="77777777" w:rsidTr="00EE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51" w:type="pct"/>
          <w:trHeight w:val="340"/>
        </w:trPr>
        <w:tc>
          <w:tcPr>
            <w:tcW w:w="3108" w:type="pct"/>
            <w:gridSpan w:val="25"/>
          </w:tcPr>
          <w:p w14:paraId="56723959" w14:textId="3CFB1AE0" w:rsidR="00EE1DCC" w:rsidRPr="006B2C00" w:rsidRDefault="00EE1DCC" w:rsidP="00EE1DCC">
            <w:r>
              <w:rPr>
                <w:rFonts w:eastAsia="Calibri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841" w:type="pct"/>
            <w:gridSpan w:val="16"/>
            <w:vAlign w:val="center"/>
          </w:tcPr>
          <w:p w14:paraId="770EE385" w14:textId="77777777" w:rsidR="00EE1DCC" w:rsidRPr="006B2C00" w:rsidRDefault="00EE1DCC" w:rsidP="00EE1DCC">
            <w:pPr>
              <w:jc w:val="center"/>
            </w:pPr>
            <w:r>
              <w:t>3</w:t>
            </w:r>
          </w:p>
        </w:tc>
      </w:tr>
      <w:tr w:rsidR="00936956" w:rsidRPr="00317BC6" w14:paraId="44CFD5EB" w14:textId="77777777" w:rsidTr="00EE1DCC">
        <w:tblPrEx>
          <w:tblCellMar>
            <w:left w:w="108" w:type="dxa"/>
            <w:right w:w="108" w:type="dxa"/>
          </w:tblCellMar>
        </w:tblPrEx>
        <w:trPr>
          <w:trHeight w:val="1068"/>
        </w:trPr>
        <w:tc>
          <w:tcPr>
            <w:tcW w:w="2234" w:type="pct"/>
            <w:gridSpan w:val="19"/>
            <w:vAlign w:val="bottom"/>
          </w:tcPr>
          <w:p w14:paraId="2D7EDED4" w14:textId="77777777" w:rsidR="00EE5FC6" w:rsidRDefault="00EE5FC6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  <w:p w14:paraId="773730FF" w14:textId="087CEBA0" w:rsidR="00317BC6" w:rsidRDefault="00F97AC3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 w:bidi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4FD3C3" wp14:editId="0DB233E1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81280</wp:posOffset>
                      </wp:positionV>
                      <wp:extent cx="3849370" cy="502920"/>
                      <wp:effectExtent l="6350" t="13335" r="11430" b="762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6685D" w14:textId="77777777" w:rsidR="000817E4" w:rsidRPr="000817E4" w:rsidRDefault="000817E4" w:rsidP="000817E4">
                                  <w:pPr>
                                    <w:spacing w:after="0" w:line="240" w:lineRule="auto"/>
                                    <w:rPr>
                                      <w:vertAlign w:val="superscript"/>
                                    </w:rPr>
                                  </w:pPr>
                                  <w:r w:rsidRPr="000817E4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>__________________________________________________________</w:t>
                                  </w:r>
                                  <w:r w:rsidR="006F037B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>_____________</w:t>
                                  </w:r>
                                  <w:r w:rsidRPr="000817E4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br/>
                                  </w:r>
                                  <w:r w:rsidR="006F037B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 xml:space="preserve">         </w:t>
                                  </w:r>
                                  <w:proofErr w:type="gramStart"/>
                                  <w:r w:rsidR="006F037B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 xml:space="preserve">   </w:t>
                                  </w:r>
                                  <w:r w:rsidRPr="000817E4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>(</w:t>
                                  </w:r>
                                  <w:proofErr w:type="gramEnd"/>
                                  <w:r w:rsidRPr="000817E4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>реквизиты  документа(</w:t>
                                  </w:r>
                                  <w:proofErr w:type="spellStart"/>
                                  <w:r w:rsidRPr="000817E4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>ов</w:t>
                                  </w:r>
                                  <w:proofErr w:type="spellEnd"/>
                                  <w:r w:rsidRPr="000817E4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>), подтверждающего наличие достижений)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FD3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1.55pt;margin-top:6.4pt;width:303.1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" strokecolor="white [3212]">
                      <v:textbox>
                        <w:txbxContent>
                          <w:p w14:paraId="3686685D" w14:textId="77777777" w:rsidR="000817E4" w:rsidRPr="000817E4" w:rsidRDefault="000817E4" w:rsidP="000817E4">
                            <w:pPr>
                              <w:spacing w:after="0" w:line="240" w:lineRule="auto"/>
                              <w:rPr>
                                <w:vertAlign w:val="superscript"/>
                              </w:rPr>
                            </w:pPr>
                            <w:r w:rsidRPr="000817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>__________________________________________________________</w:t>
                            </w:r>
                            <w:r w:rsidR="006F037B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>_____________</w:t>
                            </w:r>
                            <w:r w:rsidRPr="000817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br/>
                            </w:r>
                            <w:r w:rsidR="006F037B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 xml:space="preserve">         </w:t>
                            </w:r>
                            <w:proofErr w:type="gramStart"/>
                            <w:r w:rsidR="006F037B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 xml:space="preserve">   </w:t>
                            </w:r>
                            <w:r w:rsidRPr="000817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>(</w:t>
                            </w:r>
                            <w:proofErr w:type="gramEnd"/>
                            <w:r w:rsidRPr="000817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>реквизиты  документа(</w:t>
                            </w:r>
                            <w:proofErr w:type="spellStart"/>
                            <w:r w:rsidRPr="000817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>ов</w:t>
                            </w:r>
                            <w:proofErr w:type="spellEnd"/>
                            <w:r w:rsidRPr="000817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>), подтверждающего наличие достижений)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0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br w:type="page"/>
            </w:r>
            <w:r w:rsidR="00B13339">
              <w:br w:type="page"/>
            </w:r>
            <w:r w:rsidR="00317BC6" w:rsidRPr="00317BC6">
              <w:rPr>
                <w:rFonts w:eastAsia="Times New Roman" w:cs="Times New Roman"/>
                <w:color w:val="000000"/>
                <w:lang w:eastAsia="ru-RU" w:bidi="ru-RU"/>
              </w:rPr>
              <w:t>При зачислении прошу учесть наличие</w:t>
            </w:r>
            <w:r w:rsidR="00EE5FC6">
              <w:rPr>
                <w:rFonts w:eastAsia="Times New Roman" w:cs="Times New Roman"/>
                <w:color w:val="000000"/>
                <w:lang w:eastAsia="ru-RU" w:bidi="ru-RU"/>
              </w:rPr>
              <w:t>:</w:t>
            </w:r>
          </w:p>
          <w:p w14:paraId="1B5F9981" w14:textId="77777777" w:rsidR="00EE5FC6" w:rsidRDefault="00EE5FC6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- </w:t>
            </w:r>
            <w:r w:rsidRPr="004210BF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индивидуальных достижений</w:t>
            </w:r>
            <w:r w:rsidR="00394ADF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  </w:t>
            </w:r>
            <w:r w:rsidR="000817E4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                     </w:t>
            </w:r>
            <w:r w:rsidR="00394ADF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       </w:t>
            </w:r>
          </w:p>
          <w:p w14:paraId="3D90AEDF" w14:textId="77777777" w:rsidR="000817E4" w:rsidRDefault="000817E4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lang w:eastAsia="ru-RU" w:bidi="ru-RU"/>
              </w:rPr>
            </w:pPr>
          </w:p>
          <w:p w14:paraId="201A7FF1" w14:textId="7BFAC1BF" w:rsidR="00EE5FC6" w:rsidRPr="00C21EAA" w:rsidRDefault="00F97AC3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7BD88E" wp14:editId="2A672214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115570</wp:posOffset>
                      </wp:positionV>
                      <wp:extent cx="3778885" cy="408940"/>
                      <wp:effectExtent l="8255" t="5080" r="13335" b="508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885" cy="408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F8D8C" w14:textId="77777777" w:rsidR="000817E4" w:rsidRPr="000817E4" w:rsidRDefault="000817E4" w:rsidP="000817E4">
                                  <w:pPr>
                                    <w:spacing w:after="0" w:line="240" w:lineRule="auto"/>
                                    <w:rPr>
                                      <w:vertAlign w:val="superscript"/>
                                    </w:rPr>
                                  </w:pPr>
                                  <w:r w:rsidRPr="000817E4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>__________________________________________________________</w:t>
                                  </w:r>
                                  <w:r w:rsidR="006F037B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>____________</w:t>
                                  </w:r>
                                  <w:r w:rsidRPr="000817E4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br/>
                                  </w:r>
                                  <w:r w:rsidR="006F037B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 xml:space="preserve">                             </w:t>
                                  </w:r>
                                  <w:proofErr w:type="gramStart"/>
                                  <w:r w:rsidR="006F037B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 xml:space="preserve">   (</w:t>
                                  </w:r>
                                  <w:proofErr w:type="gramEnd"/>
                                  <w:r w:rsidR="006F037B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>реквизиты  договора о целевом обучении</w:t>
                                  </w:r>
                                  <w:r w:rsidRPr="000817E4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BD88E" id="Text Box 4" o:spid="_x0000_s1027" type="#_x0000_t202" style="position:absolute;margin-left:216.95pt;margin-top:9.1pt;width:297.5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" strokecolor="white [3212]">
                      <v:textbox>
                        <w:txbxContent>
                          <w:p w14:paraId="10FF8D8C" w14:textId="77777777" w:rsidR="000817E4" w:rsidRPr="000817E4" w:rsidRDefault="000817E4" w:rsidP="000817E4">
                            <w:pPr>
                              <w:spacing w:after="0" w:line="240" w:lineRule="auto"/>
                              <w:rPr>
                                <w:vertAlign w:val="superscript"/>
                              </w:rPr>
                            </w:pPr>
                            <w:r w:rsidRPr="000817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>__________________________________________________________</w:t>
                            </w:r>
                            <w:r w:rsidR="006F037B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>____________</w:t>
                            </w:r>
                            <w:r w:rsidRPr="000817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br/>
                            </w:r>
                            <w:r w:rsidR="006F037B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 xml:space="preserve">                             </w:t>
                            </w:r>
                            <w:proofErr w:type="gramStart"/>
                            <w:r w:rsidR="006F037B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 xml:space="preserve">   (</w:t>
                            </w:r>
                            <w:proofErr w:type="gramEnd"/>
                            <w:r w:rsidR="006F037B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>реквизиты  договора о целевом обучении</w:t>
                            </w:r>
                            <w:r w:rsidRPr="000817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7E4">
              <w:rPr>
                <w:rFonts w:eastAsia="Times New Roman" w:cs="Times New Roman"/>
                <w:color w:val="000000"/>
                <w:lang w:eastAsia="ru-RU" w:bidi="ru-RU"/>
              </w:rPr>
              <w:t>- наличие договора о целевом обучении</w:t>
            </w:r>
          </w:p>
        </w:tc>
        <w:tc>
          <w:tcPr>
            <w:tcW w:w="2572" w:type="pct"/>
            <w:gridSpan w:val="22"/>
            <w:shd w:val="clear" w:color="auto" w:fill="auto"/>
            <w:vAlign w:val="center"/>
          </w:tcPr>
          <w:p w14:paraId="33AB148C" w14:textId="77777777" w:rsidR="00EE5FC6" w:rsidRPr="00317BC6" w:rsidRDefault="00EE5FC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4" w:type="pct"/>
            <w:vAlign w:val="center"/>
          </w:tcPr>
          <w:p w14:paraId="45400A16" w14:textId="77777777" w:rsidR="00317BC6" w:rsidRPr="00317BC6" w:rsidRDefault="00317BC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14:paraId="1EF470F5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234" w:type="pct"/>
            <w:gridSpan w:val="19"/>
          </w:tcPr>
          <w:p w14:paraId="744E6FBC" w14:textId="77777777" w:rsidR="007E3D69" w:rsidRPr="00317BC6" w:rsidRDefault="007E3D69" w:rsidP="004C11A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66" w:type="pct"/>
            <w:gridSpan w:val="23"/>
          </w:tcPr>
          <w:p w14:paraId="00217790" w14:textId="77777777" w:rsidR="007E3D69" w:rsidRPr="007E3D69" w:rsidRDefault="007E3D69" w:rsidP="00B13339">
            <w:pPr>
              <w:widowControl w:val="0"/>
              <w:ind w:right="172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</w:tr>
      <w:tr w:rsidR="00B13339" w:rsidRPr="00317BC6" w14:paraId="2CD4F075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234" w:type="pct"/>
            <w:gridSpan w:val="19"/>
            <w:vAlign w:val="center"/>
          </w:tcPr>
          <w:p w14:paraId="229E2FD6" w14:textId="77777777" w:rsidR="00B13339" w:rsidRPr="004210BF" w:rsidRDefault="00EE5FC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                                                                    </w:t>
            </w:r>
          </w:p>
        </w:tc>
        <w:tc>
          <w:tcPr>
            <w:tcW w:w="2766" w:type="pct"/>
            <w:gridSpan w:val="23"/>
            <w:vAlign w:val="center"/>
          </w:tcPr>
          <w:p w14:paraId="299DFBE3" w14:textId="77777777" w:rsidR="00B13339" w:rsidRPr="007E3D69" w:rsidRDefault="00B13339" w:rsidP="00B13339">
            <w:pPr>
              <w:widowControl w:val="0"/>
              <w:ind w:right="172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</w:tr>
      <w:tr w:rsidR="00936956" w:rsidRPr="00317BC6" w14:paraId="1B7AB607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971" w:type="pct"/>
            <w:gridSpan w:val="25"/>
            <w:vAlign w:val="center"/>
          </w:tcPr>
          <w:p w14:paraId="00198CCD" w14:textId="77777777" w:rsidR="007E3D69" w:rsidRPr="00317BC6" w:rsidRDefault="007E3D69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Нуждаюсь в общежитии (да, </w:t>
            </w:r>
            <w:r w:rsidRPr="00C21E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нет)</w:t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1382" w:type="pct"/>
            <w:gridSpan w:val="14"/>
            <w:tcBorders>
              <w:bottom w:val="single" w:sz="4" w:space="0" w:color="auto"/>
            </w:tcBorders>
            <w:vAlign w:val="center"/>
          </w:tcPr>
          <w:p w14:paraId="6F3B5535" w14:textId="309BA0E2" w:rsidR="007E3D69" w:rsidRPr="00C21EAA" w:rsidRDefault="00C21EAA" w:rsidP="00B13339">
            <w:pPr>
              <w:widowContro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</w:t>
            </w:r>
            <w:bookmarkStart w:id="0" w:name="_Hlk104291081"/>
            <w:r w:rsidRPr="00C21EA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Иванов</w:t>
            </w:r>
            <w:bookmarkEnd w:id="0"/>
          </w:p>
        </w:tc>
        <w:tc>
          <w:tcPr>
            <w:tcW w:w="647" w:type="pct"/>
            <w:gridSpan w:val="3"/>
            <w:vAlign w:val="center"/>
          </w:tcPr>
          <w:p w14:paraId="5240D00F" w14:textId="77777777"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6956" w:rsidRPr="00317BC6" w14:paraId="0EA44EFF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971" w:type="pct"/>
            <w:gridSpan w:val="25"/>
            <w:vAlign w:val="center"/>
          </w:tcPr>
          <w:p w14:paraId="4DA5F792" w14:textId="77777777" w:rsidR="007E3D69" w:rsidRPr="007E3D69" w:rsidRDefault="007E3D69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2" w:type="pct"/>
            <w:gridSpan w:val="14"/>
            <w:tcBorders>
              <w:top w:val="single" w:sz="4" w:space="0" w:color="auto"/>
            </w:tcBorders>
          </w:tcPr>
          <w:p w14:paraId="73176B63" w14:textId="77777777" w:rsidR="007E3D69" w:rsidRPr="007E3D69" w:rsidRDefault="007E3D69" w:rsidP="00B13339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647" w:type="pct"/>
            <w:gridSpan w:val="3"/>
            <w:vAlign w:val="center"/>
          </w:tcPr>
          <w:p w14:paraId="647F9C84" w14:textId="77777777"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6956" w:rsidRPr="00317BC6" w14:paraId="40B1F455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971" w:type="pct"/>
            <w:gridSpan w:val="25"/>
            <w:vAlign w:val="center"/>
          </w:tcPr>
          <w:p w14:paraId="50773459" w14:textId="77777777" w:rsidR="007E3D69" w:rsidRPr="007E3D69" w:rsidRDefault="007E3D69" w:rsidP="00B13339">
            <w:pPr>
              <w:widowControl w:val="0"/>
              <w:ind w:right="10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</w:t>
            </w:r>
            <w:r w:rsid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указанного свидетельства </w:t>
            </w:r>
            <w:r w:rsidRPr="007E3D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ознакомлен(а)</w:t>
            </w:r>
          </w:p>
        </w:tc>
        <w:tc>
          <w:tcPr>
            <w:tcW w:w="1382" w:type="pct"/>
            <w:gridSpan w:val="14"/>
            <w:tcBorders>
              <w:bottom w:val="single" w:sz="4" w:space="0" w:color="auto"/>
            </w:tcBorders>
            <w:vAlign w:val="center"/>
          </w:tcPr>
          <w:p w14:paraId="08201E84" w14:textId="220DA465" w:rsidR="007E3D69" w:rsidRPr="007E3D69" w:rsidRDefault="00EE1DCC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71AC85" wp14:editId="037FFE1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782955</wp:posOffset>
                      </wp:positionV>
                      <wp:extent cx="1828800" cy="31369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13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309B55" w14:textId="6732BD1C" w:rsidR="00C21EAA" w:rsidRPr="00C21EAA" w:rsidRDefault="00C21EAA" w:rsidP="00C21EAA">
                                  <w:pPr>
                                    <w:widowControl w:val="0"/>
                                    <w:spacing w:after="0" w:line="240" w:lineRule="auto"/>
                                    <w:ind w:right="-48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:lang w:bidi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EAA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:lang w:bidi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Ив</w:t>
                                  </w:r>
                                  <w:r w:rsidR="00EE1DCC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:lang w:bidi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  <w:r w:rsidRPr="00C21EAA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:lang w:bidi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нов</w:t>
                                  </w:r>
                                </w:p>
                                <w:p w14:paraId="3AE4F222" w14:textId="77777777" w:rsidR="00C21EAA" w:rsidRDefault="00C21E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1AC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8" type="#_x0000_t202" style="position:absolute;margin-left:1.1pt;margin-top:61.65pt;width:2in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" filled="f" stroked="f">
                      <v:textbox>
                        <w:txbxContent>
                          <w:p w14:paraId="05309B55" w14:textId="6732BD1C" w:rsidR="00C21EAA" w:rsidRPr="00C21EAA" w:rsidRDefault="00C21EAA" w:rsidP="00C21EAA">
                            <w:pPr>
                              <w:widowControl w:val="0"/>
                              <w:spacing w:after="0" w:line="240" w:lineRule="auto"/>
                              <w:ind w:right="-48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bidi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EAA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bidi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Ив</w:t>
                            </w:r>
                            <w:r w:rsidR="00EE1DCC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bidi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C21EAA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bidi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нов</w:t>
                            </w:r>
                          </w:p>
                          <w:p w14:paraId="3AE4F222" w14:textId="77777777" w:rsidR="00C21EAA" w:rsidRDefault="00C21E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7" w:type="pct"/>
            <w:gridSpan w:val="3"/>
            <w:vAlign w:val="center"/>
          </w:tcPr>
          <w:p w14:paraId="533F5BCF" w14:textId="77777777"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6956" w:rsidRPr="00317BC6" w14:paraId="6B6455DB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971" w:type="pct"/>
            <w:gridSpan w:val="25"/>
            <w:vAlign w:val="center"/>
          </w:tcPr>
          <w:p w14:paraId="05F73C72" w14:textId="5FE503E0" w:rsidR="007E3D69" w:rsidRPr="007E3D69" w:rsidRDefault="007E3D69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2" w:type="pct"/>
            <w:gridSpan w:val="14"/>
            <w:tcBorders>
              <w:top w:val="single" w:sz="4" w:space="0" w:color="auto"/>
            </w:tcBorders>
          </w:tcPr>
          <w:p w14:paraId="78D6938A" w14:textId="45303B1C" w:rsidR="007E3D69" w:rsidRPr="007E3D69" w:rsidRDefault="00C76AEE" w:rsidP="00B13339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647" w:type="pct"/>
            <w:gridSpan w:val="3"/>
            <w:vAlign w:val="center"/>
          </w:tcPr>
          <w:p w14:paraId="5AE702D4" w14:textId="77777777"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6956" w:rsidRPr="00317BC6" w14:paraId="6F0D4A9F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159" w:type="pct"/>
            <w:gridSpan w:val="26"/>
            <w:vAlign w:val="center"/>
          </w:tcPr>
          <w:p w14:paraId="033EA068" w14:textId="3E067700" w:rsidR="001B258B" w:rsidRPr="00317BC6" w:rsidRDefault="001B258B" w:rsidP="00B13339">
            <w:pPr>
              <w:widowControl w:val="0"/>
              <w:ind w:right="-4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Среднее профессиональное образование получаю</w:t>
            </w:r>
          </w:p>
        </w:tc>
        <w:tc>
          <w:tcPr>
            <w:tcW w:w="515" w:type="pct"/>
            <w:gridSpan w:val="3"/>
            <w:tcBorders>
              <w:bottom w:val="single" w:sz="4" w:space="0" w:color="auto"/>
            </w:tcBorders>
            <w:vAlign w:val="center"/>
          </w:tcPr>
          <w:p w14:paraId="149C7459" w14:textId="6FD297B7" w:rsidR="001B258B" w:rsidRPr="00317BC6" w:rsidRDefault="00C21EAA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vertAlign w:val="superscript"/>
                <w:lang w:eastAsia="ru-RU" w:bidi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1473E04" wp14:editId="1AD10CD0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-2540</wp:posOffset>
                      </wp:positionV>
                      <wp:extent cx="989330" cy="247650"/>
                      <wp:effectExtent l="0" t="0" r="2032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330" cy="24765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B1153" id="Овал 4" o:spid="_x0000_s1026" style="position:absolute;margin-left:-18.6pt;margin-top:-.2pt;width:77.9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" fillcolor="white [3201]" strokecolor="black [3213]"/>
                  </w:pict>
                </mc:Fallback>
              </mc:AlternateContent>
            </w:r>
            <w:r w:rsidR="001B258B"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впервые</w:t>
            </w:r>
          </w:p>
        </w:tc>
        <w:tc>
          <w:tcPr>
            <w:tcW w:w="461" w:type="pct"/>
            <w:gridSpan w:val="4"/>
            <w:tcBorders>
              <w:bottom w:val="single" w:sz="4" w:space="0" w:color="auto"/>
            </w:tcBorders>
            <w:vAlign w:val="center"/>
          </w:tcPr>
          <w:p w14:paraId="51284783" w14:textId="77777777" w:rsidR="001B258B" w:rsidRPr="00317BC6" w:rsidRDefault="001B258B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1" w:type="pct"/>
            <w:gridSpan w:val="7"/>
            <w:tcBorders>
              <w:bottom w:val="single" w:sz="4" w:space="0" w:color="auto"/>
            </w:tcBorders>
            <w:vAlign w:val="center"/>
          </w:tcPr>
          <w:p w14:paraId="114C3A85" w14:textId="7E29475D" w:rsidR="001B258B" w:rsidRPr="00317BC6" w:rsidRDefault="001B258B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повторно</w:t>
            </w:r>
          </w:p>
        </w:tc>
        <w:tc>
          <w:tcPr>
            <w:tcW w:w="315" w:type="pct"/>
            <w:gridSpan w:val="2"/>
            <w:vAlign w:val="center"/>
          </w:tcPr>
          <w:p w14:paraId="346DB032" w14:textId="77777777" w:rsidR="001B258B" w:rsidRPr="00317BC6" w:rsidRDefault="001B258B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6956" w:rsidRPr="00317BC6" w14:paraId="110B3A32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964" w:type="pct"/>
            <w:gridSpan w:val="24"/>
            <w:vAlign w:val="center"/>
          </w:tcPr>
          <w:p w14:paraId="6BF4BB82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9" w:type="pct"/>
            <w:gridSpan w:val="15"/>
            <w:tcBorders>
              <w:top w:val="single" w:sz="4" w:space="0" w:color="auto"/>
            </w:tcBorders>
          </w:tcPr>
          <w:p w14:paraId="26CA4CE9" w14:textId="77777777" w:rsidR="00AA7896" w:rsidRPr="00317BC6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нужное обвести</w:t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)</w:t>
            </w:r>
          </w:p>
        </w:tc>
        <w:tc>
          <w:tcPr>
            <w:tcW w:w="647" w:type="pct"/>
            <w:gridSpan w:val="3"/>
            <w:vAlign w:val="center"/>
          </w:tcPr>
          <w:p w14:paraId="39F542AA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6956" w:rsidRPr="00317BC6" w14:paraId="39B312C8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964" w:type="pct"/>
            <w:gridSpan w:val="24"/>
            <w:vAlign w:val="center"/>
          </w:tcPr>
          <w:p w14:paraId="76C439BF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9" w:type="pct"/>
            <w:gridSpan w:val="15"/>
            <w:tcBorders>
              <w:bottom w:val="single" w:sz="4" w:space="0" w:color="auto"/>
            </w:tcBorders>
            <w:vAlign w:val="center"/>
          </w:tcPr>
          <w:p w14:paraId="60E84D52" w14:textId="29EC1677" w:rsidR="00AA7896" w:rsidRPr="00281291" w:rsidRDefault="00281291" w:rsidP="00B13339">
            <w:pPr>
              <w:widowControl w:val="0"/>
              <w:ind w:right="-105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28129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Pr="0028129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Иванов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47" w:type="pct"/>
            <w:gridSpan w:val="3"/>
            <w:vAlign w:val="center"/>
          </w:tcPr>
          <w:p w14:paraId="4AEB2339" w14:textId="28723A78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6956" w:rsidRPr="00317BC6" w14:paraId="1BA0B1D3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964" w:type="pct"/>
            <w:gridSpan w:val="24"/>
            <w:vAlign w:val="center"/>
          </w:tcPr>
          <w:p w14:paraId="25E44AAA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9" w:type="pct"/>
            <w:gridSpan w:val="15"/>
            <w:tcBorders>
              <w:top w:val="single" w:sz="4" w:space="0" w:color="auto"/>
            </w:tcBorders>
          </w:tcPr>
          <w:p w14:paraId="42112497" w14:textId="05BF2445" w:rsidR="00AA7896" w:rsidRPr="007E3D69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647" w:type="pct"/>
            <w:gridSpan w:val="3"/>
            <w:vAlign w:val="center"/>
          </w:tcPr>
          <w:p w14:paraId="26B57D9D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6956" w:rsidRPr="00317BC6" w14:paraId="53805448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964" w:type="pct"/>
            <w:gridSpan w:val="24"/>
            <w:vAlign w:val="center"/>
          </w:tcPr>
          <w:p w14:paraId="7ED2B18F" w14:textId="77777777" w:rsidR="00AA7896" w:rsidRPr="007D4D91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датой предоставления оригинала документа об образовании и (или) документа об образовании и о квалификации (в т.ч. через информационные системы общего пользования)</w:t>
            </w:r>
          </w:p>
          <w:p w14:paraId="73F2A6D8" w14:textId="77777777" w:rsidR="00AA7896" w:rsidRPr="00317BC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 (а)</w:t>
            </w:r>
          </w:p>
        </w:tc>
        <w:tc>
          <w:tcPr>
            <w:tcW w:w="1389" w:type="pct"/>
            <w:gridSpan w:val="15"/>
            <w:tcBorders>
              <w:bottom w:val="single" w:sz="4" w:space="0" w:color="auto"/>
            </w:tcBorders>
            <w:vAlign w:val="center"/>
          </w:tcPr>
          <w:p w14:paraId="3EF79BE3" w14:textId="7BCC9F5B" w:rsidR="00AA7896" w:rsidRPr="007E3D69" w:rsidRDefault="00281291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FF6C92" wp14:editId="197CE3ED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581025</wp:posOffset>
                      </wp:positionV>
                      <wp:extent cx="1828800" cy="1828800"/>
                      <wp:effectExtent l="0" t="0" r="0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C5A8AD" w14:textId="5B87AA7C" w:rsidR="00281291" w:rsidRPr="00281291" w:rsidRDefault="00281291" w:rsidP="00281291">
                                  <w:pPr>
                                    <w:widowControl w:val="0"/>
                                    <w:spacing w:after="0" w:line="240" w:lineRule="auto"/>
                                    <w:ind w:right="-105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vertAlign w:val="superscript"/>
                                      <w:lang w:bidi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1291">
                                    <w:t xml:space="preserve"> </w:t>
                                  </w:r>
                                  <w:r w:rsidRPr="0028129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:vertAlign w:val="superscript"/>
                                      <w:lang w:bidi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Иванов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F6C92" id="Надпись 5" o:spid="_x0000_s1029" type="#_x0000_t202" style="position:absolute;margin-left:34.55pt;margin-top:45.75pt;width:2in;height:2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" filled="f" stroked="f">
                      <v:textbox style="mso-fit-shape-to-text:t">
                        <w:txbxContent>
                          <w:p w14:paraId="47C5A8AD" w14:textId="5B87AA7C" w:rsidR="00281291" w:rsidRPr="00281291" w:rsidRDefault="00281291" w:rsidP="00281291">
                            <w:pPr>
                              <w:widowControl w:val="0"/>
                              <w:spacing w:after="0" w:line="240" w:lineRule="auto"/>
                              <w:ind w:right="-105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:lang w:bidi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1291">
                              <w:t xml:space="preserve"> </w:t>
                            </w:r>
                            <w:r w:rsidRPr="00281291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bidi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Иванов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7" w:type="pct"/>
            <w:gridSpan w:val="3"/>
            <w:vAlign w:val="center"/>
          </w:tcPr>
          <w:p w14:paraId="3C243133" w14:textId="5FB79CF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6956" w:rsidRPr="00317BC6" w14:paraId="69E8C56C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964" w:type="pct"/>
            <w:gridSpan w:val="24"/>
            <w:vAlign w:val="center"/>
          </w:tcPr>
          <w:p w14:paraId="7D2E376D" w14:textId="77777777"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9" w:type="pct"/>
            <w:gridSpan w:val="15"/>
            <w:tcBorders>
              <w:top w:val="single" w:sz="4" w:space="0" w:color="auto"/>
            </w:tcBorders>
          </w:tcPr>
          <w:p w14:paraId="711158AA" w14:textId="5290673C" w:rsidR="00AA7896" w:rsidRPr="007E3D69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647" w:type="pct"/>
            <w:gridSpan w:val="3"/>
            <w:vAlign w:val="center"/>
          </w:tcPr>
          <w:p w14:paraId="41836C91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6956" w:rsidRPr="00317BC6" w14:paraId="459F4121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964" w:type="pct"/>
            <w:gridSpan w:val="24"/>
            <w:vAlign w:val="center"/>
          </w:tcPr>
          <w:p w14:paraId="21EABCC4" w14:textId="77777777"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Согласен(а)</w:t>
            </w: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обработку своих персональных данных в порядке, установленном ФЗ от 27.06.2006</w:t>
            </w:r>
          </w:p>
          <w:p w14:paraId="455880B2" w14:textId="77777777"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г. №152-ФЗ «О персональных данных»</w:t>
            </w:r>
          </w:p>
        </w:tc>
        <w:tc>
          <w:tcPr>
            <w:tcW w:w="1389" w:type="pct"/>
            <w:gridSpan w:val="15"/>
            <w:tcBorders>
              <w:bottom w:val="single" w:sz="4" w:space="0" w:color="auto"/>
            </w:tcBorders>
            <w:vAlign w:val="center"/>
          </w:tcPr>
          <w:p w14:paraId="6F4E102B" w14:textId="3F344A47" w:rsidR="00AA7896" w:rsidRPr="007E3D69" w:rsidRDefault="00281291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DD4935" wp14:editId="3C49A3DB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434340</wp:posOffset>
                      </wp:positionV>
                      <wp:extent cx="1828800" cy="1828800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2B40A1" w14:textId="77777777" w:rsidR="00281291" w:rsidRPr="00281291" w:rsidRDefault="00281291" w:rsidP="00281291">
                                  <w:pPr>
                                    <w:widowControl w:val="0"/>
                                    <w:spacing w:after="0" w:line="240" w:lineRule="auto"/>
                                    <w:ind w:right="-105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:vertAlign w:val="superscript"/>
                                      <w:lang w:bidi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129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:vertAlign w:val="superscript"/>
                                      <w:lang w:bidi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Иванов</w:t>
                                  </w:r>
                                </w:p>
                                <w:p w14:paraId="3B43120F" w14:textId="7F041875" w:rsidR="00281291" w:rsidRPr="00281291" w:rsidRDefault="00281291" w:rsidP="00281291">
                                  <w:pPr>
                                    <w:widowControl w:val="0"/>
                                    <w:spacing w:after="0" w:line="240" w:lineRule="auto"/>
                                    <w:ind w:right="-105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:vertAlign w:val="superscript"/>
                                      <w:lang w:bidi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D4935" id="Надпись 6" o:spid="_x0000_s1030" type="#_x0000_t202" style="position:absolute;margin-left:37.7pt;margin-top:34.2pt;width:2in;height:2in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" filled="f" stroked="f">
                      <v:fill o:detectmouseclick="t"/>
                      <v:textbox style="mso-fit-shape-to-text:t">
                        <w:txbxContent>
                          <w:p w14:paraId="5B2B40A1" w14:textId="77777777" w:rsidR="00281291" w:rsidRPr="00281291" w:rsidRDefault="00281291" w:rsidP="00281291">
                            <w:pPr>
                              <w:widowControl w:val="0"/>
                              <w:spacing w:after="0" w:line="240" w:lineRule="auto"/>
                              <w:ind w:right="-105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bidi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1291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bidi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Иванов</w:t>
                            </w:r>
                          </w:p>
                          <w:p w14:paraId="3B43120F" w14:textId="7F041875" w:rsidR="00281291" w:rsidRPr="00281291" w:rsidRDefault="00281291" w:rsidP="00281291">
                            <w:pPr>
                              <w:widowControl w:val="0"/>
                              <w:spacing w:after="0" w:line="240" w:lineRule="auto"/>
                              <w:ind w:right="-105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bidi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7" w:type="pct"/>
            <w:gridSpan w:val="3"/>
            <w:vAlign w:val="center"/>
          </w:tcPr>
          <w:p w14:paraId="20CF23DB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6956" w:rsidRPr="00317BC6" w14:paraId="28D52624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964" w:type="pct"/>
            <w:gridSpan w:val="24"/>
            <w:vAlign w:val="center"/>
          </w:tcPr>
          <w:p w14:paraId="09926E27" w14:textId="77777777"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9" w:type="pct"/>
            <w:gridSpan w:val="15"/>
            <w:tcBorders>
              <w:top w:val="single" w:sz="4" w:space="0" w:color="auto"/>
            </w:tcBorders>
          </w:tcPr>
          <w:p w14:paraId="51987581" w14:textId="6E1F3B56" w:rsidR="00AA7896" w:rsidRPr="007E3D69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647" w:type="pct"/>
            <w:gridSpan w:val="3"/>
            <w:vAlign w:val="center"/>
          </w:tcPr>
          <w:p w14:paraId="60E0BD90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6956" w:rsidRPr="00317BC6" w14:paraId="00A52857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964" w:type="pct"/>
            <w:gridSpan w:val="24"/>
            <w:vAlign w:val="center"/>
          </w:tcPr>
          <w:p w14:paraId="1424EAFA" w14:textId="77777777" w:rsidR="00AA7896" w:rsidRPr="00AA7896" w:rsidRDefault="004A27E5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уставом Техникума, с лицензией на осуществление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деятельности, со свидетельством 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 аккредитации, с образовательными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программами, локальными актами и другими документами,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регламентирующими организацию и осуществление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деятельности, права и обязанности обучающихся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 (а)</w:t>
            </w:r>
          </w:p>
        </w:tc>
        <w:tc>
          <w:tcPr>
            <w:tcW w:w="1389" w:type="pct"/>
            <w:gridSpan w:val="15"/>
            <w:tcBorders>
              <w:bottom w:val="single" w:sz="4" w:space="0" w:color="auto"/>
            </w:tcBorders>
            <w:vAlign w:val="center"/>
          </w:tcPr>
          <w:p w14:paraId="67573FA0" w14:textId="29207560" w:rsidR="00AA7896" w:rsidRPr="007E3D69" w:rsidRDefault="00281291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43A3DD" wp14:editId="30C7650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1336675</wp:posOffset>
                      </wp:positionV>
                      <wp:extent cx="1828800" cy="182880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53E6BF" w14:textId="56B149D4" w:rsidR="00281291" w:rsidRPr="00281291" w:rsidRDefault="00281291" w:rsidP="00281291">
                                  <w:pPr>
                                    <w:widowControl w:val="0"/>
                                    <w:spacing w:after="0" w:line="240" w:lineRule="auto"/>
                                    <w:ind w:right="-105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:vertAlign w:val="superscript"/>
                                      <w:lang w:bidi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129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:vertAlign w:val="superscript"/>
                                      <w:lang w:bidi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Иванов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3A3DD" id="Надпись 7" o:spid="_x0000_s1031" type="#_x0000_t202" style="position:absolute;margin-left:34.8pt;margin-top:105.25pt;width:2in;height:2in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" filled="f" stroked="f">
                      <v:fill o:detectmouseclick="t"/>
                      <v:textbox style="mso-fit-shape-to-text:t">
                        <w:txbxContent>
                          <w:p w14:paraId="5C53E6BF" w14:textId="56B149D4" w:rsidR="00281291" w:rsidRPr="00281291" w:rsidRDefault="00281291" w:rsidP="00281291">
                            <w:pPr>
                              <w:widowControl w:val="0"/>
                              <w:spacing w:after="0" w:line="240" w:lineRule="auto"/>
                              <w:ind w:right="-105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bidi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1291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bidi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Иванов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7" w:type="pct"/>
            <w:gridSpan w:val="3"/>
            <w:vAlign w:val="center"/>
          </w:tcPr>
          <w:p w14:paraId="1930CFEB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6956" w:rsidRPr="00317BC6" w14:paraId="37718FBB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964" w:type="pct"/>
            <w:gridSpan w:val="24"/>
            <w:vAlign w:val="center"/>
          </w:tcPr>
          <w:p w14:paraId="5B094D66" w14:textId="77777777"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9" w:type="pct"/>
            <w:gridSpan w:val="15"/>
            <w:tcBorders>
              <w:top w:val="single" w:sz="4" w:space="0" w:color="auto"/>
            </w:tcBorders>
          </w:tcPr>
          <w:p w14:paraId="0EEB19F3" w14:textId="77777777" w:rsidR="00AA7896" w:rsidRPr="007E3D69" w:rsidRDefault="004A27E5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647" w:type="pct"/>
            <w:gridSpan w:val="3"/>
            <w:vAlign w:val="center"/>
          </w:tcPr>
          <w:p w14:paraId="6C4F40B0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17BC6" w:rsidRPr="00317BC6" w14:paraId="19E54716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2"/>
            <w:vAlign w:val="center"/>
          </w:tcPr>
          <w:p w14:paraId="1AA3D313" w14:textId="77777777" w:rsidR="00317BC6" w:rsidRPr="00317BC6" w:rsidRDefault="00317BC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17BC6" w:rsidRPr="00317BC6" w14:paraId="7FFC89EE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2"/>
            <w:vAlign w:val="center"/>
          </w:tcPr>
          <w:p w14:paraId="0BE4DFE7" w14:textId="77777777" w:rsidR="004A27E5" w:rsidRPr="004A27E5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Дополнительные сведения:</w:t>
            </w:r>
          </w:p>
          <w:p w14:paraId="666E4A47" w14:textId="77777777" w:rsidR="00317BC6" w:rsidRDefault="004A27E5" w:rsidP="00B13339">
            <w:pPr>
              <w:widowControl w:val="0"/>
              <w:ind w:right="2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Контактные данные родителей (законных представителей), место жительства, место работы, контактный телефон.</w:t>
            </w:r>
          </w:p>
          <w:p w14:paraId="302469D3" w14:textId="77777777" w:rsidR="003F02D3" w:rsidRPr="00317BC6" w:rsidRDefault="003F02D3" w:rsidP="00B13339">
            <w:pPr>
              <w:widowControl w:val="0"/>
              <w:ind w:right="2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14:paraId="0B35DA03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54" w:type="pct"/>
            <w:gridSpan w:val="3"/>
            <w:vAlign w:val="bottom"/>
          </w:tcPr>
          <w:p w14:paraId="16447E34" w14:textId="77777777" w:rsidR="004A27E5" w:rsidRPr="00317BC6" w:rsidRDefault="004A27E5" w:rsidP="004C11A0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Мать</w:t>
            </w:r>
          </w:p>
        </w:tc>
        <w:tc>
          <w:tcPr>
            <w:tcW w:w="4646" w:type="pct"/>
            <w:gridSpan w:val="39"/>
            <w:tcBorders>
              <w:bottom w:val="single" w:sz="4" w:space="0" w:color="auto"/>
            </w:tcBorders>
            <w:vAlign w:val="center"/>
          </w:tcPr>
          <w:p w14:paraId="5CAA456A" w14:textId="4A95571C" w:rsidR="004A27E5" w:rsidRPr="00B86B1B" w:rsidRDefault="00281291" w:rsidP="00281291">
            <w:pPr>
              <w:widowContro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B86B1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Иванова Мария Ивановна, </w:t>
            </w:r>
            <w:proofErr w:type="spellStart"/>
            <w:r w:rsidRPr="00B86B1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р.п.Ардатов</w:t>
            </w:r>
            <w:proofErr w:type="spellEnd"/>
            <w:r w:rsidRPr="00B86B1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B86B1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ул.Ленина</w:t>
            </w:r>
            <w:proofErr w:type="spellEnd"/>
            <w:r w:rsidRPr="00B86B1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, д.1, кв.1, ОАО «Восход», кассир,</w:t>
            </w:r>
          </w:p>
        </w:tc>
      </w:tr>
      <w:tr w:rsidR="004A27E5" w:rsidRPr="00317BC6" w14:paraId="1A906447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2"/>
            <w:tcBorders>
              <w:bottom w:val="single" w:sz="4" w:space="0" w:color="auto"/>
            </w:tcBorders>
            <w:vAlign w:val="center"/>
          </w:tcPr>
          <w:p w14:paraId="2BF96B26" w14:textId="47BB2F28" w:rsidR="004A27E5" w:rsidRPr="00B86B1B" w:rsidRDefault="00281291" w:rsidP="00B13339">
            <w:pPr>
              <w:widowControl w:val="0"/>
              <w:ind w:right="1758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B86B1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89012345678</w:t>
            </w:r>
          </w:p>
        </w:tc>
      </w:tr>
      <w:tr w:rsidR="004A27E5" w:rsidRPr="00317BC6" w14:paraId="37F89797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54" w:type="pct"/>
            <w:gridSpan w:val="3"/>
            <w:tcBorders>
              <w:top w:val="single" w:sz="4" w:space="0" w:color="auto"/>
            </w:tcBorders>
            <w:vAlign w:val="bottom"/>
          </w:tcPr>
          <w:p w14:paraId="3063B89B" w14:textId="77777777" w:rsidR="004A27E5" w:rsidRDefault="004A27E5" w:rsidP="004C11A0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Отец</w:t>
            </w:r>
          </w:p>
        </w:tc>
        <w:tc>
          <w:tcPr>
            <w:tcW w:w="4646" w:type="pct"/>
            <w:gridSpan w:val="3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F0B7" w14:textId="7FD0A46C" w:rsidR="004A27E5" w:rsidRPr="00B86B1B" w:rsidRDefault="00B86B1B" w:rsidP="00B86B1B">
            <w:pPr>
              <w:widowControl w:val="0"/>
              <w:ind w:right="3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Иванов Иван Васильевич, </w:t>
            </w:r>
            <w:proofErr w:type="spellStart"/>
            <w:r w:rsidRPr="00B86B1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р.п.Ардатов</w:t>
            </w:r>
            <w:proofErr w:type="spellEnd"/>
            <w:r w:rsidRPr="00B86B1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B86B1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ул.Ленина</w:t>
            </w:r>
            <w:proofErr w:type="spellEnd"/>
            <w:r w:rsidRPr="00B86B1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, д.1, кв.1, ОАО «Восход»,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водитель,</w:t>
            </w:r>
          </w:p>
        </w:tc>
      </w:tr>
      <w:tr w:rsidR="004A27E5" w:rsidRPr="00317BC6" w14:paraId="5A948495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2"/>
            <w:tcBorders>
              <w:bottom w:val="single" w:sz="4" w:space="0" w:color="auto"/>
            </w:tcBorders>
            <w:vAlign w:val="center"/>
          </w:tcPr>
          <w:p w14:paraId="56DC401D" w14:textId="6740C9C5" w:rsidR="004A27E5" w:rsidRPr="00B86B1B" w:rsidRDefault="00B86B1B" w:rsidP="00B13339">
            <w:pPr>
              <w:widowControl w:val="0"/>
              <w:ind w:right="1758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B86B1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8987</w:t>
            </w:r>
            <w:r w:rsidR="00EE1DC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6</w:t>
            </w:r>
            <w:r w:rsidRPr="00B86B1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543210</w:t>
            </w:r>
          </w:p>
        </w:tc>
      </w:tr>
      <w:tr w:rsidR="004A27E5" w:rsidRPr="00317BC6" w14:paraId="6F49BDAD" w14:textId="77777777" w:rsidTr="00EE1DC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2"/>
            <w:tcBorders>
              <w:top w:val="single" w:sz="4" w:space="0" w:color="auto"/>
            </w:tcBorders>
            <w:vAlign w:val="center"/>
          </w:tcPr>
          <w:p w14:paraId="0EAF1F20" w14:textId="77777777"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231F" w:rsidRPr="002B2A65" w14:paraId="131CBA18" w14:textId="77777777" w:rsidTr="00EE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25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E98BE" w14:textId="77777777" w:rsidR="002F231F" w:rsidRPr="002B2A65" w:rsidRDefault="002F231F" w:rsidP="00B13339">
            <w:pPr>
              <w:rPr>
                <w:color w:val="000000"/>
              </w:rPr>
            </w:pPr>
          </w:p>
        </w:tc>
        <w:tc>
          <w:tcPr>
            <w:tcW w:w="3075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436BDD1" w14:textId="650CD462" w:rsidR="002F231F" w:rsidRPr="002B2A65" w:rsidRDefault="002F231F" w:rsidP="00B13339">
            <w:pPr>
              <w:tabs>
                <w:tab w:val="left" w:pos="8126"/>
              </w:tabs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softHyphen/>
            </w:r>
            <w:r w:rsidRPr="002B2A65">
              <w:rPr>
                <w:color w:val="000000"/>
              </w:rPr>
              <w:softHyphen/>
              <w:t>_____</w:t>
            </w:r>
            <w:r w:rsidR="00B86B1B" w:rsidRPr="00B86B1B">
              <w:rPr>
                <w:b/>
                <w:bCs/>
                <w:i/>
                <w:iCs/>
                <w:color w:val="000000"/>
                <w:u w:val="single"/>
              </w:rPr>
              <w:t>Иванов</w:t>
            </w:r>
            <w:r w:rsidRPr="002B2A65">
              <w:rPr>
                <w:color w:val="000000"/>
              </w:rPr>
              <w:t>_____</w:t>
            </w:r>
            <w:proofErr w:type="gramStart"/>
            <w:r w:rsidRPr="002B2A65">
              <w:rPr>
                <w:color w:val="000000"/>
              </w:rPr>
              <w:t>_  _</w:t>
            </w:r>
            <w:proofErr w:type="gramEnd"/>
            <w:r w:rsidRPr="002B2A65">
              <w:rPr>
                <w:color w:val="000000"/>
              </w:rPr>
              <w:t>____</w:t>
            </w:r>
            <w:r w:rsidR="00B86B1B" w:rsidRPr="00B86B1B">
              <w:rPr>
                <w:b/>
                <w:bCs/>
                <w:i/>
                <w:iCs/>
                <w:color w:val="000000"/>
                <w:u w:val="single"/>
              </w:rPr>
              <w:t>Иванов И.И.</w:t>
            </w:r>
            <w:r w:rsidRPr="002B2A65">
              <w:rPr>
                <w:color w:val="000000"/>
              </w:rPr>
              <w:t>_____________</w:t>
            </w:r>
            <w:r>
              <w:rPr>
                <w:color w:val="000000"/>
              </w:rPr>
              <w:br/>
            </w:r>
            <w:r w:rsidRPr="002F231F">
              <w:rPr>
                <w:color w:val="000000"/>
                <w:sz w:val="24"/>
                <w:szCs w:val="24"/>
                <w:vertAlign w:val="superscript"/>
              </w:rPr>
              <w:t>(подпись поступающего и ее расшифровка)</w:t>
            </w:r>
          </w:p>
        </w:tc>
      </w:tr>
      <w:tr w:rsidR="002F231F" w:rsidRPr="002B2A65" w14:paraId="3362FB3F" w14:textId="77777777" w:rsidTr="00EE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25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BE2EA" w14:textId="25054B9B" w:rsidR="002F231F" w:rsidRPr="002B2A65" w:rsidRDefault="002F231F" w:rsidP="003F02D3">
            <w:pPr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t>«_</w:t>
            </w:r>
            <w:r w:rsidR="00B86B1B" w:rsidRPr="00B86B1B">
              <w:rPr>
                <w:b/>
                <w:bCs/>
                <w:color w:val="000000"/>
                <w:u w:val="single"/>
              </w:rPr>
              <w:t>15</w:t>
            </w:r>
            <w:r w:rsidRPr="002B2A65">
              <w:rPr>
                <w:color w:val="000000"/>
              </w:rPr>
              <w:t>_» _____</w:t>
            </w:r>
            <w:r w:rsidR="00B86B1B" w:rsidRPr="00B86B1B">
              <w:rPr>
                <w:b/>
                <w:bCs/>
                <w:i/>
                <w:iCs/>
                <w:color w:val="000000"/>
                <w:u w:val="single"/>
              </w:rPr>
              <w:t>июня</w:t>
            </w:r>
            <w:r>
              <w:rPr>
                <w:color w:val="000000"/>
              </w:rPr>
              <w:t xml:space="preserve">_____ </w:t>
            </w:r>
            <w:r w:rsidR="00496F85">
              <w:rPr>
                <w:color w:val="000000"/>
              </w:rPr>
              <w:t>202</w:t>
            </w:r>
            <w:r w:rsidR="00EE1DCC">
              <w:rPr>
                <w:color w:val="000000"/>
              </w:rPr>
              <w:t>3</w:t>
            </w:r>
            <w:r w:rsidRPr="002B2A65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br/>
            </w:r>
            <w:r w:rsidRPr="002B2A65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75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8DD0DB0" w14:textId="77777777" w:rsidR="002F231F" w:rsidRPr="002B2A65" w:rsidRDefault="002F231F" w:rsidP="003F02D3">
            <w:pPr>
              <w:tabs>
                <w:tab w:val="left" w:pos="8126"/>
              </w:tabs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softHyphen/>
            </w:r>
            <w:r w:rsidRPr="002B2A65">
              <w:rPr>
                <w:color w:val="000000"/>
              </w:rPr>
              <w:softHyphen/>
              <w:t>______________________  _____________________________</w:t>
            </w:r>
            <w:r>
              <w:rPr>
                <w:color w:val="000000"/>
              </w:rPr>
              <w:br/>
            </w:r>
            <w:r w:rsidRPr="002F231F">
              <w:rPr>
                <w:color w:val="000000"/>
                <w:spacing w:val="-2"/>
                <w:sz w:val="24"/>
                <w:szCs w:val="24"/>
                <w:vertAlign w:val="superscript"/>
              </w:rPr>
              <w:t>(подпись члена приёмной комиссии и расшифровка подписи)</w:t>
            </w:r>
          </w:p>
        </w:tc>
      </w:tr>
    </w:tbl>
    <w:p w14:paraId="774D5F59" w14:textId="77777777" w:rsidR="00D009AE" w:rsidRDefault="00D009AE" w:rsidP="000947F3">
      <w:pPr>
        <w:rPr>
          <w:rFonts w:eastAsia="Times New Roman" w:cs="Times New Roman"/>
          <w:color w:val="000000"/>
          <w:szCs w:val="24"/>
          <w:lang w:eastAsia="ru-RU" w:bidi="ru-RU"/>
        </w:rPr>
      </w:pPr>
    </w:p>
    <w:sectPr w:rsidR="00D009AE" w:rsidSect="00B86B1B">
      <w:pgSz w:w="11900" w:h="16840"/>
      <w:pgMar w:top="567" w:right="567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396A" w14:textId="77777777" w:rsidR="00D77AD8" w:rsidRDefault="00D77AD8">
      <w:pPr>
        <w:spacing w:after="0" w:line="240" w:lineRule="auto"/>
      </w:pPr>
      <w:r>
        <w:separator/>
      </w:r>
    </w:p>
  </w:endnote>
  <w:endnote w:type="continuationSeparator" w:id="0">
    <w:p w14:paraId="711DBB9D" w14:textId="77777777" w:rsidR="00D77AD8" w:rsidRDefault="00D7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CB08" w14:textId="77777777" w:rsidR="00D77AD8" w:rsidRDefault="00D77AD8">
      <w:pPr>
        <w:spacing w:after="0" w:line="240" w:lineRule="auto"/>
      </w:pPr>
      <w:r>
        <w:separator/>
      </w:r>
    </w:p>
  </w:footnote>
  <w:footnote w:type="continuationSeparator" w:id="0">
    <w:p w14:paraId="5045B5A3" w14:textId="77777777" w:rsidR="00D77AD8" w:rsidRDefault="00D77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D8"/>
    <w:rsid w:val="00024F87"/>
    <w:rsid w:val="000817E4"/>
    <w:rsid w:val="000947F3"/>
    <w:rsid w:val="000A1D3C"/>
    <w:rsid w:val="000B2D87"/>
    <w:rsid w:val="000D7D75"/>
    <w:rsid w:val="00123123"/>
    <w:rsid w:val="0013116E"/>
    <w:rsid w:val="00171D40"/>
    <w:rsid w:val="001B258B"/>
    <w:rsid w:val="002245A3"/>
    <w:rsid w:val="00281291"/>
    <w:rsid w:val="002B2504"/>
    <w:rsid w:val="002C221F"/>
    <w:rsid w:val="002F231F"/>
    <w:rsid w:val="0030155E"/>
    <w:rsid w:val="00317BC6"/>
    <w:rsid w:val="003641D0"/>
    <w:rsid w:val="003652FE"/>
    <w:rsid w:val="00394ADF"/>
    <w:rsid w:val="003F02D3"/>
    <w:rsid w:val="004210BF"/>
    <w:rsid w:val="00444257"/>
    <w:rsid w:val="00482C67"/>
    <w:rsid w:val="00496F85"/>
    <w:rsid w:val="004A27E5"/>
    <w:rsid w:val="004C11A0"/>
    <w:rsid w:val="004D6643"/>
    <w:rsid w:val="00635D52"/>
    <w:rsid w:val="00684FD0"/>
    <w:rsid w:val="006934DB"/>
    <w:rsid w:val="006B2C00"/>
    <w:rsid w:val="006B4003"/>
    <w:rsid w:val="006F037B"/>
    <w:rsid w:val="006F4286"/>
    <w:rsid w:val="007005E2"/>
    <w:rsid w:val="0074526B"/>
    <w:rsid w:val="007807BF"/>
    <w:rsid w:val="0078712B"/>
    <w:rsid w:val="007D4D91"/>
    <w:rsid w:val="007D560E"/>
    <w:rsid w:val="007E3D69"/>
    <w:rsid w:val="00815A74"/>
    <w:rsid w:val="00867C7F"/>
    <w:rsid w:val="00936956"/>
    <w:rsid w:val="00946FD8"/>
    <w:rsid w:val="009526ED"/>
    <w:rsid w:val="00AA1104"/>
    <w:rsid w:val="00AA7896"/>
    <w:rsid w:val="00AD179D"/>
    <w:rsid w:val="00B01592"/>
    <w:rsid w:val="00B13339"/>
    <w:rsid w:val="00B60EF1"/>
    <w:rsid w:val="00B80E61"/>
    <w:rsid w:val="00B86B1B"/>
    <w:rsid w:val="00C21EAA"/>
    <w:rsid w:val="00C76AEE"/>
    <w:rsid w:val="00CA5926"/>
    <w:rsid w:val="00CA7954"/>
    <w:rsid w:val="00CB0180"/>
    <w:rsid w:val="00CD16AA"/>
    <w:rsid w:val="00D009AE"/>
    <w:rsid w:val="00D60D06"/>
    <w:rsid w:val="00D77AD8"/>
    <w:rsid w:val="00E26FF6"/>
    <w:rsid w:val="00E5124F"/>
    <w:rsid w:val="00E5268C"/>
    <w:rsid w:val="00E90303"/>
    <w:rsid w:val="00ED4ED2"/>
    <w:rsid w:val="00EE1DCC"/>
    <w:rsid w:val="00EE2441"/>
    <w:rsid w:val="00EE5FC6"/>
    <w:rsid w:val="00EF03AD"/>
    <w:rsid w:val="00F152CE"/>
    <w:rsid w:val="00F252AE"/>
    <w:rsid w:val="00F733BF"/>
    <w:rsid w:val="00F76C81"/>
    <w:rsid w:val="00F97AC3"/>
    <w:rsid w:val="00FA732D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B02FD"/>
  <w15:docId w15:val="{AFE87441-CC9D-4B7C-BE2D-2EDE18B0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rsid w:val="004210BF"/>
    <w:rPr>
      <w:rFonts w:eastAsia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210BF"/>
    <w:pPr>
      <w:widowControl w:val="0"/>
      <w:shd w:val="clear" w:color="auto" w:fill="FFFFFF"/>
      <w:spacing w:before="280" w:after="0" w:line="274" w:lineRule="exact"/>
      <w:jc w:val="both"/>
    </w:pPr>
    <w:rPr>
      <w:rFonts w:eastAsia="Times New Roman"/>
    </w:rPr>
  </w:style>
  <w:style w:type="character" w:customStyle="1" w:styleId="15Exact">
    <w:name w:val="Основной текст (15) Exact"/>
    <w:basedOn w:val="a0"/>
    <w:rsid w:val="0042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"/>
    <w:basedOn w:val="a0"/>
    <w:rsid w:val="0042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90303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90303"/>
    <w:pPr>
      <w:widowControl w:val="0"/>
      <w:shd w:val="clear" w:color="auto" w:fill="FFFFFF"/>
      <w:spacing w:after="280" w:line="178" w:lineRule="exact"/>
    </w:pPr>
    <w:rPr>
      <w:rFonts w:eastAsia="Times New Roman" w:cs="Times New Roman"/>
      <w:sz w:val="16"/>
      <w:szCs w:val="16"/>
    </w:rPr>
  </w:style>
  <w:style w:type="table" w:styleId="a4">
    <w:name w:val="Table Grid"/>
    <w:basedOn w:val="a1"/>
    <w:uiPriority w:val="59"/>
    <w:rsid w:val="00CB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PC_01</cp:lastModifiedBy>
  <cp:revision>3</cp:revision>
  <cp:lastPrinted>2022-05-05T07:08:00Z</cp:lastPrinted>
  <dcterms:created xsi:type="dcterms:W3CDTF">2023-05-31T11:30:00Z</dcterms:created>
  <dcterms:modified xsi:type="dcterms:W3CDTF">2023-05-31T11:43:00Z</dcterms:modified>
</cp:coreProperties>
</file>